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550AA" w14:textId="6EB70D7E" w:rsidR="003E04BA" w:rsidRDefault="00A51746" w:rsidP="003E04B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noProof/>
          <w:sz w:val="20"/>
          <w:szCs w:val="20"/>
        </w:rPr>
        <w:drawing>
          <wp:inline distT="0" distB="0" distL="0" distR="0" wp14:anchorId="7F8D9042" wp14:editId="1F48E8D3">
            <wp:extent cx="6645910" cy="8600440"/>
            <wp:effectExtent l="0" t="0" r="2540" b="0"/>
            <wp:docPr id="12014557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455710" name="Рисунок 12014557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60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08609" w14:textId="77777777" w:rsidR="00A51746" w:rsidRDefault="00A51746" w:rsidP="003E04B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14:paraId="75FDA8FD" w14:textId="77777777" w:rsidR="00A51746" w:rsidRPr="00C0655D" w:rsidRDefault="00A51746" w:rsidP="003E04B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14:paraId="5A547235" w14:textId="77777777" w:rsidR="003E04BA" w:rsidRPr="00C0655D" w:rsidRDefault="003E04BA" w:rsidP="003E04B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1.  Сведения об образовательной организации</w:t>
      </w:r>
    </w:p>
    <w:p w14:paraId="74AE3D08" w14:textId="77777777" w:rsidR="003E04BA" w:rsidRPr="00C0655D" w:rsidRDefault="003E04BA" w:rsidP="003E04BA">
      <w:pPr>
        <w:spacing w:before="100" w:beforeAutospacing="1"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Наименование:   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773230">
        <w:rPr>
          <w:rFonts w:ascii="Times New Roman" w:eastAsia="Times New Roman" w:hAnsi="Times New Roman"/>
          <w:bCs/>
          <w:sz w:val="24"/>
          <w:szCs w:val="24"/>
          <w:lang w:eastAsia="ru-RU"/>
        </w:rPr>
        <w:t>МБУ ДО «</w:t>
      </w:r>
      <w:proofErr w:type="gramStart"/>
      <w:r w:rsidRPr="00773230">
        <w:rPr>
          <w:rFonts w:ascii="Times New Roman" w:eastAsia="Times New Roman" w:hAnsi="Times New Roman"/>
          <w:bCs/>
          <w:sz w:val="24"/>
          <w:szCs w:val="24"/>
          <w:lang w:eastAsia="ru-RU"/>
        </w:rPr>
        <w:t>Зеленодольская  детская</w:t>
      </w:r>
      <w:proofErr w:type="gramEnd"/>
      <w:r w:rsidRPr="0077323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художественная школа»</w:t>
      </w:r>
    </w:p>
    <w:p w14:paraId="5B685DAE" w14:textId="77777777" w:rsidR="003E04BA" w:rsidRPr="00C0655D" w:rsidRDefault="003E04BA" w:rsidP="003E04B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Почтовый адрес (с индексом</w:t>
      </w:r>
      <w:proofErr w:type="gramStart"/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):</w:t>
      </w:r>
      <w:r w:rsidRPr="00C0655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7367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proofErr w:type="gramEnd"/>
      <w:r w:rsidRPr="007367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РТ, г. Зеленодольск, ул. </w:t>
      </w:r>
      <w:proofErr w:type="spellStart"/>
      <w:r w:rsidRPr="00736723">
        <w:rPr>
          <w:rFonts w:ascii="Times New Roman" w:eastAsia="Times New Roman" w:hAnsi="Times New Roman"/>
          <w:bCs/>
          <w:sz w:val="24"/>
          <w:szCs w:val="24"/>
          <w:lang w:eastAsia="ru-RU"/>
        </w:rPr>
        <w:t>Засорина</w:t>
      </w:r>
      <w:proofErr w:type="spellEnd"/>
      <w:r w:rsidRPr="007367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4</w:t>
      </w:r>
      <w:proofErr w:type="gramStart"/>
      <w:r w:rsidRPr="00736723">
        <w:rPr>
          <w:rFonts w:ascii="Times New Roman" w:eastAsia="Times New Roman" w:hAnsi="Times New Roman"/>
          <w:bCs/>
          <w:sz w:val="24"/>
          <w:szCs w:val="24"/>
          <w:lang w:eastAsia="ru-RU"/>
        </w:rPr>
        <w:t>а,  422550</w:t>
      </w:r>
      <w:proofErr w:type="gramEnd"/>
    </w:p>
    <w:p w14:paraId="4DDECD21" w14:textId="77777777" w:rsidR="003E04BA" w:rsidRDefault="003E04BA" w:rsidP="003E04B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Контактные  данные</w:t>
      </w:r>
      <w:proofErr w:type="gramEnd"/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администрации:</w:t>
      </w:r>
    </w:p>
    <w:p w14:paraId="77703A8F" w14:textId="77777777" w:rsidR="003E04BA" w:rsidRPr="00736723" w:rsidRDefault="003E04BA" w:rsidP="003E04B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Царев Сергей Владимирович</w:t>
      </w:r>
      <w:r w:rsidRPr="007367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- </w:t>
      </w:r>
      <w:proofErr w:type="gramStart"/>
      <w:r w:rsidRPr="00736723">
        <w:rPr>
          <w:rFonts w:ascii="Times New Roman" w:eastAsia="Times New Roman" w:hAnsi="Times New Roman"/>
          <w:bCs/>
          <w:sz w:val="24"/>
          <w:szCs w:val="24"/>
          <w:lang w:eastAsia="ru-RU"/>
        </w:rPr>
        <w:t>директор,  тел.</w:t>
      </w:r>
      <w:proofErr w:type="gramEnd"/>
      <w:r w:rsidRPr="007367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5-83-53</w:t>
      </w:r>
    </w:p>
    <w:p w14:paraId="27837C68" w14:textId="77777777" w:rsidR="003E04BA" w:rsidRPr="00736723" w:rsidRDefault="003E04BA" w:rsidP="003E04B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 w:rsidRPr="00736723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Преснякова </w:t>
      </w:r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</w:t>
      </w:r>
      <w:r w:rsidRPr="00736723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Наталья</w:t>
      </w:r>
      <w:proofErr w:type="gramEnd"/>
      <w:r w:rsidRPr="00736723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Александровна   </w:t>
      </w:r>
      <w:r w:rsidRPr="00736723">
        <w:rPr>
          <w:rFonts w:ascii="Times New Roman" w:eastAsia="Times New Roman" w:hAnsi="Times New Roman"/>
          <w:bCs/>
          <w:sz w:val="24"/>
          <w:szCs w:val="24"/>
          <w:lang w:eastAsia="ru-RU"/>
        </w:rPr>
        <w:t>- секретарь, тел. 5-84-84</w:t>
      </w:r>
    </w:p>
    <w:p w14:paraId="7A487061" w14:textId="77777777" w:rsidR="003E04BA" w:rsidRPr="00736723" w:rsidRDefault="00B46897" w:rsidP="003E04B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Адиятуллина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Кристина Евгеньевна</w:t>
      </w:r>
      <w:r w:rsidR="003E04BA" w:rsidRPr="00736723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   </w:t>
      </w:r>
      <w:r w:rsidR="003E04BA" w:rsidRPr="007367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зам. директора по УВР, тел. 5-84-84 </w:t>
      </w:r>
    </w:p>
    <w:p w14:paraId="480C27D5" w14:textId="77777777" w:rsidR="003E04BA" w:rsidRPr="00C0655D" w:rsidRDefault="003E04BA" w:rsidP="003E04B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560F41E" w14:textId="77777777" w:rsidR="003E04BA" w:rsidRPr="00736723" w:rsidRDefault="003E04BA" w:rsidP="003E04B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Электронная </w:t>
      </w:r>
      <w:proofErr w:type="gramStart"/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почта: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7367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36723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zdhsh</w:t>
      </w:r>
      <w:proofErr w:type="spellEnd"/>
      <w:r w:rsidRPr="00736723">
        <w:rPr>
          <w:rFonts w:ascii="Times New Roman" w:eastAsia="Times New Roman" w:hAnsi="Times New Roman"/>
          <w:bCs/>
          <w:sz w:val="24"/>
          <w:szCs w:val="24"/>
          <w:lang w:eastAsia="ru-RU"/>
        </w:rPr>
        <w:t>@</w:t>
      </w:r>
      <w:proofErr w:type="spellStart"/>
      <w:r w:rsidRPr="00736723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yandex</w:t>
      </w:r>
      <w:proofErr w:type="spellEnd"/>
      <w:r w:rsidRPr="00736723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proofErr w:type="spellStart"/>
      <w:r w:rsidRPr="00736723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ru</w:t>
      </w:r>
      <w:proofErr w:type="spellEnd"/>
      <w:proofErr w:type="gramEnd"/>
    </w:p>
    <w:p w14:paraId="4381DF4A" w14:textId="77777777" w:rsidR="003E04BA" w:rsidRPr="008063A7" w:rsidRDefault="003E04BA" w:rsidP="003E04B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Сайты: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</w:t>
      </w:r>
      <w:r w:rsidRPr="008063A7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https</w:t>
      </w:r>
      <w:r w:rsidRPr="008063A7">
        <w:rPr>
          <w:rFonts w:ascii="Times New Roman" w:eastAsia="Times New Roman" w:hAnsi="Times New Roman"/>
          <w:bCs/>
          <w:sz w:val="24"/>
          <w:szCs w:val="24"/>
          <w:lang w:eastAsia="ru-RU"/>
        </w:rPr>
        <w:t>://</w:t>
      </w:r>
      <w:proofErr w:type="spellStart"/>
      <w:r w:rsidRPr="008063A7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edu</w:t>
      </w:r>
      <w:proofErr w:type="spellEnd"/>
      <w:r w:rsidRPr="008063A7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proofErr w:type="spellStart"/>
      <w:r w:rsidRPr="008063A7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tatar</w:t>
      </w:r>
      <w:proofErr w:type="spellEnd"/>
      <w:r w:rsidRPr="008063A7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proofErr w:type="spellStart"/>
      <w:r w:rsidRPr="008063A7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ru</w:t>
      </w:r>
      <w:proofErr w:type="spellEnd"/>
      <w:r w:rsidRPr="008063A7">
        <w:rPr>
          <w:rFonts w:ascii="Times New Roman" w:eastAsia="Times New Roman" w:hAnsi="Times New Roman"/>
          <w:bCs/>
          <w:sz w:val="24"/>
          <w:szCs w:val="24"/>
          <w:lang w:eastAsia="ru-RU"/>
        </w:rPr>
        <w:t>/</w:t>
      </w:r>
    </w:p>
    <w:p w14:paraId="68600328" w14:textId="77777777" w:rsidR="003E04BA" w:rsidRPr="00736723" w:rsidRDefault="003E04BA" w:rsidP="003E04B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Год </w:t>
      </w:r>
      <w:proofErr w:type="gramStart"/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открытия: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 w:rsidRPr="00736723">
        <w:rPr>
          <w:rFonts w:ascii="Times New Roman" w:eastAsia="Times New Roman" w:hAnsi="Times New Roman"/>
          <w:bCs/>
          <w:sz w:val="24"/>
          <w:szCs w:val="24"/>
          <w:lang w:eastAsia="ru-RU"/>
        </w:rPr>
        <w:t>1950</w:t>
      </w:r>
      <w:proofErr w:type="gramEnd"/>
      <w:r w:rsidRPr="00736723">
        <w:rPr>
          <w:rFonts w:ascii="Times New Roman" w:eastAsia="Times New Roman" w:hAnsi="Times New Roman"/>
          <w:bCs/>
          <w:sz w:val="24"/>
          <w:szCs w:val="24"/>
          <w:lang w:eastAsia="ru-RU"/>
        </w:rPr>
        <w:t>г</w:t>
      </w:r>
    </w:p>
    <w:p w14:paraId="4665F73D" w14:textId="77777777" w:rsidR="003E04BA" w:rsidRPr="00C0655D" w:rsidRDefault="003E04BA" w:rsidP="003E04B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 xml:space="preserve">Количество мест для </w:t>
      </w:r>
      <w:proofErr w:type="gramStart"/>
      <w:r w:rsidRPr="00C0655D">
        <w:rPr>
          <w:rFonts w:ascii="Times New Roman" w:hAnsi="Times New Roman"/>
          <w:b/>
          <w:bCs/>
          <w:sz w:val="24"/>
          <w:szCs w:val="24"/>
        </w:rPr>
        <w:t>учащихся</w:t>
      </w:r>
      <w:r>
        <w:rPr>
          <w:rFonts w:ascii="Times New Roman" w:hAnsi="Times New Roman"/>
          <w:b/>
          <w:bCs/>
          <w:sz w:val="24"/>
          <w:szCs w:val="24"/>
        </w:rPr>
        <w:t xml:space="preserve">:  </w:t>
      </w:r>
      <w:r w:rsidRPr="00736723">
        <w:rPr>
          <w:rFonts w:ascii="Times New Roman" w:hAnsi="Times New Roman"/>
          <w:bCs/>
          <w:sz w:val="24"/>
          <w:szCs w:val="24"/>
        </w:rPr>
        <w:t>3</w:t>
      </w:r>
      <w:r w:rsidR="00A6181C">
        <w:rPr>
          <w:rFonts w:ascii="Times New Roman" w:hAnsi="Times New Roman"/>
          <w:bCs/>
          <w:sz w:val="24"/>
          <w:szCs w:val="24"/>
        </w:rPr>
        <w:t>00</w:t>
      </w:r>
      <w:proofErr w:type="gramEnd"/>
      <w:r w:rsidRPr="00736723">
        <w:rPr>
          <w:rFonts w:ascii="Times New Roman" w:hAnsi="Times New Roman"/>
          <w:bCs/>
          <w:sz w:val="24"/>
          <w:szCs w:val="24"/>
        </w:rPr>
        <w:t xml:space="preserve"> чел</w:t>
      </w:r>
      <w:r>
        <w:rPr>
          <w:rFonts w:ascii="Times New Roman" w:hAnsi="Times New Roman"/>
          <w:bCs/>
          <w:sz w:val="24"/>
          <w:szCs w:val="24"/>
        </w:rPr>
        <w:t>овек</w:t>
      </w:r>
    </w:p>
    <w:p w14:paraId="50CAB39B" w14:textId="77777777" w:rsidR="003E04BA" w:rsidRPr="00C0655D" w:rsidRDefault="003E04BA" w:rsidP="003E04B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Наличие лицензии (номер, срок действия</w:t>
      </w:r>
      <w:proofErr w:type="gramStart"/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  </w:t>
      </w:r>
      <w:proofErr w:type="gramEnd"/>
      <w:r w:rsidRPr="00736723">
        <w:rPr>
          <w:rFonts w:ascii="Times New Roman" w:eastAsia="Times New Roman" w:hAnsi="Times New Roman"/>
          <w:bCs/>
          <w:sz w:val="24"/>
          <w:szCs w:val="24"/>
          <w:lang w:eastAsia="ru-RU"/>
        </w:rPr>
        <w:t>№ 7880 от 24 февраля 2016, бессрочно</w:t>
      </w:r>
    </w:p>
    <w:p w14:paraId="0B590FFD" w14:textId="77777777" w:rsidR="003E04BA" w:rsidRPr="00C0655D" w:rsidRDefault="003E04BA" w:rsidP="003E04B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Наличие свидетельства об аккредитации (номер, срок действия):</w:t>
      </w:r>
    </w:p>
    <w:p w14:paraId="72C705BE" w14:textId="77777777" w:rsidR="003E04BA" w:rsidRPr="008063A7" w:rsidRDefault="003E04BA" w:rsidP="003E04B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</w:t>
      </w:r>
      <w:proofErr w:type="gramStart"/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собственности: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 w:rsidRPr="00736723">
        <w:rPr>
          <w:rFonts w:ascii="Times New Roman" w:eastAsia="Times New Roman" w:hAnsi="Times New Roman"/>
          <w:bCs/>
          <w:sz w:val="24"/>
          <w:szCs w:val="24"/>
          <w:lang w:eastAsia="ru-RU"/>
        </w:rPr>
        <w:t>муниципальная</w:t>
      </w:r>
      <w:proofErr w:type="gramEnd"/>
      <w:r w:rsidRPr="007367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14:paraId="58344A00" w14:textId="56172E51" w:rsidR="003E04BA" w:rsidRPr="00C0655D" w:rsidRDefault="00847F29" w:rsidP="003E04B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Начальник</w:t>
      </w:r>
      <w:r w:rsidR="003E04BA"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управ</w:t>
      </w:r>
      <w:r w:rsidR="003E04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ления </w:t>
      </w:r>
      <w:proofErr w:type="gramStart"/>
      <w:r w:rsidR="003E04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культуры :</w:t>
      </w:r>
      <w:proofErr w:type="gramEnd"/>
      <w:r w:rsidR="003E04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F720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Новикова Юлия </w:t>
      </w:r>
      <w:proofErr w:type="spellStart"/>
      <w:r w:rsidR="00F72061">
        <w:rPr>
          <w:rFonts w:ascii="Times New Roman" w:eastAsia="Times New Roman" w:hAnsi="Times New Roman"/>
          <w:bCs/>
          <w:sz w:val="24"/>
          <w:szCs w:val="24"/>
          <w:lang w:eastAsia="ru-RU"/>
        </w:rPr>
        <w:t>Эриковна</w:t>
      </w:r>
      <w:proofErr w:type="spellEnd"/>
    </w:p>
    <w:p w14:paraId="6907C521" w14:textId="77777777" w:rsidR="003E04BA" w:rsidRPr="00C0655D" w:rsidRDefault="003E04BA" w:rsidP="003E04B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Отделения: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Ж</w:t>
      </w:r>
      <w:r w:rsidRPr="00736723">
        <w:rPr>
          <w:rFonts w:ascii="Times New Roman" w:eastAsia="Times New Roman" w:hAnsi="Times New Roman"/>
          <w:bCs/>
          <w:sz w:val="24"/>
          <w:szCs w:val="24"/>
          <w:lang w:eastAsia="ru-RU"/>
        </w:rPr>
        <w:t>ивопись</w:t>
      </w:r>
      <w:proofErr w:type="gramEnd"/>
      <w:r w:rsidRPr="00736723">
        <w:rPr>
          <w:rFonts w:ascii="Times New Roman" w:eastAsia="Times New Roman" w:hAnsi="Times New Roman"/>
          <w:bCs/>
          <w:sz w:val="24"/>
          <w:szCs w:val="24"/>
          <w:lang w:eastAsia="ru-RU"/>
        </w:rPr>
        <w:t>, рисунок, композиция, с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кульптура, история искусств,</w:t>
      </w:r>
      <w:r w:rsidR="00423F6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дизайн</w:t>
      </w:r>
    </w:p>
    <w:p w14:paraId="6A2268BD" w14:textId="77777777" w:rsidR="003E04BA" w:rsidRPr="00C0655D" w:rsidRDefault="003E04BA" w:rsidP="003E04B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5190E20" w14:textId="77777777" w:rsidR="003E04BA" w:rsidRPr="00C0655D" w:rsidRDefault="003E04BA" w:rsidP="003E04B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D3FB7F1" w14:textId="77777777" w:rsidR="003E04BA" w:rsidRPr="00C0655D" w:rsidRDefault="003E04BA" w:rsidP="003E04B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655D">
        <w:rPr>
          <w:rFonts w:ascii="Times New Roman" w:hAnsi="Times New Roman"/>
          <w:b/>
          <w:bCs/>
          <w:sz w:val="28"/>
          <w:szCs w:val="28"/>
        </w:rPr>
        <w:t>2. Кадры</w:t>
      </w:r>
    </w:p>
    <w:p w14:paraId="40807BFB" w14:textId="77777777" w:rsidR="003E04BA" w:rsidRPr="00C0655D" w:rsidRDefault="003E04BA" w:rsidP="003E04B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bCs/>
          <w:sz w:val="26"/>
          <w:szCs w:val="26"/>
        </w:rPr>
        <w:t xml:space="preserve">2.1. </w:t>
      </w:r>
      <w:r w:rsidRPr="00C0655D">
        <w:rPr>
          <w:rFonts w:ascii="Times New Roman" w:hAnsi="Times New Roman"/>
          <w:b/>
          <w:bCs/>
          <w:sz w:val="24"/>
          <w:szCs w:val="24"/>
        </w:rPr>
        <w:t>Кадры по качественному составу</w:t>
      </w:r>
    </w:p>
    <w:tbl>
      <w:tblPr>
        <w:tblW w:w="1057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1904"/>
        <w:gridCol w:w="1702"/>
        <w:gridCol w:w="945"/>
        <w:gridCol w:w="755"/>
        <w:gridCol w:w="931"/>
        <w:gridCol w:w="14"/>
        <w:gridCol w:w="791"/>
        <w:gridCol w:w="803"/>
        <w:gridCol w:w="744"/>
      </w:tblGrid>
      <w:tr w:rsidR="003E04BA" w:rsidRPr="00C0655D" w14:paraId="64B4008D" w14:textId="77777777" w:rsidTr="00423F66">
        <w:trPr>
          <w:gridAfter w:val="4"/>
          <w:wAfter w:w="2352" w:type="dxa"/>
          <w:cantSplit/>
          <w:jc w:val="right"/>
        </w:trPr>
        <w:tc>
          <w:tcPr>
            <w:tcW w:w="709" w:type="dxa"/>
            <w:vMerge w:val="restart"/>
            <w:vAlign w:val="center"/>
          </w:tcPr>
          <w:p w14:paraId="1C212786" w14:textId="77777777" w:rsidR="003E04BA" w:rsidRPr="00C0655D" w:rsidRDefault="003E04BA" w:rsidP="00423F66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EF60344" w14:textId="77777777" w:rsidR="003E04BA" w:rsidRPr="00C0655D" w:rsidRDefault="003E04BA" w:rsidP="00423F66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EE81B65" w14:textId="77777777" w:rsidR="003E04BA" w:rsidRPr="00C0655D" w:rsidRDefault="003E04BA" w:rsidP="00423F66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14:paraId="296FEDC6" w14:textId="77777777" w:rsidR="003E04BA" w:rsidRPr="00C0655D" w:rsidRDefault="003E04BA" w:rsidP="00423F66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п\п</w:t>
            </w:r>
          </w:p>
        </w:tc>
        <w:tc>
          <w:tcPr>
            <w:tcW w:w="1276" w:type="dxa"/>
            <w:vMerge w:val="restart"/>
            <w:vAlign w:val="center"/>
          </w:tcPr>
          <w:p w14:paraId="460196FA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Общее</w:t>
            </w:r>
          </w:p>
          <w:p w14:paraId="4609CAB0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14:paraId="00B1A1ED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препод.</w:t>
            </w:r>
          </w:p>
          <w:p w14:paraId="399DA85C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(штат+ </w:t>
            </w:r>
            <w:proofErr w:type="spell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совм</w:t>
            </w:r>
            <w:proofErr w:type="spell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1904" w:type="dxa"/>
            <w:vMerge w:val="restart"/>
            <w:vAlign w:val="center"/>
          </w:tcPr>
          <w:p w14:paraId="7050B227" w14:textId="77777777" w:rsidR="003E04BA" w:rsidRPr="00C0655D" w:rsidRDefault="003E04BA" w:rsidP="00423F66">
            <w:pPr>
              <w:spacing w:after="0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Педагоги,</w:t>
            </w:r>
          </w:p>
          <w:p w14:paraId="62CF7A93" w14:textId="77777777" w:rsidR="003E04BA" w:rsidRPr="00C0655D" w:rsidRDefault="003E04BA" w:rsidP="00423F66">
            <w:pPr>
              <w:spacing w:after="0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имеющие звания, </w:t>
            </w:r>
            <w:proofErr w:type="spellStart"/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уч.степень</w:t>
            </w:r>
            <w:proofErr w:type="spellEnd"/>
            <w:proofErr w:type="gramEnd"/>
          </w:p>
          <w:p w14:paraId="4C9E55B5" w14:textId="77777777" w:rsidR="003E04BA" w:rsidRPr="00C0655D" w:rsidRDefault="003E04BA" w:rsidP="00423F66">
            <w:pPr>
              <w:spacing w:after="0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(только штат), </w:t>
            </w: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единица,%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 от штатных работ.</w:t>
            </w:r>
          </w:p>
        </w:tc>
        <w:tc>
          <w:tcPr>
            <w:tcW w:w="1702" w:type="dxa"/>
            <w:vMerge w:val="restart"/>
            <w:vAlign w:val="center"/>
          </w:tcPr>
          <w:p w14:paraId="714AE7B4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Педагоги,</w:t>
            </w:r>
          </w:p>
          <w:p w14:paraId="61A7D442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имеющие знак «За заслуги в культуре»</w:t>
            </w:r>
          </w:p>
          <w:p w14:paraId="7E86C928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(только штат), </w:t>
            </w: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единица,%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 от штатных работ.</w:t>
            </w:r>
          </w:p>
        </w:tc>
        <w:tc>
          <w:tcPr>
            <w:tcW w:w="2631" w:type="dxa"/>
            <w:gridSpan w:val="3"/>
            <w:vAlign w:val="center"/>
          </w:tcPr>
          <w:p w14:paraId="13DFF3ED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Уровень  образования</w:t>
            </w:r>
            <w:proofErr w:type="gramEnd"/>
          </w:p>
          <w:p w14:paraId="119D9042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 %</w:t>
            </w:r>
          </w:p>
        </w:tc>
      </w:tr>
      <w:tr w:rsidR="003E04BA" w:rsidRPr="00C0655D" w14:paraId="6E96C032" w14:textId="77777777" w:rsidTr="00423F66">
        <w:trPr>
          <w:cantSplit/>
          <w:jc w:val="right"/>
        </w:trPr>
        <w:tc>
          <w:tcPr>
            <w:tcW w:w="709" w:type="dxa"/>
            <w:vMerge/>
            <w:vAlign w:val="center"/>
          </w:tcPr>
          <w:p w14:paraId="6886137C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7AA67C52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5FFC54CA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6E4DC516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388ED8ED" w14:textId="77777777" w:rsidR="003E04BA" w:rsidRPr="00C0655D" w:rsidRDefault="003E04BA" w:rsidP="00423F66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</w:tc>
        <w:tc>
          <w:tcPr>
            <w:tcW w:w="755" w:type="dxa"/>
            <w:vAlign w:val="center"/>
          </w:tcPr>
          <w:p w14:paraId="5B24C05B" w14:textId="77777777" w:rsidR="003E04BA" w:rsidRPr="00C0655D" w:rsidRDefault="003E04BA" w:rsidP="00423F66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945" w:type="dxa"/>
            <w:gridSpan w:val="2"/>
            <w:vAlign w:val="center"/>
          </w:tcPr>
          <w:p w14:paraId="2BF44F1B" w14:textId="77777777" w:rsidR="003E04BA" w:rsidRPr="00C0655D" w:rsidRDefault="003E04BA" w:rsidP="00423F66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791" w:type="dxa"/>
            <w:vAlign w:val="center"/>
          </w:tcPr>
          <w:p w14:paraId="568B95CD" w14:textId="77777777" w:rsidR="003E04BA" w:rsidRPr="00C0655D" w:rsidRDefault="003E04BA" w:rsidP="00423F66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с </w:t>
            </w:r>
          </w:p>
          <w:p w14:paraId="43FEAEE4" w14:textId="77777777" w:rsidR="003E04BA" w:rsidRPr="00C0655D" w:rsidRDefault="003E04BA" w:rsidP="00423F66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высшим</w:t>
            </w:r>
          </w:p>
        </w:tc>
        <w:tc>
          <w:tcPr>
            <w:tcW w:w="803" w:type="dxa"/>
            <w:vAlign w:val="center"/>
          </w:tcPr>
          <w:p w14:paraId="1C883D5E" w14:textId="77777777" w:rsidR="003E04BA" w:rsidRPr="00C0655D" w:rsidRDefault="003E04BA" w:rsidP="00423F66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со средним спец.</w:t>
            </w:r>
          </w:p>
        </w:tc>
        <w:tc>
          <w:tcPr>
            <w:tcW w:w="744" w:type="dxa"/>
            <w:vAlign w:val="center"/>
          </w:tcPr>
          <w:p w14:paraId="31A6FF23" w14:textId="77777777" w:rsidR="003E04BA" w:rsidRPr="00C0655D" w:rsidRDefault="003E04BA" w:rsidP="00423F66">
            <w:pPr>
              <w:spacing w:after="0"/>
              <w:ind w:left="-109" w:right="-14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обуч</w:t>
            </w:r>
            <w:proofErr w:type="spell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. заочно</w:t>
            </w:r>
          </w:p>
        </w:tc>
      </w:tr>
      <w:tr w:rsidR="003E04BA" w:rsidRPr="00C0655D" w14:paraId="2E62D8AB" w14:textId="77777777" w:rsidTr="00423F66">
        <w:trPr>
          <w:cantSplit/>
          <w:jc w:val="right"/>
        </w:trPr>
        <w:tc>
          <w:tcPr>
            <w:tcW w:w="709" w:type="dxa"/>
            <w:vAlign w:val="center"/>
          </w:tcPr>
          <w:p w14:paraId="2858403E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CA54A96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904" w:type="dxa"/>
            <w:vAlign w:val="center"/>
          </w:tcPr>
          <w:p w14:paraId="4C2B41F2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702" w:type="dxa"/>
            <w:vAlign w:val="center"/>
          </w:tcPr>
          <w:p w14:paraId="328DB882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945" w:type="dxa"/>
            <w:vAlign w:val="center"/>
          </w:tcPr>
          <w:p w14:paraId="01EC13AB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55" w:type="dxa"/>
            <w:vAlign w:val="center"/>
          </w:tcPr>
          <w:p w14:paraId="58BB42B0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945" w:type="dxa"/>
            <w:gridSpan w:val="2"/>
            <w:vAlign w:val="center"/>
          </w:tcPr>
          <w:p w14:paraId="22FA434B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791" w:type="dxa"/>
            <w:vAlign w:val="center"/>
          </w:tcPr>
          <w:p w14:paraId="75F44732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03" w:type="dxa"/>
            <w:vAlign w:val="center"/>
          </w:tcPr>
          <w:p w14:paraId="375C36C9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744" w:type="dxa"/>
            <w:vAlign w:val="center"/>
          </w:tcPr>
          <w:p w14:paraId="67AE8CF7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</w:tr>
      <w:tr w:rsidR="003E04BA" w:rsidRPr="00C0655D" w14:paraId="5B879449" w14:textId="77777777" w:rsidTr="00423F66">
        <w:trPr>
          <w:jc w:val="right"/>
        </w:trPr>
        <w:tc>
          <w:tcPr>
            <w:tcW w:w="709" w:type="dxa"/>
            <w:vAlign w:val="center"/>
          </w:tcPr>
          <w:p w14:paraId="211ED20B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14:paraId="366CB322" w14:textId="5AAB861A" w:rsidR="003E04BA" w:rsidRPr="00C0655D" w:rsidRDefault="003E04BA" w:rsidP="00423F66">
            <w:pPr>
              <w:spacing w:after="0"/>
              <w:ind w:left="-49" w:right="-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423F66">
              <w:rPr>
                <w:rFonts w:ascii="Times New Roman" w:hAnsi="Times New Roman"/>
              </w:rPr>
              <w:t>1</w:t>
            </w:r>
            <w:r w:rsidR="00F72061">
              <w:rPr>
                <w:rFonts w:ascii="Times New Roman" w:hAnsi="Times New Roman"/>
              </w:rPr>
              <w:t>4</w:t>
            </w:r>
          </w:p>
        </w:tc>
        <w:tc>
          <w:tcPr>
            <w:tcW w:w="1904" w:type="dxa"/>
            <w:vAlign w:val="center"/>
          </w:tcPr>
          <w:p w14:paraId="0320EF9B" w14:textId="77777777" w:rsidR="003E04BA" w:rsidRPr="00C0655D" w:rsidRDefault="00EC5E6F" w:rsidP="00423F6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2" w:type="dxa"/>
            <w:vAlign w:val="center"/>
          </w:tcPr>
          <w:p w14:paraId="2194AF07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45" w:type="dxa"/>
            <w:vAlign w:val="center"/>
          </w:tcPr>
          <w:p w14:paraId="600B6F58" w14:textId="5D00427C" w:rsidR="003E04BA" w:rsidRPr="00C0655D" w:rsidRDefault="00F72061" w:rsidP="00423F6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55" w:type="dxa"/>
            <w:vAlign w:val="center"/>
          </w:tcPr>
          <w:p w14:paraId="31BB5E9B" w14:textId="151D8FA8" w:rsidR="003E04BA" w:rsidRPr="00C0655D" w:rsidRDefault="00F72061" w:rsidP="00423F6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45" w:type="dxa"/>
            <w:gridSpan w:val="2"/>
            <w:vAlign w:val="center"/>
          </w:tcPr>
          <w:p w14:paraId="7C293FC4" w14:textId="2EB1767C" w:rsidR="003E04BA" w:rsidRPr="00C0655D" w:rsidRDefault="00F72061" w:rsidP="00423F6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91" w:type="dxa"/>
            <w:vAlign w:val="center"/>
          </w:tcPr>
          <w:p w14:paraId="55802BC7" w14:textId="384CA4C3" w:rsidR="003E04BA" w:rsidRPr="00C0655D" w:rsidRDefault="00A116CA" w:rsidP="00423F6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72061">
              <w:rPr>
                <w:rFonts w:ascii="Times New Roman" w:hAnsi="Times New Roman"/>
              </w:rPr>
              <w:t>3</w:t>
            </w:r>
          </w:p>
        </w:tc>
        <w:tc>
          <w:tcPr>
            <w:tcW w:w="803" w:type="dxa"/>
            <w:vAlign w:val="center"/>
          </w:tcPr>
          <w:p w14:paraId="311C4896" w14:textId="77777777" w:rsidR="003E04BA" w:rsidRPr="00C0655D" w:rsidRDefault="00A116CA" w:rsidP="00423F6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44" w:type="dxa"/>
            <w:vAlign w:val="center"/>
          </w:tcPr>
          <w:p w14:paraId="25196D6C" w14:textId="77777777" w:rsidR="003E04BA" w:rsidRPr="00C0655D" w:rsidRDefault="00B46897" w:rsidP="00423F6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14:paraId="7B509C5E" w14:textId="77777777" w:rsidR="003E04BA" w:rsidRPr="00C0655D" w:rsidRDefault="003E04BA" w:rsidP="003E04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5E8BB8E9" w14:textId="77777777" w:rsidR="003E04BA" w:rsidRPr="00C0655D" w:rsidRDefault="003E04BA" w:rsidP="003E04BA">
      <w:pPr>
        <w:spacing w:after="0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6"/>
          <w:szCs w:val="26"/>
        </w:rPr>
        <w:t>2.</w:t>
      </w:r>
      <w:proofErr w:type="gramStart"/>
      <w:r w:rsidRPr="00C0655D">
        <w:rPr>
          <w:rFonts w:ascii="Times New Roman" w:hAnsi="Times New Roman"/>
          <w:b/>
          <w:sz w:val="26"/>
          <w:szCs w:val="26"/>
        </w:rPr>
        <w:t>2.</w:t>
      </w:r>
      <w:r w:rsidRPr="00C0655D">
        <w:rPr>
          <w:rFonts w:ascii="Times New Roman" w:hAnsi="Times New Roman"/>
          <w:b/>
          <w:sz w:val="24"/>
          <w:szCs w:val="24"/>
        </w:rPr>
        <w:t>Кадры</w:t>
      </w:r>
      <w:proofErr w:type="gramEnd"/>
      <w:r w:rsidRPr="00C0655D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Pr="00C0655D">
        <w:rPr>
          <w:rFonts w:ascii="Times New Roman" w:hAnsi="Times New Roman"/>
          <w:b/>
          <w:sz w:val="24"/>
          <w:szCs w:val="24"/>
        </w:rPr>
        <w:t>по  возрасту</w:t>
      </w:r>
      <w:proofErr w:type="gramEnd"/>
      <w:r w:rsidRPr="00C0655D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Pr="00C0655D">
        <w:rPr>
          <w:rFonts w:ascii="Times New Roman" w:hAnsi="Times New Roman"/>
          <w:b/>
          <w:sz w:val="24"/>
          <w:szCs w:val="24"/>
        </w:rPr>
        <w:t>и  вакансии</w:t>
      </w:r>
      <w:proofErr w:type="gramEnd"/>
      <w:r w:rsidRPr="00C0655D">
        <w:rPr>
          <w:rFonts w:ascii="Times New Roman" w:hAnsi="Times New Roman"/>
          <w:b/>
          <w:sz w:val="24"/>
          <w:szCs w:val="24"/>
        </w:rPr>
        <w:t>.</w:t>
      </w:r>
    </w:p>
    <w:p w14:paraId="314198BD" w14:textId="77777777" w:rsidR="003E04BA" w:rsidRPr="00C0655D" w:rsidRDefault="003E04BA" w:rsidP="003E04BA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0"/>
        <w:gridCol w:w="1170"/>
        <w:gridCol w:w="1270"/>
        <w:gridCol w:w="1276"/>
        <w:gridCol w:w="1134"/>
        <w:gridCol w:w="1559"/>
        <w:gridCol w:w="1985"/>
        <w:gridCol w:w="1848"/>
      </w:tblGrid>
      <w:tr w:rsidR="003E04BA" w:rsidRPr="00C0655D" w14:paraId="5CBE88A1" w14:textId="77777777" w:rsidTr="00423F66">
        <w:trPr>
          <w:trHeight w:val="278"/>
        </w:trPr>
        <w:tc>
          <w:tcPr>
            <w:tcW w:w="390" w:type="dxa"/>
            <w:vMerge w:val="restart"/>
            <w:vAlign w:val="center"/>
          </w:tcPr>
          <w:p w14:paraId="3C8D592F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70" w:type="dxa"/>
            <w:vMerge w:val="restart"/>
            <w:vAlign w:val="center"/>
          </w:tcPr>
          <w:p w14:paraId="15A347B4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Общее кол-во препод.</w:t>
            </w:r>
          </w:p>
        </w:tc>
        <w:tc>
          <w:tcPr>
            <w:tcW w:w="2546" w:type="dxa"/>
            <w:gridSpan w:val="2"/>
          </w:tcPr>
          <w:p w14:paraId="34027FE2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из  них</w:t>
            </w:r>
            <w:proofErr w:type="gramEnd"/>
          </w:p>
        </w:tc>
        <w:tc>
          <w:tcPr>
            <w:tcW w:w="2693" w:type="dxa"/>
            <w:gridSpan w:val="2"/>
            <w:vAlign w:val="center"/>
          </w:tcPr>
          <w:p w14:paraId="5EF0E37B" w14:textId="77777777" w:rsidR="003E04BA" w:rsidRPr="00C0655D" w:rsidRDefault="003E04BA" w:rsidP="00423F6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33" w:type="dxa"/>
            <w:gridSpan w:val="2"/>
            <w:vAlign w:val="center"/>
          </w:tcPr>
          <w:p w14:paraId="5A53D27A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Потребность  в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  кадрах</w:t>
            </w:r>
          </w:p>
        </w:tc>
      </w:tr>
      <w:tr w:rsidR="003E04BA" w:rsidRPr="00C0655D" w14:paraId="65B7797C" w14:textId="77777777" w:rsidTr="00423F66">
        <w:trPr>
          <w:trHeight w:val="401"/>
        </w:trPr>
        <w:tc>
          <w:tcPr>
            <w:tcW w:w="390" w:type="dxa"/>
            <w:vMerge/>
            <w:vAlign w:val="center"/>
          </w:tcPr>
          <w:p w14:paraId="148C816D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14:paraId="6D4DEC84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0" w:type="dxa"/>
          </w:tcPr>
          <w:p w14:paraId="61776D73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До  25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 лет</w:t>
            </w:r>
          </w:p>
        </w:tc>
        <w:tc>
          <w:tcPr>
            <w:tcW w:w="1276" w:type="dxa"/>
          </w:tcPr>
          <w:p w14:paraId="3DAECB64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25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–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 35 лет</w:t>
            </w:r>
          </w:p>
        </w:tc>
        <w:tc>
          <w:tcPr>
            <w:tcW w:w="1134" w:type="dxa"/>
            <w:vAlign w:val="center"/>
          </w:tcPr>
          <w:p w14:paraId="75BD8368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35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–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 55</w:t>
            </w:r>
          </w:p>
          <w:p w14:paraId="026722F2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60  муж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.)</w:t>
            </w:r>
          </w:p>
        </w:tc>
        <w:tc>
          <w:tcPr>
            <w:tcW w:w="1559" w:type="dxa"/>
            <w:vAlign w:val="center"/>
          </w:tcPr>
          <w:p w14:paraId="49B4629F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Пенсионный</w:t>
            </w:r>
          </w:p>
        </w:tc>
        <w:tc>
          <w:tcPr>
            <w:tcW w:w="1985" w:type="dxa"/>
            <w:vAlign w:val="center"/>
          </w:tcPr>
          <w:p w14:paraId="28385D42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1848" w:type="dxa"/>
            <w:vAlign w:val="center"/>
          </w:tcPr>
          <w:p w14:paraId="155E823F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</w:tr>
      <w:tr w:rsidR="003E04BA" w:rsidRPr="00C0655D" w14:paraId="763CC442" w14:textId="77777777" w:rsidTr="00423F66">
        <w:tc>
          <w:tcPr>
            <w:tcW w:w="390" w:type="dxa"/>
            <w:vAlign w:val="center"/>
          </w:tcPr>
          <w:p w14:paraId="4ABC78A4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14:paraId="3B6D0950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0" w:type="dxa"/>
            <w:vAlign w:val="center"/>
          </w:tcPr>
          <w:p w14:paraId="610B24D1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03904F34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523B393C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450F873E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14:paraId="7FC42432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vAlign w:val="center"/>
          </w:tcPr>
          <w:p w14:paraId="22AD87BB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3E04BA" w:rsidRPr="00C0655D" w14:paraId="56F3FAFE" w14:textId="77777777" w:rsidTr="00847F29">
        <w:trPr>
          <w:trHeight w:val="525"/>
        </w:trPr>
        <w:tc>
          <w:tcPr>
            <w:tcW w:w="390" w:type="dxa"/>
            <w:vAlign w:val="center"/>
          </w:tcPr>
          <w:p w14:paraId="14420214" w14:textId="77777777" w:rsidR="003E04BA" w:rsidRPr="00C0655D" w:rsidRDefault="003E04BA" w:rsidP="00423F6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0" w:type="dxa"/>
            <w:vAlign w:val="center"/>
          </w:tcPr>
          <w:p w14:paraId="43567489" w14:textId="21BE023B" w:rsidR="003E04BA" w:rsidRPr="00C0655D" w:rsidRDefault="003E04BA" w:rsidP="00847F2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72061">
              <w:rPr>
                <w:rFonts w:ascii="Times New Roman" w:hAnsi="Times New Roman"/>
              </w:rPr>
              <w:t>3</w:t>
            </w:r>
          </w:p>
        </w:tc>
        <w:tc>
          <w:tcPr>
            <w:tcW w:w="1270" w:type="dxa"/>
            <w:vAlign w:val="center"/>
          </w:tcPr>
          <w:p w14:paraId="66C1793E" w14:textId="77777777" w:rsidR="003E04BA" w:rsidRPr="00C0655D" w:rsidRDefault="00A116CA" w:rsidP="00847F2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14:paraId="275538AF" w14:textId="695EE259" w:rsidR="003E04BA" w:rsidRPr="00C0655D" w:rsidRDefault="00F72061" w:rsidP="00847F2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Align w:val="center"/>
          </w:tcPr>
          <w:p w14:paraId="0B6C6067" w14:textId="1801169C" w:rsidR="003E04BA" w:rsidRPr="00C0655D" w:rsidRDefault="00F72061" w:rsidP="00847F2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Align w:val="center"/>
          </w:tcPr>
          <w:p w14:paraId="57BB0630" w14:textId="77777777" w:rsidR="003E04BA" w:rsidRPr="00C0655D" w:rsidRDefault="00EC5E6F" w:rsidP="00847F2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85" w:type="dxa"/>
            <w:vAlign w:val="center"/>
          </w:tcPr>
          <w:p w14:paraId="3CE9572C" w14:textId="77777777" w:rsidR="003E04BA" w:rsidRPr="00C0655D" w:rsidRDefault="00D40BD5" w:rsidP="00847F2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8" w:type="dxa"/>
            <w:vAlign w:val="center"/>
          </w:tcPr>
          <w:p w14:paraId="5EC216DD" w14:textId="77777777" w:rsidR="003E04BA" w:rsidRPr="00C0655D" w:rsidRDefault="003E04BA" w:rsidP="00847F2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14:paraId="68F0D2E3" w14:textId="77777777" w:rsidR="003E04BA" w:rsidRPr="00C0655D" w:rsidRDefault="003E04BA" w:rsidP="003E04BA">
      <w:pPr>
        <w:spacing w:after="0"/>
        <w:rPr>
          <w:rFonts w:ascii="Times New Roman" w:hAnsi="Times New Roman"/>
          <w:b/>
          <w:sz w:val="26"/>
          <w:szCs w:val="26"/>
        </w:rPr>
      </w:pPr>
    </w:p>
    <w:p w14:paraId="79D74EE4" w14:textId="16BA74AC" w:rsidR="003E04BA" w:rsidRPr="00BA6E4F" w:rsidRDefault="003E04BA" w:rsidP="00BA6E4F">
      <w:pPr>
        <w:spacing w:after="0"/>
        <w:rPr>
          <w:rFonts w:ascii="Times New Roman" w:hAnsi="Times New Roman"/>
          <w:b/>
          <w:sz w:val="24"/>
          <w:szCs w:val="24"/>
        </w:rPr>
      </w:pPr>
      <w:proofErr w:type="gramStart"/>
      <w:r w:rsidRPr="00C0655D">
        <w:rPr>
          <w:rFonts w:ascii="Times New Roman" w:hAnsi="Times New Roman"/>
          <w:b/>
          <w:sz w:val="24"/>
          <w:szCs w:val="24"/>
        </w:rPr>
        <w:t>Средний  возраст</w:t>
      </w:r>
      <w:proofErr w:type="gramEnd"/>
      <w:r w:rsidRPr="00C0655D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72061">
        <w:rPr>
          <w:rFonts w:ascii="Times New Roman" w:hAnsi="Times New Roman"/>
          <w:b/>
          <w:sz w:val="24"/>
          <w:szCs w:val="24"/>
        </w:rPr>
        <w:t>51 год</w:t>
      </w:r>
    </w:p>
    <w:p w14:paraId="53FA6767" w14:textId="77777777" w:rsidR="009E1ECD" w:rsidRDefault="009E1ECD"/>
    <w:p w14:paraId="485DCDE2" w14:textId="77777777" w:rsidR="009E1ECD" w:rsidRPr="00C0655D" w:rsidRDefault="009E1ECD" w:rsidP="009E1ECD">
      <w:pPr>
        <w:rPr>
          <w:rFonts w:ascii="Times New Roman" w:hAnsi="Times New Roman"/>
          <w:b/>
          <w:sz w:val="26"/>
          <w:szCs w:val="26"/>
        </w:rPr>
      </w:pPr>
      <w:r w:rsidRPr="00C0655D">
        <w:rPr>
          <w:rFonts w:ascii="Times New Roman" w:hAnsi="Times New Roman"/>
          <w:b/>
          <w:sz w:val="24"/>
          <w:szCs w:val="24"/>
        </w:rPr>
        <w:t>2.</w:t>
      </w:r>
      <w:proofErr w:type="gramStart"/>
      <w:r w:rsidRPr="00C0655D">
        <w:rPr>
          <w:rFonts w:ascii="Times New Roman" w:hAnsi="Times New Roman"/>
          <w:b/>
          <w:sz w:val="24"/>
          <w:szCs w:val="24"/>
        </w:rPr>
        <w:t>3.Повышение</w:t>
      </w:r>
      <w:proofErr w:type="gramEnd"/>
      <w:r w:rsidRPr="00C0655D">
        <w:rPr>
          <w:rFonts w:ascii="Times New Roman" w:hAnsi="Times New Roman"/>
          <w:b/>
          <w:sz w:val="24"/>
          <w:szCs w:val="24"/>
        </w:rPr>
        <w:t xml:space="preserve"> квалификации</w:t>
      </w:r>
      <w:r w:rsidRPr="00C0655D">
        <w:rPr>
          <w:rFonts w:ascii="Times New Roman" w:hAnsi="Times New Roman"/>
          <w:b/>
          <w:sz w:val="26"/>
          <w:szCs w:val="26"/>
        </w:rPr>
        <w:t xml:space="preserve">: </w:t>
      </w:r>
    </w:p>
    <w:tbl>
      <w:tblPr>
        <w:tblW w:w="10756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1"/>
        <w:gridCol w:w="2478"/>
        <w:gridCol w:w="2757"/>
        <w:gridCol w:w="3120"/>
      </w:tblGrid>
      <w:tr w:rsidR="004D6CCE" w:rsidRPr="00BA286A" w14:paraId="764E9A4D" w14:textId="77777777" w:rsidTr="004D6CCE">
        <w:trPr>
          <w:trHeight w:val="632"/>
          <w:tblCellSpacing w:w="0" w:type="dxa"/>
        </w:trPr>
        <w:tc>
          <w:tcPr>
            <w:tcW w:w="2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810C40" w14:textId="77777777" w:rsidR="004D6CCE" w:rsidRPr="00BA286A" w:rsidRDefault="004D6CCE" w:rsidP="00076C66">
            <w:pPr>
              <w:spacing w:before="100" w:beforeAutospacing="1" w:after="100" w:afterAutospacing="1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BA286A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ФИО</w:t>
            </w:r>
          </w:p>
        </w:tc>
        <w:tc>
          <w:tcPr>
            <w:tcW w:w="2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BFC91F" w14:textId="77777777" w:rsidR="004D6CCE" w:rsidRPr="00BA286A" w:rsidRDefault="004D6CCE" w:rsidP="00076C66">
            <w:pPr>
              <w:spacing w:before="100" w:beforeAutospacing="1" w:after="100" w:afterAutospacing="1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BA286A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Должность</w:t>
            </w:r>
          </w:p>
        </w:tc>
        <w:tc>
          <w:tcPr>
            <w:tcW w:w="27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9363E3" w14:textId="77777777" w:rsidR="004D6CCE" w:rsidRPr="00BA286A" w:rsidRDefault="004D6CCE" w:rsidP="00076C66">
            <w:pPr>
              <w:spacing w:before="100" w:beforeAutospacing="1" w:after="100" w:afterAutospacing="1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BA286A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Место прохождения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6BA2BB" w14:textId="77777777" w:rsidR="004D6CCE" w:rsidRPr="00BA286A" w:rsidRDefault="004D6CCE" w:rsidP="00076C66">
            <w:pPr>
              <w:spacing w:before="100" w:beforeAutospacing="1" w:after="100" w:afterAutospacing="1" w:line="240" w:lineRule="auto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BA286A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Название программы</w:t>
            </w:r>
          </w:p>
        </w:tc>
      </w:tr>
      <w:tr w:rsidR="004D6CCE" w:rsidRPr="00BA286A" w14:paraId="77A73279" w14:textId="77777777" w:rsidTr="004D6CCE">
        <w:trPr>
          <w:trHeight w:val="632"/>
          <w:tblCellSpacing w:w="0" w:type="dxa"/>
        </w:trPr>
        <w:tc>
          <w:tcPr>
            <w:tcW w:w="24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8268EC" w14:textId="5B1EEA4A" w:rsidR="004D6CCE" w:rsidRPr="00816DD2" w:rsidRDefault="004D6CCE" w:rsidP="00076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Адиятуллина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Кристина Евгеньевна</w:t>
            </w:r>
          </w:p>
        </w:tc>
        <w:tc>
          <w:tcPr>
            <w:tcW w:w="24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FFF455" w14:textId="42FD5AD6" w:rsidR="004D6CCE" w:rsidRPr="00816DD2" w:rsidRDefault="004D6CCE" w:rsidP="00076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7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4D4F7A" w14:textId="4BDF46C0" w:rsidR="004D6CCE" w:rsidRPr="00816DD2" w:rsidRDefault="004D6CCE" w:rsidP="00076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АНО «Диалог Регионы»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6598E3" w14:textId="4D986877" w:rsidR="004D6CCE" w:rsidRPr="00816DD2" w:rsidRDefault="004D6CCE" w:rsidP="00076C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«Ла</w:t>
            </w:r>
            <w:r w:rsidR="00076C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оратория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госпабликов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(8 академ. </w:t>
            </w:r>
            <w:r w:rsidR="00EE66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асов)</w:t>
            </w:r>
          </w:p>
        </w:tc>
      </w:tr>
    </w:tbl>
    <w:p w14:paraId="20B93C77" w14:textId="77777777" w:rsidR="009E1ECD" w:rsidRPr="00C0655D" w:rsidRDefault="009E1ECD" w:rsidP="009E1EC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D516B7B" w14:textId="77777777" w:rsidR="009E1ECD" w:rsidRDefault="009E1ECD" w:rsidP="009E1EC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sz w:val="24"/>
          <w:szCs w:val="24"/>
          <w:lang w:eastAsia="ru-RU"/>
        </w:rPr>
        <w:t>2.4. Сведения о преподавателях, обучающихся заочно</w:t>
      </w:r>
    </w:p>
    <w:p w14:paraId="37954E1D" w14:textId="77777777" w:rsidR="009E1ECD" w:rsidRDefault="00BE6E4D" w:rsidP="009E1ECD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Преподавателей, обучающихся заочно, нет.</w:t>
      </w:r>
    </w:p>
    <w:p w14:paraId="75E26EE5" w14:textId="77777777" w:rsidR="0041264A" w:rsidRPr="00C0655D" w:rsidRDefault="0041264A" w:rsidP="009E1ECD">
      <w:p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AC54885" w14:textId="77777777" w:rsidR="009E1ECD" w:rsidRPr="00C0655D" w:rsidRDefault="009E1ECD" w:rsidP="009E1ECD">
      <w:pPr>
        <w:jc w:val="both"/>
        <w:rPr>
          <w:rFonts w:ascii="Times New Roman" w:hAnsi="Times New Roman"/>
          <w:b/>
          <w:sz w:val="28"/>
          <w:szCs w:val="28"/>
        </w:rPr>
      </w:pPr>
      <w:r w:rsidRPr="00C0655D">
        <w:rPr>
          <w:rFonts w:ascii="Times New Roman" w:hAnsi="Times New Roman"/>
          <w:b/>
          <w:sz w:val="24"/>
          <w:szCs w:val="24"/>
        </w:rPr>
        <w:t xml:space="preserve">2.5. </w:t>
      </w:r>
      <w:proofErr w:type="gramStart"/>
      <w:r w:rsidRPr="00C0655D">
        <w:rPr>
          <w:rFonts w:ascii="Times New Roman" w:hAnsi="Times New Roman"/>
          <w:b/>
          <w:sz w:val="24"/>
          <w:szCs w:val="24"/>
        </w:rPr>
        <w:t>Правительственные  награды</w:t>
      </w:r>
      <w:proofErr w:type="gramEnd"/>
    </w:p>
    <w:p w14:paraId="4D7BDD93" w14:textId="77777777" w:rsidR="009E1ECD" w:rsidRDefault="009E1ECD" w:rsidP="009E1EC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 xml:space="preserve">Награды коллектива за прошедший год: </w:t>
      </w:r>
      <w:r w:rsidRPr="00C0655D">
        <w:rPr>
          <w:rFonts w:ascii="Times New Roman" w:hAnsi="Times New Roman"/>
          <w:sz w:val="24"/>
          <w:szCs w:val="24"/>
        </w:rPr>
        <w:t xml:space="preserve"> </w:t>
      </w:r>
    </w:p>
    <w:p w14:paraId="23A8F401" w14:textId="77777777" w:rsidR="00F72061" w:rsidRDefault="00F72061" w:rsidP="00F7206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105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4469"/>
        <w:gridCol w:w="3693"/>
      </w:tblGrid>
      <w:tr w:rsidR="00F72061" w:rsidRPr="00C466B3" w14:paraId="2D52D3D8" w14:textId="77777777" w:rsidTr="00F72061">
        <w:tc>
          <w:tcPr>
            <w:tcW w:w="2364" w:type="dxa"/>
            <w:vAlign w:val="center"/>
          </w:tcPr>
          <w:p w14:paraId="23F02047" w14:textId="49AB22A2" w:rsidR="00F72061" w:rsidRPr="00C466B3" w:rsidRDefault="00F72061" w:rsidP="00F720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6B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469" w:type="dxa"/>
            <w:vAlign w:val="center"/>
          </w:tcPr>
          <w:p w14:paraId="4E130F65" w14:textId="455C7A9E" w:rsidR="00F72061" w:rsidRPr="00C466B3" w:rsidRDefault="00F72061" w:rsidP="00F720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66B3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3693" w:type="dxa"/>
            <w:vAlign w:val="center"/>
          </w:tcPr>
          <w:p w14:paraId="4C427A18" w14:textId="07D8CA1B" w:rsidR="00F72061" w:rsidRPr="00C466B3" w:rsidRDefault="00F72061" w:rsidP="00F720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66B3">
              <w:rPr>
                <w:rFonts w:ascii="Times New Roman" w:hAnsi="Times New Roman"/>
                <w:sz w:val="24"/>
                <w:szCs w:val="24"/>
              </w:rPr>
              <w:t>Правительственные  награды</w:t>
            </w:r>
            <w:proofErr w:type="gramEnd"/>
          </w:p>
        </w:tc>
      </w:tr>
      <w:tr w:rsidR="00F72061" w:rsidRPr="00C466B3" w14:paraId="7787EFB7" w14:textId="77777777" w:rsidTr="00F72061">
        <w:tc>
          <w:tcPr>
            <w:tcW w:w="2364" w:type="dxa"/>
            <w:vAlign w:val="center"/>
          </w:tcPr>
          <w:p w14:paraId="5D95D93D" w14:textId="22CE24F5" w:rsidR="00F72061" w:rsidRPr="00C466B3" w:rsidRDefault="00F72061" w:rsidP="00F720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69" w:type="dxa"/>
            <w:vAlign w:val="center"/>
          </w:tcPr>
          <w:p w14:paraId="58BBD5D8" w14:textId="596C98DA" w:rsidR="00F72061" w:rsidRPr="00C466B3" w:rsidRDefault="00F72061" w:rsidP="00F720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Галимов Юнус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Габбасович</w:t>
            </w:r>
            <w:proofErr w:type="spellEnd"/>
          </w:p>
        </w:tc>
        <w:tc>
          <w:tcPr>
            <w:tcW w:w="3693" w:type="dxa"/>
            <w:vAlign w:val="center"/>
          </w:tcPr>
          <w:p w14:paraId="3907B3C2" w14:textId="3630D8D5" w:rsidR="00F72061" w:rsidRPr="00C466B3" w:rsidRDefault="00F72061" w:rsidP="00F720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Почетная Грамота Министерства Культуры РТ</w:t>
            </w:r>
          </w:p>
        </w:tc>
      </w:tr>
      <w:tr w:rsidR="00F72061" w:rsidRPr="00C466B3" w14:paraId="323BFD0C" w14:textId="77777777" w:rsidTr="00F72061">
        <w:tc>
          <w:tcPr>
            <w:tcW w:w="2364" w:type="dxa"/>
            <w:vAlign w:val="center"/>
          </w:tcPr>
          <w:p w14:paraId="3504424E" w14:textId="0AFB43F7" w:rsidR="00F72061" w:rsidRPr="00C466B3" w:rsidRDefault="00F72061" w:rsidP="00F720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69" w:type="dxa"/>
            <w:vAlign w:val="center"/>
          </w:tcPr>
          <w:p w14:paraId="7F7089DE" w14:textId="646B1360" w:rsidR="00F72061" w:rsidRPr="00C466B3" w:rsidRDefault="00F72061" w:rsidP="00F720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Туливетрова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Любовь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Андреяновна</w:t>
            </w:r>
            <w:proofErr w:type="spellEnd"/>
          </w:p>
        </w:tc>
        <w:tc>
          <w:tcPr>
            <w:tcW w:w="3693" w:type="dxa"/>
            <w:vAlign w:val="center"/>
          </w:tcPr>
          <w:p w14:paraId="1B65FA31" w14:textId="7AD33000" w:rsidR="00F72061" w:rsidRPr="00C466B3" w:rsidRDefault="00F72061" w:rsidP="00F720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Благодарственное письмо Главы ЗМР РТ</w:t>
            </w:r>
          </w:p>
        </w:tc>
      </w:tr>
      <w:tr w:rsidR="00F72061" w:rsidRPr="00C466B3" w14:paraId="479B704C" w14:textId="77777777" w:rsidTr="00F72061">
        <w:tc>
          <w:tcPr>
            <w:tcW w:w="2364" w:type="dxa"/>
            <w:vAlign w:val="center"/>
          </w:tcPr>
          <w:p w14:paraId="08AE854C" w14:textId="12E55FF2" w:rsidR="00F72061" w:rsidRPr="00C466B3" w:rsidRDefault="00F72061" w:rsidP="00F720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69" w:type="dxa"/>
            <w:vAlign w:val="center"/>
          </w:tcPr>
          <w:p w14:paraId="2A3C7C8B" w14:textId="049E88C8" w:rsidR="00F72061" w:rsidRPr="00C466B3" w:rsidRDefault="00F72061" w:rsidP="00F720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Уткин Евгений Вадимович</w:t>
            </w:r>
          </w:p>
        </w:tc>
        <w:tc>
          <w:tcPr>
            <w:tcW w:w="3693" w:type="dxa"/>
            <w:vAlign w:val="center"/>
          </w:tcPr>
          <w:p w14:paraId="6D82A25B" w14:textId="50F2072B" w:rsidR="00F72061" w:rsidRPr="00C466B3" w:rsidRDefault="00F72061" w:rsidP="00F720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Благодарность Кабинета Министров</w:t>
            </w:r>
          </w:p>
        </w:tc>
      </w:tr>
      <w:tr w:rsidR="00F72061" w:rsidRPr="00C466B3" w14:paraId="4E6AC583" w14:textId="77777777" w:rsidTr="00F72061">
        <w:tc>
          <w:tcPr>
            <w:tcW w:w="2364" w:type="dxa"/>
            <w:vAlign w:val="center"/>
          </w:tcPr>
          <w:p w14:paraId="43729CF7" w14:textId="7009E465" w:rsidR="00F72061" w:rsidRPr="00C466B3" w:rsidRDefault="00F72061" w:rsidP="00F720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69" w:type="dxa"/>
            <w:vAlign w:val="center"/>
          </w:tcPr>
          <w:p w14:paraId="1EFC97F5" w14:textId="468BE67C" w:rsidR="00F72061" w:rsidRPr="00C466B3" w:rsidRDefault="00F72061" w:rsidP="00F720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Царев Сергей Владимирович</w:t>
            </w:r>
          </w:p>
        </w:tc>
        <w:tc>
          <w:tcPr>
            <w:tcW w:w="3693" w:type="dxa"/>
            <w:vAlign w:val="center"/>
          </w:tcPr>
          <w:p w14:paraId="5B5E5EE1" w14:textId="0015FD31" w:rsidR="00F72061" w:rsidRPr="00C466B3" w:rsidRDefault="00F72061" w:rsidP="00F720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Союза Художников России</w:t>
            </w:r>
          </w:p>
        </w:tc>
      </w:tr>
    </w:tbl>
    <w:p w14:paraId="426787A1" w14:textId="77777777" w:rsidR="001A7C46" w:rsidRPr="00C0655D" w:rsidRDefault="001A7C46" w:rsidP="001A7C4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8003B1E" w14:textId="77777777" w:rsidR="009E1ECD" w:rsidRPr="00C0655D" w:rsidRDefault="009E1ECD" w:rsidP="00F72061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BE8C411" w14:textId="77777777" w:rsidR="009E1ECD" w:rsidRPr="00C0655D" w:rsidRDefault="009E1ECD" w:rsidP="009E1ECD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0655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3. </w:t>
      </w:r>
      <w:r w:rsidRPr="00C0655D"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 об учащихся</w:t>
      </w:r>
    </w:p>
    <w:p w14:paraId="1BB695AC" w14:textId="77777777" w:rsidR="009E1ECD" w:rsidRPr="00C0655D" w:rsidRDefault="009E1ECD" w:rsidP="009E1ECD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698A4A0" w14:textId="77777777" w:rsidR="009E1ECD" w:rsidRPr="00C0655D" w:rsidRDefault="009E1ECD" w:rsidP="009E1ECD">
      <w:pPr>
        <w:spacing w:after="0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8"/>
          <w:szCs w:val="28"/>
        </w:rPr>
        <w:t xml:space="preserve">3.1. </w:t>
      </w:r>
      <w:r w:rsidRPr="00C0655D">
        <w:rPr>
          <w:rFonts w:ascii="Times New Roman" w:hAnsi="Times New Roman"/>
          <w:b/>
          <w:sz w:val="24"/>
          <w:szCs w:val="24"/>
        </w:rPr>
        <w:t>Контингент учащихся на (бюджет)</w:t>
      </w:r>
    </w:p>
    <w:p w14:paraId="68F0705B" w14:textId="77777777" w:rsidR="009E1ECD" w:rsidRPr="00C0655D" w:rsidRDefault="009E1ECD" w:rsidP="009E1ECD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1685"/>
        <w:gridCol w:w="1431"/>
        <w:gridCol w:w="1289"/>
        <w:gridCol w:w="1290"/>
        <w:gridCol w:w="1104"/>
        <w:gridCol w:w="1476"/>
        <w:gridCol w:w="1608"/>
      </w:tblGrid>
      <w:tr w:rsidR="00BA6E4F" w:rsidRPr="00C0655D" w14:paraId="45626BA6" w14:textId="77777777" w:rsidTr="00A06D41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31EA" w14:textId="77777777" w:rsidR="00BA6E4F" w:rsidRPr="00C0655D" w:rsidRDefault="00BA6E4F" w:rsidP="00A06D41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14:paraId="5A6EDC8F" w14:textId="77777777" w:rsidR="00BA6E4F" w:rsidRPr="00C0655D" w:rsidRDefault="00BA6E4F" w:rsidP="00A06D41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5235" w14:textId="77777777" w:rsidR="00BA6E4F" w:rsidRPr="00C0655D" w:rsidRDefault="00BA6E4F" w:rsidP="00A06D41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  <w:p w14:paraId="0F2EA98D" w14:textId="77777777" w:rsidR="00BA6E4F" w:rsidRPr="00C0655D" w:rsidRDefault="00BA6E4F" w:rsidP="00A06D41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(Специальность)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4817" w14:textId="77777777" w:rsidR="00BA6E4F" w:rsidRPr="00C0655D" w:rsidRDefault="00BA6E4F" w:rsidP="00A06D41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Кол-во учащихся (на начало года)</w:t>
            </w:r>
          </w:p>
        </w:tc>
        <w:tc>
          <w:tcPr>
            <w:tcW w:w="5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40DE" w14:textId="77777777" w:rsidR="00BA6E4F" w:rsidRPr="00C0655D" w:rsidRDefault="00BA6E4F" w:rsidP="00A06D41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Из них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6C6D" w14:textId="77777777" w:rsidR="00BA6E4F" w:rsidRPr="00C0655D" w:rsidRDefault="00BA6E4F" w:rsidP="00A06D41">
            <w:pPr>
              <w:spacing w:after="0"/>
              <w:ind w:left="-16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Переходящий контингент </w:t>
            </w:r>
          </w:p>
          <w:p w14:paraId="43DE5B1A" w14:textId="77777777" w:rsidR="00BA6E4F" w:rsidRPr="00C0655D" w:rsidRDefault="00BA6E4F" w:rsidP="00A06D41">
            <w:pPr>
              <w:spacing w:after="0"/>
              <w:ind w:left="-16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(с вычетом выпускников</w:t>
            </w:r>
          </w:p>
          <w:p w14:paraId="4459D58D" w14:textId="77777777" w:rsidR="00BA6E4F" w:rsidRPr="00C0655D" w:rsidRDefault="00BA6E4F" w:rsidP="00A06D41">
            <w:pPr>
              <w:spacing w:after="0"/>
              <w:ind w:left="-16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 и отсева)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</w:tc>
      </w:tr>
      <w:tr w:rsidR="00BA6E4F" w:rsidRPr="00C0655D" w14:paraId="0495FE00" w14:textId="77777777" w:rsidTr="00A06D41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8895" w14:textId="77777777" w:rsidR="00BA6E4F" w:rsidRPr="00C0655D" w:rsidRDefault="00BA6E4F" w:rsidP="00A06D41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AEB3" w14:textId="77777777" w:rsidR="00BA6E4F" w:rsidRPr="00C0655D" w:rsidRDefault="00BA6E4F" w:rsidP="00A06D41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B229" w14:textId="77777777" w:rsidR="00BA6E4F" w:rsidRPr="00C0655D" w:rsidRDefault="00BA6E4F" w:rsidP="00A06D41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C462" w14:textId="77777777" w:rsidR="00BA6E4F" w:rsidRPr="00C0655D" w:rsidRDefault="00BA6E4F" w:rsidP="00A06D41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 выпускных классах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B640" w14:textId="77777777" w:rsidR="00BA6E4F" w:rsidRPr="00C0655D" w:rsidRDefault="00BA6E4F" w:rsidP="00A06D41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Вновь </w:t>
            </w:r>
          </w:p>
          <w:p w14:paraId="75B37623" w14:textId="77777777" w:rsidR="00BA6E4F" w:rsidRPr="00C0655D" w:rsidRDefault="00BA6E4F" w:rsidP="00A06D41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vanish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принятых </w:t>
            </w:r>
          </w:p>
          <w:p w14:paraId="00C80219" w14:textId="77777777" w:rsidR="00BA6E4F" w:rsidRPr="00C0655D" w:rsidRDefault="00BA6E4F" w:rsidP="00A06D41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vanish/>
                <w:sz w:val="20"/>
                <w:szCs w:val="20"/>
              </w:rPr>
              <w:t xml:space="preserve"> подг.гр. контингент (с вычетом выпускников и отсева) лет) на 01.06.07г. его работника </w:t>
            </w:r>
            <w:r>
              <w:rPr>
                <w:rFonts w:ascii="Times New Roman" w:hAnsi="Times New Roman"/>
                <w:b/>
                <w:vanish/>
                <w:sz w:val="20"/>
                <w:szCs w:val="20"/>
              </w:rPr>
              <w:t>–</w:t>
            </w:r>
            <w:r w:rsidRPr="00C0655D">
              <w:rPr>
                <w:rFonts w:ascii="Times New Roman" w:hAnsi="Times New Roman"/>
                <w:b/>
                <w:vanish/>
                <w:sz w:val="20"/>
                <w:szCs w:val="20"/>
              </w:rPr>
              <w:t xml:space="preserve"> Можаевой кого института дизайна).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236B" w14:textId="77777777" w:rsidR="00BA6E4F" w:rsidRPr="00C0655D" w:rsidRDefault="00BA6E4F" w:rsidP="00A06D41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Отсев </w:t>
            </w:r>
          </w:p>
          <w:p w14:paraId="242C8B67" w14:textId="77777777" w:rsidR="00BA6E4F" w:rsidRPr="00C0655D" w:rsidRDefault="00BA6E4F" w:rsidP="00A06D41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(кол-во и %)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B0FE" w14:textId="77777777" w:rsidR="00BA6E4F" w:rsidRPr="00C0655D" w:rsidRDefault="00BA6E4F" w:rsidP="00A06D41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Академ.</w:t>
            </w:r>
          </w:p>
          <w:p w14:paraId="224ED5CE" w14:textId="77777777" w:rsidR="00BA6E4F" w:rsidRPr="00C0655D" w:rsidRDefault="00BA6E4F" w:rsidP="00A06D41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отпуск</w:t>
            </w: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139B" w14:textId="77777777" w:rsidR="00BA6E4F" w:rsidRPr="00C0655D" w:rsidRDefault="00BA6E4F" w:rsidP="00A06D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6E4F" w:rsidRPr="00C0655D" w14:paraId="683AF74C" w14:textId="77777777" w:rsidTr="00A06D41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ED91" w14:textId="77777777" w:rsidR="00BA6E4F" w:rsidRPr="00C0655D" w:rsidRDefault="00BA6E4F" w:rsidP="00A06D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55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838F" w14:textId="77777777" w:rsidR="00BA6E4F" w:rsidRPr="00C0655D" w:rsidRDefault="00BA6E4F" w:rsidP="00A06D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55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6BB0C" w14:textId="77777777" w:rsidR="00BA6E4F" w:rsidRPr="00C0655D" w:rsidRDefault="00BA6E4F" w:rsidP="00A06D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55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9ABE" w14:textId="77777777" w:rsidR="00BA6E4F" w:rsidRPr="00C0655D" w:rsidRDefault="00BA6E4F" w:rsidP="00A06D41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55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4DA1" w14:textId="77777777" w:rsidR="00BA6E4F" w:rsidRPr="00C0655D" w:rsidRDefault="00BA6E4F" w:rsidP="00A06D41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55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F4D4" w14:textId="77777777" w:rsidR="00BA6E4F" w:rsidRPr="00C0655D" w:rsidRDefault="00BA6E4F" w:rsidP="00A06D41">
            <w:pPr>
              <w:spacing w:after="0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2C9A" w14:textId="77777777" w:rsidR="00BA6E4F" w:rsidRPr="00C0655D" w:rsidRDefault="00BA6E4F" w:rsidP="00A06D41">
            <w:pPr>
              <w:spacing w:after="0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E3A4" w14:textId="77777777" w:rsidR="00BA6E4F" w:rsidRPr="00C0655D" w:rsidRDefault="00BA6E4F" w:rsidP="00A06D4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A6E4F" w:rsidRPr="00E04B8E" w14:paraId="4AB5ACBA" w14:textId="77777777" w:rsidTr="00A06D41">
        <w:trPr>
          <w:trHeight w:val="15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E0DF4" w14:textId="77777777" w:rsidR="00BA6E4F" w:rsidRPr="00E04B8E" w:rsidRDefault="00BA6E4F" w:rsidP="00A06D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2055" w14:textId="77777777" w:rsidR="00BA6E4F" w:rsidRPr="00E04B8E" w:rsidRDefault="00816DD2" w:rsidP="00A06D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ОРП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3CC9" w14:textId="14036BE5" w:rsidR="00BA6E4F" w:rsidRPr="00E04B8E" w:rsidRDefault="00816DD2" w:rsidP="005C79F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CE217D">
              <w:rPr>
                <w:rFonts w:ascii="Times New Roman" w:hAnsi="Times New Roman"/>
                <w:b/>
                <w:sz w:val="20"/>
                <w:szCs w:val="20"/>
              </w:rPr>
              <w:t>09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D80A" w14:textId="541B7E06" w:rsidR="00BA6E4F" w:rsidRPr="00E04B8E" w:rsidRDefault="00CE217D" w:rsidP="00A06D41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DC7C" w14:textId="77777777" w:rsidR="00BA6E4F" w:rsidRPr="00E04B8E" w:rsidRDefault="00816DD2" w:rsidP="00A06D41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6D9E" w14:textId="51A0FA0E" w:rsidR="00BA6E4F" w:rsidRPr="00E04B8E" w:rsidRDefault="00CE217D" w:rsidP="00A06D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27CE" w14:textId="203DEA37" w:rsidR="00BA6E4F" w:rsidRPr="00E04B8E" w:rsidRDefault="00CE217D" w:rsidP="00A06D41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E8C6" w14:textId="6CCE9511" w:rsidR="00BA6E4F" w:rsidRPr="00E04B8E" w:rsidRDefault="00CE217D" w:rsidP="00A06D4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</w:tc>
      </w:tr>
      <w:tr w:rsidR="00816DD2" w:rsidRPr="00E04B8E" w14:paraId="6E328726" w14:textId="77777777" w:rsidTr="00A06D41">
        <w:trPr>
          <w:trHeight w:val="15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2946" w14:textId="77777777" w:rsidR="00816DD2" w:rsidRDefault="00816DD2" w:rsidP="00A06D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23C5" w14:textId="77777777" w:rsidR="00816DD2" w:rsidRDefault="00816DD2" w:rsidP="00A06D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ФГТ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FF06" w14:textId="4129D458" w:rsidR="00816DD2" w:rsidRDefault="00CE217D" w:rsidP="005C79F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8DCD" w14:textId="024F1148" w:rsidR="00816DD2" w:rsidRDefault="00CE217D" w:rsidP="00A06D41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DECB" w14:textId="77304584" w:rsidR="00816DD2" w:rsidRDefault="00CE217D" w:rsidP="00A06D41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EC30" w14:textId="70EE97F8" w:rsidR="00816DD2" w:rsidRDefault="00CE217D" w:rsidP="00A06D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8AA22" w14:textId="044C5ED6" w:rsidR="00816DD2" w:rsidRDefault="00CE217D" w:rsidP="00A06D41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92C6" w14:textId="28941300" w:rsidR="00816DD2" w:rsidRDefault="00CE217D" w:rsidP="00A06D4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320</w:t>
            </w:r>
          </w:p>
        </w:tc>
      </w:tr>
      <w:tr w:rsidR="00BA6E4F" w:rsidRPr="00E04B8E" w14:paraId="0FBB11F0" w14:textId="77777777" w:rsidTr="00A06D41">
        <w:trPr>
          <w:trHeight w:val="15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B91D" w14:textId="77777777" w:rsidR="00BA6E4F" w:rsidRDefault="00816DD2" w:rsidP="00A06D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4E33" w14:textId="77777777" w:rsidR="00BA6E4F" w:rsidRDefault="00BA6E4F" w:rsidP="00A06D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Эстетическое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CB00" w14:textId="008D1CC0" w:rsidR="00BA6E4F" w:rsidRDefault="00CE217D" w:rsidP="005C79F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9BFD" w14:textId="2E56ADB5" w:rsidR="00BA6E4F" w:rsidRDefault="00CE217D" w:rsidP="00A06D41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FC59" w14:textId="77777777" w:rsidR="00BA6E4F" w:rsidRDefault="000B7114" w:rsidP="00A06D41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A816" w14:textId="025B56A8" w:rsidR="00BA6E4F" w:rsidRDefault="009F02EB" w:rsidP="00A06D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5850" w14:textId="77777777" w:rsidR="00BA6E4F" w:rsidRDefault="00D17979" w:rsidP="00A06D41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ECDF" w14:textId="77777777" w:rsidR="00BA6E4F" w:rsidRPr="00E04B8E" w:rsidRDefault="009147FE" w:rsidP="00A06D4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</w:tr>
      <w:tr w:rsidR="00BA6E4F" w:rsidRPr="00E04B8E" w14:paraId="7FE4E76D" w14:textId="77777777" w:rsidTr="00A06D41">
        <w:trPr>
          <w:trHeight w:val="120"/>
        </w:trPr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DF62" w14:textId="77777777" w:rsidR="00BA6E4F" w:rsidRPr="006E50DD" w:rsidRDefault="00BA6E4F" w:rsidP="00A06D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791C" w14:textId="77777777" w:rsidR="00BA6E4F" w:rsidRPr="00E04B8E" w:rsidRDefault="00816DD2" w:rsidP="00B9566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497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FE17" w14:textId="77777777" w:rsidR="00BA6E4F" w:rsidRPr="00E04B8E" w:rsidRDefault="00BA6E4F" w:rsidP="00A06D41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86CF" w14:textId="77777777" w:rsidR="00BA6E4F" w:rsidRPr="00E04B8E" w:rsidRDefault="005E28C1" w:rsidP="00713F04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9147FE">
              <w:rPr>
                <w:rFonts w:ascii="Times New Roman" w:hAnsi="Times New Roman"/>
                <w:b/>
                <w:sz w:val="20"/>
                <w:szCs w:val="20"/>
              </w:rPr>
              <w:t>87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6D7F" w14:textId="33BF03A9" w:rsidR="00BA6E4F" w:rsidRPr="00E04B8E" w:rsidRDefault="009F02EB" w:rsidP="00A06D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41264A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r w:rsidR="00D17979">
              <w:rPr>
                <w:rFonts w:ascii="Times New Roman" w:hAnsi="Times New Roman"/>
                <w:b/>
                <w:sz w:val="20"/>
                <w:szCs w:val="20"/>
              </w:rPr>
              <w:t>17,7</w:t>
            </w:r>
            <w:r w:rsidR="00BA6E4F">
              <w:rPr>
                <w:rFonts w:ascii="Times New Roman" w:hAnsi="Times New Roman"/>
                <w:b/>
                <w:sz w:val="20"/>
                <w:szCs w:val="20"/>
              </w:rPr>
              <w:t>%)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460C0" w14:textId="77777777" w:rsidR="00BA6E4F" w:rsidRPr="00E04B8E" w:rsidRDefault="00D17979" w:rsidP="00A06D41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87C3" w14:textId="06F485B1" w:rsidR="00BA6E4F" w:rsidRPr="00E04B8E" w:rsidRDefault="009147FE" w:rsidP="005C79F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CE217D">
              <w:rPr>
                <w:rFonts w:ascii="Times New Roman" w:hAnsi="Times New Roman"/>
                <w:b/>
                <w:sz w:val="20"/>
                <w:szCs w:val="20"/>
              </w:rPr>
              <w:t>74</w:t>
            </w:r>
          </w:p>
        </w:tc>
      </w:tr>
    </w:tbl>
    <w:p w14:paraId="0B8F4B85" w14:textId="77777777" w:rsidR="00BA6E4F" w:rsidRPr="00E04B8E" w:rsidRDefault="00BA6E4F" w:rsidP="00BA6E4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1350D7CE" w14:textId="77777777" w:rsidR="00BA6E4F" w:rsidRPr="00C0655D" w:rsidRDefault="00BA6E4F" w:rsidP="00BA6E4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 xml:space="preserve">Причины отсева: </w:t>
      </w:r>
      <w:r w:rsidRPr="00C0655D">
        <w:rPr>
          <w:rFonts w:ascii="Times New Roman" w:hAnsi="Times New Roman"/>
          <w:sz w:val="24"/>
          <w:szCs w:val="24"/>
        </w:rPr>
        <w:t>смена местожительства и переход в другие школы</w:t>
      </w:r>
      <w:r w:rsidR="00D17979">
        <w:rPr>
          <w:rFonts w:ascii="Times New Roman" w:hAnsi="Times New Roman"/>
          <w:sz w:val="24"/>
          <w:szCs w:val="24"/>
        </w:rPr>
        <w:t xml:space="preserve"> или на другие образовательные программы</w:t>
      </w:r>
      <w:r w:rsidRPr="00C0655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0655D">
        <w:rPr>
          <w:rFonts w:ascii="Times New Roman" w:hAnsi="Times New Roman"/>
          <w:sz w:val="24"/>
          <w:szCs w:val="24"/>
        </w:rPr>
        <w:t xml:space="preserve">–  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 w:rsidR="00D17979">
        <w:rPr>
          <w:rFonts w:ascii="Times New Roman" w:hAnsi="Times New Roman"/>
          <w:sz w:val="24"/>
          <w:szCs w:val="24"/>
        </w:rPr>
        <w:t>88</w:t>
      </w:r>
      <w:r w:rsidRPr="00C0655D">
        <w:rPr>
          <w:rFonts w:ascii="Times New Roman" w:hAnsi="Times New Roman"/>
          <w:sz w:val="24"/>
          <w:szCs w:val="24"/>
        </w:rPr>
        <w:t>/</w:t>
      </w:r>
      <w:r w:rsidR="0041264A">
        <w:rPr>
          <w:rFonts w:ascii="Times New Roman" w:hAnsi="Times New Roman"/>
          <w:sz w:val="24"/>
          <w:szCs w:val="24"/>
        </w:rPr>
        <w:t xml:space="preserve"> </w:t>
      </w:r>
      <w:r w:rsidR="00D17979">
        <w:rPr>
          <w:rFonts w:ascii="Times New Roman" w:hAnsi="Times New Roman"/>
          <w:sz w:val="24"/>
          <w:szCs w:val="24"/>
        </w:rPr>
        <w:t>17,7</w:t>
      </w:r>
      <w:r w:rsidRPr="00C0655D">
        <w:rPr>
          <w:rFonts w:ascii="Times New Roman" w:hAnsi="Times New Roman"/>
          <w:sz w:val="24"/>
          <w:szCs w:val="24"/>
        </w:rPr>
        <w:t xml:space="preserve">) учащихся, </w:t>
      </w:r>
      <w:proofErr w:type="gramStart"/>
      <w:r w:rsidRPr="00C0655D">
        <w:rPr>
          <w:rFonts w:ascii="Times New Roman" w:hAnsi="Times New Roman"/>
          <w:sz w:val="24"/>
          <w:szCs w:val="24"/>
        </w:rPr>
        <w:t>академический  отпуск</w:t>
      </w:r>
      <w:proofErr w:type="gramEnd"/>
      <w:r w:rsidRPr="00C0655D">
        <w:rPr>
          <w:rFonts w:ascii="Times New Roman" w:hAnsi="Times New Roman"/>
          <w:sz w:val="24"/>
          <w:szCs w:val="24"/>
        </w:rPr>
        <w:t xml:space="preserve"> (по болезни) </w:t>
      </w:r>
      <w:proofErr w:type="gramStart"/>
      <w:r w:rsidRPr="00C0655D">
        <w:rPr>
          <w:rFonts w:ascii="Times New Roman" w:hAnsi="Times New Roman"/>
          <w:sz w:val="24"/>
          <w:szCs w:val="24"/>
        </w:rPr>
        <w:t xml:space="preserve">-  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 w:rsidR="00D607CE">
        <w:rPr>
          <w:rFonts w:ascii="Times New Roman" w:hAnsi="Times New Roman"/>
          <w:sz w:val="24"/>
          <w:szCs w:val="24"/>
        </w:rPr>
        <w:t>9</w:t>
      </w:r>
      <w:r w:rsidRPr="00C0655D">
        <w:rPr>
          <w:rFonts w:ascii="Times New Roman" w:hAnsi="Times New Roman"/>
          <w:sz w:val="24"/>
          <w:szCs w:val="24"/>
        </w:rPr>
        <w:t>/</w:t>
      </w:r>
      <w:r w:rsidR="0041264A">
        <w:rPr>
          <w:rFonts w:ascii="Times New Roman" w:hAnsi="Times New Roman"/>
          <w:sz w:val="24"/>
          <w:szCs w:val="24"/>
        </w:rPr>
        <w:t xml:space="preserve"> </w:t>
      </w:r>
      <w:r w:rsidR="00D607CE">
        <w:rPr>
          <w:rFonts w:ascii="Times New Roman" w:hAnsi="Times New Roman"/>
          <w:sz w:val="24"/>
          <w:szCs w:val="24"/>
        </w:rPr>
        <w:t>1,7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0655D">
        <w:rPr>
          <w:rFonts w:ascii="Times New Roman" w:hAnsi="Times New Roman"/>
          <w:sz w:val="24"/>
          <w:szCs w:val="24"/>
        </w:rPr>
        <w:t>%)  учащихся</w:t>
      </w:r>
      <w:proofErr w:type="gramEnd"/>
      <w:r w:rsidRPr="00C0655D">
        <w:rPr>
          <w:rFonts w:ascii="Times New Roman" w:hAnsi="Times New Roman"/>
          <w:sz w:val="24"/>
          <w:szCs w:val="24"/>
        </w:rPr>
        <w:t xml:space="preserve">. </w:t>
      </w:r>
    </w:p>
    <w:p w14:paraId="1F73ACF0" w14:textId="77777777" w:rsidR="009E1ECD" w:rsidRPr="00C0655D" w:rsidRDefault="009E1ECD" w:rsidP="009E1EC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3BE4862" w14:textId="77777777" w:rsidR="009E1ECD" w:rsidRPr="00C0655D" w:rsidRDefault="009E1ECD" w:rsidP="009E1ECD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>3.2 Количество учащихся в хозрасчетных группах</w:t>
      </w:r>
      <w:r w:rsidRPr="00C0655D">
        <w:rPr>
          <w:rFonts w:ascii="Times New Roman" w:hAnsi="Times New Roman"/>
          <w:bCs/>
          <w:sz w:val="24"/>
          <w:szCs w:val="24"/>
        </w:rPr>
        <w:t>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6069"/>
        <w:gridCol w:w="3827"/>
      </w:tblGrid>
      <w:tr w:rsidR="009E1ECD" w:rsidRPr="00C0655D" w14:paraId="1E18344A" w14:textId="77777777" w:rsidTr="00423F6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9F3C" w14:textId="77777777" w:rsidR="009E1ECD" w:rsidRPr="00C0655D" w:rsidRDefault="009E1ECD" w:rsidP="00423F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8D26" w14:textId="77777777" w:rsidR="009E1ECD" w:rsidRPr="00C0655D" w:rsidRDefault="009E1ECD" w:rsidP="00423F6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C82B" w14:textId="77777777" w:rsidR="009E1ECD" w:rsidRPr="00C0655D" w:rsidRDefault="009E1ECD" w:rsidP="00423F6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Кол-во учащихся </w:t>
            </w:r>
          </w:p>
          <w:p w14:paraId="211AD98A" w14:textId="77777777" w:rsidR="009E1ECD" w:rsidRPr="00C0655D" w:rsidRDefault="009E1ECD" w:rsidP="00423F66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(на начало года)</w:t>
            </w:r>
          </w:p>
        </w:tc>
      </w:tr>
    </w:tbl>
    <w:p w14:paraId="219AB45B" w14:textId="77777777" w:rsidR="000E6ABB" w:rsidRDefault="000E6ABB"/>
    <w:p w14:paraId="4705C6BF" w14:textId="77777777" w:rsidR="000E6ABB" w:rsidRPr="00C0655D" w:rsidRDefault="000E6ABB" w:rsidP="000E6ABB">
      <w:pPr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>3.</w:t>
      </w:r>
      <w:proofErr w:type="gramStart"/>
      <w:r w:rsidRPr="00C0655D">
        <w:rPr>
          <w:rFonts w:ascii="Times New Roman" w:hAnsi="Times New Roman"/>
          <w:b/>
          <w:sz w:val="24"/>
          <w:szCs w:val="24"/>
        </w:rPr>
        <w:t>3.Успеваемость</w:t>
      </w:r>
      <w:proofErr w:type="gramEnd"/>
      <w:r w:rsidRPr="00C0655D">
        <w:rPr>
          <w:rFonts w:ascii="Times New Roman" w:hAnsi="Times New Roman"/>
          <w:b/>
          <w:sz w:val="24"/>
          <w:szCs w:val="24"/>
        </w:rPr>
        <w:t xml:space="preserve"> по школе:</w:t>
      </w:r>
    </w:p>
    <w:tbl>
      <w:tblPr>
        <w:tblW w:w="10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1451"/>
        <w:gridCol w:w="1984"/>
        <w:gridCol w:w="1418"/>
        <w:gridCol w:w="992"/>
        <w:gridCol w:w="1418"/>
        <w:gridCol w:w="1134"/>
        <w:gridCol w:w="1434"/>
      </w:tblGrid>
      <w:tr w:rsidR="000E6ABB" w:rsidRPr="00C0655D" w14:paraId="686E5DC6" w14:textId="77777777" w:rsidTr="00423F66">
        <w:trPr>
          <w:cantSplit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765D" w14:textId="77777777" w:rsidR="000E6ABB" w:rsidRPr="00C0655D" w:rsidRDefault="000E6ABB" w:rsidP="00423F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939E" w14:textId="77777777" w:rsidR="000E6ABB" w:rsidRDefault="000E6ABB" w:rsidP="00423F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  <w:p w14:paraId="7786F953" w14:textId="77777777" w:rsidR="000E6ABB" w:rsidRDefault="000E6ABB" w:rsidP="00423F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Живопись</w:t>
            </w:r>
          </w:p>
          <w:p w14:paraId="1017D8B2" w14:textId="77777777" w:rsidR="000E6ABB" w:rsidRPr="00C0655D" w:rsidRDefault="000E6ABB" w:rsidP="00423F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Дизайн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DBBC" w14:textId="77777777" w:rsidR="000E6ABB" w:rsidRDefault="000E6ABB" w:rsidP="00423F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Общая успеваемость %</w:t>
            </w:r>
          </w:p>
          <w:p w14:paraId="365AA88B" w14:textId="77777777" w:rsidR="000E6ABB" w:rsidRPr="00C0655D" w:rsidRDefault="000E6ABB" w:rsidP="00423F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100%</w:t>
            </w:r>
          </w:p>
        </w:tc>
        <w:tc>
          <w:tcPr>
            <w:tcW w:w="6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B00A" w14:textId="77777777" w:rsidR="000E6ABB" w:rsidRPr="00C0655D" w:rsidRDefault="000E6ABB" w:rsidP="00423F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Качественный анализ</w:t>
            </w:r>
          </w:p>
        </w:tc>
      </w:tr>
      <w:tr w:rsidR="000E6ABB" w:rsidRPr="00C0655D" w14:paraId="7CF6B1D1" w14:textId="77777777" w:rsidTr="00423F66">
        <w:trPr>
          <w:cantSplit/>
          <w:trHeight w:val="757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07594" w14:textId="77777777" w:rsidR="000E6ABB" w:rsidRPr="00C0655D" w:rsidRDefault="000E6ABB" w:rsidP="00423F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AA40" w14:textId="77777777" w:rsidR="000E6ABB" w:rsidRPr="00C0655D" w:rsidRDefault="000E6ABB" w:rsidP="00423F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19EA" w14:textId="77777777" w:rsidR="000E6ABB" w:rsidRPr="00C0655D" w:rsidRDefault="000E6ABB" w:rsidP="00423F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F67C" w14:textId="77777777" w:rsidR="000E6ABB" w:rsidRDefault="000E6ABB" w:rsidP="00423F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Отлич</w:t>
            </w:r>
            <w:proofErr w:type="spell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. %</w:t>
            </w:r>
          </w:p>
          <w:p w14:paraId="56E9A9AB" w14:textId="77777777" w:rsidR="000E6ABB" w:rsidRPr="00C0655D" w:rsidRDefault="000E6ABB" w:rsidP="00423F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EEEEB" w14:textId="77777777" w:rsidR="000E6ABB" w:rsidRPr="00C0655D" w:rsidRDefault="000E6ABB" w:rsidP="00423F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Хор. </w:t>
            </w:r>
          </w:p>
          <w:p w14:paraId="06C0997F" w14:textId="77777777" w:rsidR="000E6ABB" w:rsidRPr="00C0655D" w:rsidRDefault="000E6ABB" w:rsidP="00423F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54BC" w14:textId="77777777" w:rsidR="000E6ABB" w:rsidRPr="00C0655D" w:rsidRDefault="000E6ABB" w:rsidP="00423F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Удовл</w:t>
            </w:r>
            <w:proofErr w:type="spell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8198" w14:textId="77777777" w:rsidR="000E6ABB" w:rsidRPr="00C0655D" w:rsidRDefault="000E6ABB" w:rsidP="00423F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Неуд.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8120" w14:textId="77777777" w:rsidR="000E6ABB" w:rsidRPr="00C0655D" w:rsidRDefault="000E6ABB" w:rsidP="00423F66">
            <w:pPr>
              <w:ind w:left="-9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Не </w:t>
            </w:r>
            <w:proofErr w:type="spell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аттест</w:t>
            </w:r>
            <w:proofErr w:type="spell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. (причина)</w:t>
            </w:r>
          </w:p>
        </w:tc>
      </w:tr>
    </w:tbl>
    <w:p w14:paraId="1F108F3F" w14:textId="77777777" w:rsidR="000E6ABB" w:rsidRDefault="000E6ABB" w:rsidP="000E6AB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9542227" w14:textId="77777777" w:rsidR="000E6ABB" w:rsidRPr="00C0655D" w:rsidRDefault="000E6ABB" w:rsidP="000E6AB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План приёма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–</w:t>
      </w:r>
    </w:p>
    <w:p w14:paraId="0BAF09D6" w14:textId="77777777" w:rsidR="000E6ABB" w:rsidRPr="00C0655D" w:rsidRDefault="000E6ABB" w:rsidP="000E6A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191E26" w14:textId="77777777" w:rsidR="000E6ABB" w:rsidRPr="000E6ABB" w:rsidRDefault="000E6ABB" w:rsidP="000E6A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6ABB">
        <w:rPr>
          <w:rFonts w:ascii="Times New Roman" w:hAnsi="Times New Roman"/>
          <w:b/>
          <w:sz w:val="28"/>
          <w:szCs w:val="28"/>
        </w:rPr>
        <w:t xml:space="preserve">Уровень поступающих: </w:t>
      </w:r>
      <w:r w:rsidRPr="000E6ABB">
        <w:rPr>
          <w:rFonts w:ascii="Times New Roman" w:hAnsi="Times New Roman"/>
          <w:sz w:val="28"/>
          <w:szCs w:val="28"/>
        </w:rPr>
        <w:t>(общий уровень, наличие или отсутствие конкурса при поступлении, причины – организация работы по привлечению детей в школу).</w:t>
      </w:r>
    </w:p>
    <w:p w14:paraId="3FA6759E" w14:textId="77777777" w:rsidR="000E6ABB" w:rsidRPr="000E6ABB" w:rsidRDefault="000E6ABB" w:rsidP="000E6AB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E6ABB">
        <w:rPr>
          <w:rFonts w:ascii="Times New Roman" w:eastAsia="Times New Roman" w:hAnsi="Times New Roman"/>
          <w:b/>
          <w:sz w:val="28"/>
          <w:szCs w:val="28"/>
          <w:lang w:eastAsia="ru-RU"/>
        </w:rPr>
        <w:t>Общий уровень поступающих слабой подготовки.</w:t>
      </w:r>
    </w:p>
    <w:p w14:paraId="6FFAF1C2" w14:textId="77777777" w:rsidR="000E6ABB" w:rsidRPr="000E6ABB" w:rsidRDefault="000E6ABB" w:rsidP="000E6AB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E6AB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Конкурс при поступлении в основном зависит от возраста </w:t>
      </w:r>
    </w:p>
    <w:p w14:paraId="091984A2" w14:textId="77777777" w:rsidR="000E6ABB" w:rsidRPr="00C0655D" w:rsidRDefault="000E6ABB" w:rsidP="000E6ABB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01F6B8" w14:textId="77777777" w:rsidR="000E6ABB" w:rsidRDefault="000E6ABB"/>
    <w:p w14:paraId="6D62CFB3" w14:textId="77777777" w:rsidR="000E6ABB" w:rsidRPr="00C0655D" w:rsidRDefault="000E6ABB" w:rsidP="000E6A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C0655D">
        <w:rPr>
          <w:rFonts w:ascii="Times New Roman" w:hAnsi="Times New Roman"/>
          <w:b/>
          <w:sz w:val="24"/>
          <w:szCs w:val="24"/>
        </w:rPr>
        <w:t>Сведения  о</w:t>
      </w:r>
      <w:proofErr w:type="gramEnd"/>
      <w:r w:rsidRPr="00C0655D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Pr="00C0655D">
        <w:rPr>
          <w:rFonts w:ascii="Times New Roman" w:hAnsi="Times New Roman"/>
          <w:b/>
          <w:sz w:val="24"/>
          <w:szCs w:val="24"/>
        </w:rPr>
        <w:t>выпускниках  последних</w:t>
      </w:r>
      <w:proofErr w:type="gramEnd"/>
      <w:r w:rsidRPr="00C0655D">
        <w:rPr>
          <w:rFonts w:ascii="Times New Roman" w:hAnsi="Times New Roman"/>
          <w:b/>
          <w:sz w:val="24"/>
          <w:szCs w:val="24"/>
        </w:rPr>
        <w:t xml:space="preserve"> трёх лет, </w:t>
      </w:r>
    </w:p>
    <w:p w14:paraId="02C70496" w14:textId="77777777" w:rsidR="000E6ABB" w:rsidRPr="00C0655D" w:rsidRDefault="000E6ABB" w:rsidP="000E6A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C0655D">
        <w:rPr>
          <w:rFonts w:ascii="Times New Roman" w:hAnsi="Times New Roman"/>
          <w:b/>
          <w:sz w:val="24"/>
          <w:szCs w:val="24"/>
        </w:rPr>
        <w:t>поступивших  в</w:t>
      </w:r>
      <w:proofErr w:type="gramEnd"/>
      <w:r w:rsidRPr="00C0655D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C0655D">
        <w:rPr>
          <w:rFonts w:ascii="Times New Roman" w:hAnsi="Times New Roman"/>
          <w:b/>
          <w:sz w:val="24"/>
          <w:szCs w:val="24"/>
        </w:rPr>
        <w:t>специальные  учебные</w:t>
      </w:r>
      <w:proofErr w:type="gramEnd"/>
      <w:r w:rsidRPr="00C0655D">
        <w:rPr>
          <w:rFonts w:ascii="Times New Roman" w:hAnsi="Times New Roman"/>
          <w:b/>
          <w:sz w:val="24"/>
          <w:szCs w:val="24"/>
        </w:rPr>
        <w:t xml:space="preserve">  заведения.</w:t>
      </w:r>
    </w:p>
    <w:p w14:paraId="28079A07" w14:textId="77777777" w:rsidR="000E6ABB" w:rsidRPr="00C0655D" w:rsidRDefault="000E6ABB" w:rsidP="000E6A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1034"/>
        <w:gridCol w:w="936"/>
        <w:gridCol w:w="2497"/>
        <w:gridCol w:w="2923"/>
        <w:gridCol w:w="2448"/>
      </w:tblGrid>
      <w:tr w:rsidR="000E6ABB" w:rsidRPr="00C0655D" w14:paraId="240DA034" w14:textId="77777777" w:rsidTr="00B213B6">
        <w:trPr>
          <w:trHeight w:val="345"/>
        </w:trPr>
        <w:tc>
          <w:tcPr>
            <w:tcW w:w="476" w:type="dxa"/>
            <w:vAlign w:val="center"/>
          </w:tcPr>
          <w:p w14:paraId="46ACC67A" w14:textId="77777777" w:rsidR="000E6ABB" w:rsidRPr="00C0655D" w:rsidRDefault="000E6ABB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034" w:type="dxa"/>
            <w:vAlign w:val="center"/>
          </w:tcPr>
          <w:p w14:paraId="6D470F2F" w14:textId="77777777" w:rsidR="000E6ABB" w:rsidRPr="00C0655D" w:rsidRDefault="000E6ABB" w:rsidP="00423F66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14:paraId="5A1E683F" w14:textId="77777777" w:rsidR="000E6ABB" w:rsidRPr="00C0655D" w:rsidRDefault="000E6ABB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вып</w:t>
            </w:r>
            <w:proofErr w:type="spell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-ков</w:t>
            </w:r>
          </w:p>
        </w:tc>
        <w:tc>
          <w:tcPr>
            <w:tcW w:w="936" w:type="dxa"/>
            <w:vAlign w:val="center"/>
          </w:tcPr>
          <w:p w14:paraId="5B92218F" w14:textId="77777777" w:rsidR="000E6ABB" w:rsidRPr="00C0655D" w:rsidRDefault="000E6ABB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14:paraId="101E61A4" w14:textId="77777777" w:rsidR="000E6ABB" w:rsidRPr="00C0655D" w:rsidRDefault="000E6ABB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постп</w:t>
            </w:r>
            <w:proofErr w:type="spell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. %</w:t>
            </w:r>
          </w:p>
        </w:tc>
        <w:tc>
          <w:tcPr>
            <w:tcW w:w="2497" w:type="dxa"/>
            <w:vAlign w:val="center"/>
          </w:tcPr>
          <w:p w14:paraId="78947943" w14:textId="77777777" w:rsidR="000E6ABB" w:rsidRPr="00C0655D" w:rsidRDefault="000E6ABB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  поступивших</w:t>
            </w:r>
          </w:p>
          <w:p w14:paraId="72FCF161" w14:textId="77777777" w:rsidR="000E6ABB" w:rsidRPr="00C0655D" w:rsidRDefault="000E6ABB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(год выпуска)</w:t>
            </w:r>
          </w:p>
        </w:tc>
        <w:tc>
          <w:tcPr>
            <w:tcW w:w="2923" w:type="dxa"/>
            <w:vAlign w:val="center"/>
          </w:tcPr>
          <w:p w14:paraId="6CC501C2" w14:textId="77777777" w:rsidR="000E6ABB" w:rsidRPr="00C0655D" w:rsidRDefault="000E6ABB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Класс  преподавателя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,</w:t>
            </w:r>
          </w:p>
          <w:p w14:paraId="5CE1627D" w14:textId="77777777" w:rsidR="000E6ABB" w:rsidRPr="00C0655D" w:rsidRDefault="000E6ABB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2448" w:type="dxa"/>
            <w:vAlign w:val="center"/>
          </w:tcPr>
          <w:p w14:paraId="4D8C4EB8" w14:textId="77777777" w:rsidR="000E6ABB" w:rsidRPr="00C0655D" w:rsidRDefault="000E6ABB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ССУЗ, ВУЗ,</w:t>
            </w:r>
          </w:p>
          <w:p w14:paraId="1AB4C59C" w14:textId="77777777" w:rsidR="000E6ABB" w:rsidRPr="00C0655D" w:rsidRDefault="000E6ABB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</w:tr>
      <w:tr w:rsidR="00B9169E" w:rsidRPr="00C0655D" w14:paraId="17BDAD04" w14:textId="77777777" w:rsidTr="00B213B6">
        <w:trPr>
          <w:trHeight w:val="114"/>
        </w:trPr>
        <w:tc>
          <w:tcPr>
            <w:tcW w:w="476" w:type="dxa"/>
            <w:vAlign w:val="center"/>
          </w:tcPr>
          <w:p w14:paraId="445F1DEF" w14:textId="77777777" w:rsidR="00B9169E" w:rsidRPr="00C0655D" w:rsidRDefault="00B9169E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14:paraId="100C33F7" w14:textId="77777777" w:rsidR="00B9169E" w:rsidRPr="00C0655D" w:rsidRDefault="00B9169E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  <w:vAlign w:val="center"/>
          </w:tcPr>
          <w:p w14:paraId="3F3251EA" w14:textId="77777777" w:rsidR="00B9169E" w:rsidRPr="00C0655D" w:rsidRDefault="00B9169E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087D46EB" w14:textId="3B161336" w:rsidR="00B9169E" w:rsidRDefault="009F02EB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B916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9169E">
              <w:rPr>
                <w:rFonts w:ascii="Times New Roman" w:hAnsi="Times New Roman"/>
                <w:sz w:val="20"/>
                <w:szCs w:val="20"/>
              </w:rPr>
              <w:t>Подогова</w:t>
            </w:r>
            <w:proofErr w:type="spellEnd"/>
            <w:r w:rsidR="00B9169E">
              <w:rPr>
                <w:rFonts w:ascii="Times New Roman" w:hAnsi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2923" w:type="dxa"/>
            <w:vAlign w:val="center"/>
          </w:tcPr>
          <w:p w14:paraId="49164EBB" w14:textId="77777777" w:rsidR="00B9169E" w:rsidRDefault="00B9169E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Барышева Д.Р.</w:t>
            </w:r>
          </w:p>
        </w:tc>
        <w:tc>
          <w:tcPr>
            <w:tcW w:w="2448" w:type="dxa"/>
            <w:vAlign w:val="center"/>
          </w:tcPr>
          <w:p w14:paraId="77D73FF6" w14:textId="77777777" w:rsidR="00B9169E" w:rsidRDefault="00B9169E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Колледж легкой промышленности(дизайн)</w:t>
            </w:r>
          </w:p>
        </w:tc>
      </w:tr>
      <w:tr w:rsidR="00D64F3F" w:rsidRPr="00C0655D" w14:paraId="2A96B570" w14:textId="77777777" w:rsidTr="00D17979">
        <w:trPr>
          <w:trHeight w:val="114"/>
        </w:trPr>
        <w:tc>
          <w:tcPr>
            <w:tcW w:w="476" w:type="dxa"/>
            <w:vAlign w:val="center"/>
          </w:tcPr>
          <w:p w14:paraId="570720DB" w14:textId="77777777" w:rsidR="00D64F3F" w:rsidRPr="00C0655D" w:rsidRDefault="00D64F3F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14:paraId="47845F7A" w14:textId="77777777" w:rsidR="00D64F3F" w:rsidRPr="00C0655D" w:rsidRDefault="00D64F3F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  <w:vAlign w:val="center"/>
          </w:tcPr>
          <w:p w14:paraId="3C4FB711" w14:textId="77777777" w:rsidR="00D64F3F" w:rsidRPr="00C0655D" w:rsidRDefault="00D64F3F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592EE8A8" w14:textId="6CCCD3CB" w:rsidR="00D64F3F" w:rsidRDefault="009F02EB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64F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64F3F">
              <w:rPr>
                <w:rFonts w:ascii="Times New Roman" w:hAnsi="Times New Roman"/>
                <w:sz w:val="20"/>
                <w:szCs w:val="20"/>
              </w:rPr>
              <w:t>Саматова</w:t>
            </w:r>
            <w:proofErr w:type="spellEnd"/>
            <w:r w:rsidR="00D64F3F">
              <w:rPr>
                <w:rFonts w:ascii="Times New Roman" w:hAnsi="Times New Roman"/>
                <w:sz w:val="20"/>
                <w:szCs w:val="20"/>
              </w:rPr>
              <w:t xml:space="preserve"> Валерия</w:t>
            </w:r>
          </w:p>
        </w:tc>
        <w:tc>
          <w:tcPr>
            <w:tcW w:w="2923" w:type="dxa"/>
            <w:vAlign w:val="center"/>
          </w:tcPr>
          <w:p w14:paraId="77A05AEE" w14:textId="77777777" w:rsidR="00D64F3F" w:rsidRDefault="00D64F3F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Галимов Ю.Г.,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Адиятуллина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К.Е.</w:t>
            </w:r>
          </w:p>
        </w:tc>
        <w:tc>
          <w:tcPr>
            <w:tcW w:w="2448" w:type="dxa"/>
            <w:vAlign w:val="center"/>
          </w:tcPr>
          <w:p w14:paraId="5DCD5DDC" w14:textId="77777777" w:rsidR="00D64F3F" w:rsidRDefault="00D64F3F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СПбГАСУ</w:t>
            </w:r>
          </w:p>
        </w:tc>
      </w:tr>
      <w:tr w:rsidR="00D64F3F" w:rsidRPr="00C0655D" w14:paraId="56FA5C65" w14:textId="77777777" w:rsidTr="00D17979">
        <w:trPr>
          <w:trHeight w:val="114"/>
        </w:trPr>
        <w:tc>
          <w:tcPr>
            <w:tcW w:w="476" w:type="dxa"/>
            <w:vAlign w:val="center"/>
          </w:tcPr>
          <w:p w14:paraId="72BB4E78" w14:textId="77777777" w:rsidR="00D64F3F" w:rsidRPr="00C0655D" w:rsidRDefault="00D64F3F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14:paraId="16BE480F" w14:textId="77777777" w:rsidR="00D64F3F" w:rsidRPr="00C0655D" w:rsidRDefault="00D64F3F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  <w:vAlign w:val="center"/>
          </w:tcPr>
          <w:p w14:paraId="1CDF21AC" w14:textId="77777777" w:rsidR="00D64F3F" w:rsidRPr="00C0655D" w:rsidRDefault="00D64F3F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371B7C22" w14:textId="326F39EE" w:rsidR="00D64F3F" w:rsidRDefault="009F02EB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D64F3F">
              <w:rPr>
                <w:rFonts w:ascii="Times New Roman" w:hAnsi="Times New Roman"/>
                <w:sz w:val="20"/>
                <w:szCs w:val="20"/>
              </w:rPr>
              <w:t xml:space="preserve"> Николаева Александра</w:t>
            </w:r>
          </w:p>
        </w:tc>
        <w:tc>
          <w:tcPr>
            <w:tcW w:w="2923" w:type="dxa"/>
            <w:vAlign w:val="center"/>
          </w:tcPr>
          <w:p w14:paraId="3475E41E" w14:textId="77777777" w:rsidR="00D64F3F" w:rsidRDefault="00D64F3F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Барышева Д.Р.</w:t>
            </w:r>
          </w:p>
        </w:tc>
        <w:tc>
          <w:tcPr>
            <w:tcW w:w="2448" w:type="dxa"/>
            <w:vAlign w:val="center"/>
          </w:tcPr>
          <w:p w14:paraId="29BD1C7B" w14:textId="77777777" w:rsidR="00D64F3F" w:rsidRDefault="00D64F3F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Школа креативных индустрий при КХУ</w:t>
            </w:r>
          </w:p>
        </w:tc>
      </w:tr>
      <w:tr w:rsidR="00D17979" w:rsidRPr="00C0655D" w14:paraId="15B9953D" w14:textId="77777777" w:rsidTr="00D64F3F">
        <w:trPr>
          <w:trHeight w:val="114"/>
        </w:trPr>
        <w:tc>
          <w:tcPr>
            <w:tcW w:w="476" w:type="dxa"/>
            <w:vAlign w:val="center"/>
          </w:tcPr>
          <w:p w14:paraId="5DB773FE" w14:textId="77777777" w:rsidR="00D17979" w:rsidRPr="00C0655D" w:rsidRDefault="00D17979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14:paraId="61E9C74A" w14:textId="77777777" w:rsidR="00D17979" w:rsidRPr="00C0655D" w:rsidRDefault="00D17979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  <w:vAlign w:val="center"/>
          </w:tcPr>
          <w:p w14:paraId="608F50ED" w14:textId="77777777" w:rsidR="00D17979" w:rsidRPr="00C0655D" w:rsidRDefault="00D17979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75207547" w14:textId="5FD7DC89" w:rsidR="00D17979" w:rsidRDefault="009F02EB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D64F3F">
              <w:rPr>
                <w:rFonts w:ascii="Times New Roman" w:hAnsi="Times New Roman"/>
                <w:sz w:val="20"/>
                <w:szCs w:val="20"/>
              </w:rPr>
              <w:t xml:space="preserve"> Сафиуллина Лейсан</w:t>
            </w:r>
          </w:p>
        </w:tc>
        <w:tc>
          <w:tcPr>
            <w:tcW w:w="2923" w:type="dxa"/>
            <w:vAlign w:val="center"/>
          </w:tcPr>
          <w:p w14:paraId="7940152F" w14:textId="77777777" w:rsidR="00D17979" w:rsidRDefault="00D64F3F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Галимов Ю.Г.,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Адиятуллина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К.Е.</w:t>
            </w:r>
          </w:p>
        </w:tc>
        <w:tc>
          <w:tcPr>
            <w:tcW w:w="2448" w:type="dxa"/>
            <w:vAlign w:val="center"/>
          </w:tcPr>
          <w:p w14:paraId="2A799799" w14:textId="77777777" w:rsidR="00D17979" w:rsidRDefault="00D64F3F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РГУ им. Косыгина (граф. дизайн)</w:t>
            </w:r>
          </w:p>
        </w:tc>
      </w:tr>
      <w:tr w:rsidR="00D64F3F" w:rsidRPr="00C0655D" w14:paraId="40C95BB1" w14:textId="77777777" w:rsidTr="00D64F3F">
        <w:trPr>
          <w:trHeight w:val="114"/>
        </w:trPr>
        <w:tc>
          <w:tcPr>
            <w:tcW w:w="476" w:type="dxa"/>
            <w:vAlign w:val="center"/>
          </w:tcPr>
          <w:p w14:paraId="0B9EF1AC" w14:textId="77777777" w:rsidR="00D64F3F" w:rsidRPr="00C0655D" w:rsidRDefault="00D64F3F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14:paraId="6BAA02E9" w14:textId="77777777" w:rsidR="00D64F3F" w:rsidRPr="00C0655D" w:rsidRDefault="00D64F3F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  <w:vAlign w:val="center"/>
          </w:tcPr>
          <w:p w14:paraId="743EA405" w14:textId="77777777" w:rsidR="00D64F3F" w:rsidRPr="00C0655D" w:rsidRDefault="00D64F3F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22274BEE" w14:textId="627FD254" w:rsidR="00D64F3F" w:rsidRDefault="009F02EB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64F3F">
              <w:rPr>
                <w:rFonts w:ascii="Times New Roman" w:hAnsi="Times New Roman"/>
                <w:sz w:val="20"/>
                <w:szCs w:val="20"/>
              </w:rPr>
              <w:t xml:space="preserve"> Савельева Арина</w:t>
            </w:r>
          </w:p>
        </w:tc>
        <w:tc>
          <w:tcPr>
            <w:tcW w:w="2923" w:type="dxa"/>
            <w:vAlign w:val="center"/>
          </w:tcPr>
          <w:p w14:paraId="5898A387" w14:textId="77777777" w:rsidR="00D64F3F" w:rsidRDefault="00D64F3F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Галимов Ю.Г.,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Адиятуллина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К.Е.</w:t>
            </w:r>
          </w:p>
        </w:tc>
        <w:tc>
          <w:tcPr>
            <w:tcW w:w="2448" w:type="dxa"/>
            <w:vAlign w:val="center"/>
          </w:tcPr>
          <w:p w14:paraId="72C6697A" w14:textId="77777777" w:rsidR="00D64F3F" w:rsidRDefault="00D64F3F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КГАСУ</w:t>
            </w:r>
          </w:p>
        </w:tc>
      </w:tr>
      <w:tr w:rsidR="00D64F3F" w:rsidRPr="00C0655D" w14:paraId="3EC75FCD" w14:textId="77777777" w:rsidTr="00D64F3F">
        <w:trPr>
          <w:trHeight w:val="114"/>
        </w:trPr>
        <w:tc>
          <w:tcPr>
            <w:tcW w:w="476" w:type="dxa"/>
            <w:vAlign w:val="center"/>
          </w:tcPr>
          <w:p w14:paraId="07CF5E36" w14:textId="77777777" w:rsidR="00D64F3F" w:rsidRPr="00C0655D" w:rsidRDefault="00D64F3F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14:paraId="395DE6FA" w14:textId="77777777" w:rsidR="00D64F3F" w:rsidRPr="00C0655D" w:rsidRDefault="00D64F3F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  <w:vAlign w:val="center"/>
          </w:tcPr>
          <w:p w14:paraId="6272E8D9" w14:textId="77777777" w:rsidR="00D64F3F" w:rsidRPr="00C0655D" w:rsidRDefault="00D64F3F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6D5BB97A" w14:textId="20B674AF" w:rsidR="00D64F3F" w:rsidRDefault="009F02EB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D64F3F">
              <w:rPr>
                <w:rFonts w:ascii="Times New Roman" w:hAnsi="Times New Roman"/>
                <w:sz w:val="20"/>
                <w:szCs w:val="20"/>
              </w:rPr>
              <w:t xml:space="preserve"> Гибадуллина Лиана</w:t>
            </w:r>
          </w:p>
        </w:tc>
        <w:tc>
          <w:tcPr>
            <w:tcW w:w="2923" w:type="dxa"/>
            <w:vAlign w:val="center"/>
          </w:tcPr>
          <w:p w14:paraId="72E765B1" w14:textId="77777777" w:rsidR="00D64F3F" w:rsidRDefault="00D64F3F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Галимов Ю.Г.,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Адиятуллина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К.Е.</w:t>
            </w:r>
          </w:p>
        </w:tc>
        <w:tc>
          <w:tcPr>
            <w:tcW w:w="2448" w:type="dxa"/>
            <w:vAlign w:val="center"/>
          </w:tcPr>
          <w:p w14:paraId="3235388E" w14:textId="77777777" w:rsidR="00D64F3F" w:rsidRDefault="00D64F3F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КГАСУ</w:t>
            </w:r>
          </w:p>
        </w:tc>
      </w:tr>
      <w:tr w:rsidR="00D64F3F" w:rsidRPr="00C0655D" w14:paraId="67D8F10B" w14:textId="77777777" w:rsidTr="00D64F3F">
        <w:trPr>
          <w:trHeight w:val="114"/>
        </w:trPr>
        <w:tc>
          <w:tcPr>
            <w:tcW w:w="476" w:type="dxa"/>
            <w:vAlign w:val="center"/>
          </w:tcPr>
          <w:p w14:paraId="01B30881" w14:textId="77777777" w:rsidR="00D64F3F" w:rsidRPr="00C0655D" w:rsidRDefault="00D64F3F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14:paraId="4C59E5D9" w14:textId="77777777" w:rsidR="00D64F3F" w:rsidRPr="00C0655D" w:rsidRDefault="00D64F3F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  <w:vAlign w:val="center"/>
          </w:tcPr>
          <w:p w14:paraId="2FD39D63" w14:textId="77777777" w:rsidR="00D64F3F" w:rsidRPr="00C0655D" w:rsidRDefault="00D64F3F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6449AA7E" w14:textId="30AA35D9" w:rsidR="00D64F3F" w:rsidRDefault="009F02EB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D64F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64F3F">
              <w:rPr>
                <w:rFonts w:ascii="Times New Roman" w:hAnsi="Times New Roman"/>
                <w:sz w:val="20"/>
                <w:szCs w:val="20"/>
              </w:rPr>
              <w:t>Мадиярова</w:t>
            </w:r>
            <w:proofErr w:type="spellEnd"/>
            <w:r w:rsidR="00D64F3F">
              <w:rPr>
                <w:rFonts w:ascii="Times New Roman" w:hAnsi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2923" w:type="dxa"/>
            <w:vAlign w:val="center"/>
          </w:tcPr>
          <w:p w14:paraId="791E8135" w14:textId="77777777" w:rsidR="00D64F3F" w:rsidRDefault="00D64F3F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Галимов Ю.Г.,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Адиятуллина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К.Е.</w:t>
            </w:r>
          </w:p>
        </w:tc>
        <w:tc>
          <w:tcPr>
            <w:tcW w:w="2448" w:type="dxa"/>
            <w:vAlign w:val="center"/>
          </w:tcPr>
          <w:p w14:paraId="224FBB80" w14:textId="77777777" w:rsidR="00D64F3F" w:rsidRDefault="00D64F3F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Казанский технологический колледж (дизайн)</w:t>
            </w:r>
          </w:p>
        </w:tc>
      </w:tr>
      <w:tr w:rsidR="00D64F3F" w:rsidRPr="00C0655D" w14:paraId="4C6B9300" w14:textId="77777777" w:rsidTr="009F02EB">
        <w:trPr>
          <w:trHeight w:val="114"/>
        </w:trPr>
        <w:tc>
          <w:tcPr>
            <w:tcW w:w="476" w:type="dxa"/>
            <w:vAlign w:val="center"/>
          </w:tcPr>
          <w:p w14:paraId="08A42125" w14:textId="77777777" w:rsidR="00D64F3F" w:rsidRPr="00C0655D" w:rsidRDefault="00D64F3F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14:paraId="1B983C5F" w14:textId="77777777" w:rsidR="00D64F3F" w:rsidRPr="00C0655D" w:rsidRDefault="00D64F3F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  <w:vAlign w:val="center"/>
          </w:tcPr>
          <w:p w14:paraId="3A50B745" w14:textId="77777777" w:rsidR="00D64F3F" w:rsidRPr="00C0655D" w:rsidRDefault="00D64F3F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459392BB" w14:textId="20F8740C" w:rsidR="00D64F3F" w:rsidRDefault="009F02EB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D64F3F">
              <w:rPr>
                <w:rFonts w:ascii="Times New Roman" w:hAnsi="Times New Roman"/>
                <w:sz w:val="20"/>
                <w:szCs w:val="20"/>
              </w:rPr>
              <w:t xml:space="preserve"> Рыжова Арина</w:t>
            </w:r>
          </w:p>
        </w:tc>
        <w:tc>
          <w:tcPr>
            <w:tcW w:w="2923" w:type="dxa"/>
            <w:vAlign w:val="center"/>
          </w:tcPr>
          <w:p w14:paraId="4970E068" w14:textId="77777777" w:rsidR="00D64F3F" w:rsidRDefault="00D64F3F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Макаров В.И., Уткин Е.В.</w:t>
            </w:r>
          </w:p>
        </w:tc>
        <w:tc>
          <w:tcPr>
            <w:tcW w:w="2448" w:type="dxa"/>
            <w:vAlign w:val="center"/>
          </w:tcPr>
          <w:p w14:paraId="0A5DD2C5" w14:textId="77777777" w:rsidR="00D64F3F" w:rsidRDefault="00D64F3F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КГАСУ</w:t>
            </w:r>
          </w:p>
        </w:tc>
      </w:tr>
      <w:tr w:rsidR="009F02EB" w:rsidRPr="00C0655D" w14:paraId="082CEE3C" w14:textId="77777777" w:rsidTr="00DF56D0">
        <w:trPr>
          <w:trHeight w:val="114"/>
        </w:trPr>
        <w:tc>
          <w:tcPr>
            <w:tcW w:w="476" w:type="dxa"/>
            <w:vAlign w:val="center"/>
          </w:tcPr>
          <w:p w14:paraId="2ABC95CB" w14:textId="77777777" w:rsidR="009F02EB" w:rsidRPr="00C0655D" w:rsidRDefault="009F02EB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14:paraId="1FCB47DE" w14:textId="77777777" w:rsidR="009F02EB" w:rsidRPr="00C0655D" w:rsidRDefault="009F02EB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  <w:vAlign w:val="center"/>
          </w:tcPr>
          <w:p w14:paraId="5490CF30" w14:textId="77777777" w:rsidR="009F02EB" w:rsidRPr="00C0655D" w:rsidRDefault="009F02EB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52693F79" w14:textId="3120FAA0" w:rsidR="009F02EB" w:rsidRDefault="009F02EB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Макарова Арина</w:t>
            </w:r>
          </w:p>
        </w:tc>
        <w:tc>
          <w:tcPr>
            <w:tcW w:w="2923" w:type="dxa"/>
            <w:vAlign w:val="center"/>
          </w:tcPr>
          <w:p w14:paraId="2AB4F966" w14:textId="5EC70856" w:rsidR="009F02EB" w:rsidRDefault="009F02EB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Седакова Л.Л.</w:t>
            </w:r>
          </w:p>
        </w:tc>
        <w:tc>
          <w:tcPr>
            <w:tcW w:w="2448" w:type="dxa"/>
            <w:vAlign w:val="center"/>
          </w:tcPr>
          <w:p w14:paraId="7BD07BDE" w14:textId="6D7C806B" w:rsidR="009F02EB" w:rsidRDefault="00DF56D0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Казанский Строительный колледж (дизайн)</w:t>
            </w:r>
          </w:p>
        </w:tc>
      </w:tr>
      <w:tr w:rsidR="00DF56D0" w:rsidRPr="00C0655D" w14:paraId="364B0E18" w14:textId="77777777" w:rsidTr="00DF56D0">
        <w:trPr>
          <w:trHeight w:val="114"/>
        </w:trPr>
        <w:tc>
          <w:tcPr>
            <w:tcW w:w="476" w:type="dxa"/>
            <w:vAlign w:val="center"/>
          </w:tcPr>
          <w:p w14:paraId="4B5459C4" w14:textId="77777777" w:rsidR="00DF56D0" w:rsidRPr="00C0655D" w:rsidRDefault="00DF56D0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14:paraId="7E048E7D" w14:textId="77777777" w:rsidR="00DF56D0" w:rsidRPr="00C0655D" w:rsidRDefault="00DF56D0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  <w:vAlign w:val="center"/>
          </w:tcPr>
          <w:p w14:paraId="0FDB5AC2" w14:textId="77777777" w:rsidR="00DF56D0" w:rsidRPr="00C0655D" w:rsidRDefault="00DF56D0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6D357600" w14:textId="16D73D20" w:rsidR="00DF56D0" w:rsidRDefault="00DF56D0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Ильясова Карина</w:t>
            </w:r>
          </w:p>
        </w:tc>
        <w:tc>
          <w:tcPr>
            <w:tcW w:w="2923" w:type="dxa"/>
            <w:vAlign w:val="center"/>
          </w:tcPr>
          <w:p w14:paraId="36FCE0AD" w14:textId="3233520A" w:rsidR="00DF56D0" w:rsidRDefault="00DF56D0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Мингазов А.Г. </w:t>
            </w:r>
          </w:p>
        </w:tc>
        <w:tc>
          <w:tcPr>
            <w:tcW w:w="2448" w:type="dxa"/>
            <w:vAlign w:val="center"/>
          </w:tcPr>
          <w:p w14:paraId="1E441E4C" w14:textId="122B8DFC" w:rsidR="00DF56D0" w:rsidRDefault="00DF56D0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КГАСУ</w:t>
            </w:r>
          </w:p>
        </w:tc>
      </w:tr>
      <w:tr w:rsidR="00DF56D0" w:rsidRPr="00C0655D" w14:paraId="153BDBC3" w14:textId="77777777" w:rsidTr="00DF56D0">
        <w:trPr>
          <w:trHeight w:val="114"/>
        </w:trPr>
        <w:tc>
          <w:tcPr>
            <w:tcW w:w="476" w:type="dxa"/>
            <w:vAlign w:val="center"/>
          </w:tcPr>
          <w:p w14:paraId="046207F2" w14:textId="77777777" w:rsidR="00DF56D0" w:rsidRPr="00C0655D" w:rsidRDefault="00DF56D0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14:paraId="3FD77D72" w14:textId="77777777" w:rsidR="00DF56D0" w:rsidRPr="00C0655D" w:rsidRDefault="00DF56D0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  <w:vAlign w:val="center"/>
          </w:tcPr>
          <w:p w14:paraId="48F45089" w14:textId="77777777" w:rsidR="00DF56D0" w:rsidRPr="00C0655D" w:rsidRDefault="00DF56D0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5FC2749B" w14:textId="43043B0A" w:rsidR="00DF56D0" w:rsidRDefault="00DF56D0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 Багаутдинова Карина</w:t>
            </w:r>
          </w:p>
        </w:tc>
        <w:tc>
          <w:tcPr>
            <w:tcW w:w="2923" w:type="dxa"/>
            <w:vAlign w:val="center"/>
          </w:tcPr>
          <w:p w14:paraId="42003A2C" w14:textId="2009DEA5" w:rsidR="00DF56D0" w:rsidRDefault="00DF56D0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Галимов Ю.Г.,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Адиятуллина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К.Е.</w:t>
            </w:r>
          </w:p>
        </w:tc>
        <w:tc>
          <w:tcPr>
            <w:tcW w:w="2448" w:type="dxa"/>
            <w:vAlign w:val="center"/>
          </w:tcPr>
          <w:p w14:paraId="1DC477FD" w14:textId="30A95532" w:rsidR="00DF56D0" w:rsidRDefault="00DF56D0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КФУ (дизайн)</w:t>
            </w:r>
          </w:p>
        </w:tc>
      </w:tr>
      <w:tr w:rsidR="00DF56D0" w:rsidRPr="00C0655D" w14:paraId="73523DE6" w14:textId="77777777" w:rsidTr="004D6CCE">
        <w:trPr>
          <w:trHeight w:val="114"/>
        </w:trPr>
        <w:tc>
          <w:tcPr>
            <w:tcW w:w="476" w:type="dxa"/>
            <w:vAlign w:val="center"/>
          </w:tcPr>
          <w:p w14:paraId="1825BB0F" w14:textId="77777777" w:rsidR="00DF56D0" w:rsidRPr="00C0655D" w:rsidRDefault="00DF56D0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14:paraId="7A85DC01" w14:textId="77777777" w:rsidR="00DF56D0" w:rsidRPr="00C0655D" w:rsidRDefault="00DF56D0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  <w:vAlign w:val="center"/>
          </w:tcPr>
          <w:p w14:paraId="7C55FCFC" w14:textId="77777777" w:rsidR="00DF56D0" w:rsidRPr="00C0655D" w:rsidRDefault="00DF56D0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09D73BAC" w14:textId="22188784" w:rsidR="00DF56D0" w:rsidRDefault="00DF56D0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Алексеева Екатерина</w:t>
            </w:r>
          </w:p>
        </w:tc>
        <w:tc>
          <w:tcPr>
            <w:tcW w:w="2923" w:type="dxa"/>
            <w:vAlign w:val="center"/>
          </w:tcPr>
          <w:p w14:paraId="2118ED29" w14:textId="64F31AC8" w:rsidR="00DF56D0" w:rsidRDefault="00DF56D0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Галимов Ю.Г.,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Адиятуллина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К.Е.</w:t>
            </w:r>
          </w:p>
        </w:tc>
        <w:tc>
          <w:tcPr>
            <w:tcW w:w="2448" w:type="dxa"/>
            <w:vAlign w:val="center"/>
          </w:tcPr>
          <w:p w14:paraId="544EEFCC" w14:textId="4C4B9F4B" w:rsidR="00DF56D0" w:rsidRPr="00DF56D0" w:rsidRDefault="00DF56D0" w:rsidP="00A20A32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Instituto Marangoni</w:t>
            </w:r>
          </w:p>
        </w:tc>
      </w:tr>
      <w:tr w:rsidR="004D6CCE" w:rsidRPr="00C0655D" w14:paraId="6F22BC31" w14:textId="77777777" w:rsidTr="004D6CCE">
        <w:trPr>
          <w:trHeight w:val="114"/>
        </w:trPr>
        <w:tc>
          <w:tcPr>
            <w:tcW w:w="476" w:type="dxa"/>
            <w:vAlign w:val="center"/>
          </w:tcPr>
          <w:p w14:paraId="64D54D5C" w14:textId="77777777" w:rsidR="004D6CCE" w:rsidRPr="00C0655D" w:rsidRDefault="004D6CCE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14:paraId="6605A04E" w14:textId="77777777" w:rsidR="004D6CCE" w:rsidRPr="00C0655D" w:rsidRDefault="004D6CCE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  <w:vAlign w:val="center"/>
          </w:tcPr>
          <w:p w14:paraId="00E3C108" w14:textId="77777777" w:rsidR="004D6CCE" w:rsidRPr="00C0655D" w:rsidRDefault="004D6CCE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3C710A93" w14:textId="165DDCE6" w:rsidR="004D6CCE" w:rsidRDefault="004D6CCE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Кузьмина Елизавета</w:t>
            </w:r>
          </w:p>
        </w:tc>
        <w:tc>
          <w:tcPr>
            <w:tcW w:w="2923" w:type="dxa"/>
            <w:vAlign w:val="center"/>
          </w:tcPr>
          <w:p w14:paraId="57AF8BDC" w14:textId="4B347B28" w:rsidR="004D6CCE" w:rsidRDefault="004D6CCE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Царев С.В.</w:t>
            </w:r>
          </w:p>
        </w:tc>
        <w:tc>
          <w:tcPr>
            <w:tcW w:w="2448" w:type="dxa"/>
            <w:vAlign w:val="center"/>
          </w:tcPr>
          <w:p w14:paraId="04954FCA" w14:textId="363016D7" w:rsidR="004D6CCE" w:rsidRPr="004D6CCE" w:rsidRDefault="004D6CCE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ИШО при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СПбГУПД</w:t>
            </w:r>
            <w:proofErr w:type="spellEnd"/>
          </w:p>
        </w:tc>
      </w:tr>
      <w:tr w:rsidR="004D6CCE" w:rsidRPr="00C0655D" w14:paraId="4F461E7A" w14:textId="77777777" w:rsidTr="00CE508A">
        <w:trPr>
          <w:trHeight w:val="114"/>
        </w:trPr>
        <w:tc>
          <w:tcPr>
            <w:tcW w:w="476" w:type="dxa"/>
            <w:vAlign w:val="center"/>
          </w:tcPr>
          <w:p w14:paraId="7104AD64" w14:textId="77777777" w:rsidR="004D6CCE" w:rsidRPr="00C0655D" w:rsidRDefault="004D6CCE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14:paraId="5B7CD00F" w14:textId="77777777" w:rsidR="004D6CCE" w:rsidRPr="00C0655D" w:rsidRDefault="004D6CCE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bottom w:val="nil"/>
            </w:tcBorders>
            <w:vAlign w:val="center"/>
          </w:tcPr>
          <w:p w14:paraId="5E46BDAB" w14:textId="77777777" w:rsidR="004D6CCE" w:rsidRPr="00C0655D" w:rsidRDefault="004D6CCE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5AE72A60" w14:textId="3BABFAE3" w:rsidR="004D6CCE" w:rsidRDefault="00CE508A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 Бочкарева Ирина</w:t>
            </w:r>
          </w:p>
        </w:tc>
        <w:tc>
          <w:tcPr>
            <w:tcW w:w="2923" w:type="dxa"/>
            <w:vAlign w:val="center"/>
          </w:tcPr>
          <w:p w14:paraId="71519C3C" w14:textId="76EC46C6" w:rsidR="004D6CCE" w:rsidRDefault="00CE508A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Мингазов А.Г.</w:t>
            </w:r>
          </w:p>
        </w:tc>
        <w:tc>
          <w:tcPr>
            <w:tcW w:w="2448" w:type="dxa"/>
            <w:vAlign w:val="center"/>
          </w:tcPr>
          <w:p w14:paraId="62E39132" w14:textId="706E3315" w:rsidR="004D6CCE" w:rsidRDefault="00CE508A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ЧХУ</w:t>
            </w:r>
          </w:p>
        </w:tc>
      </w:tr>
      <w:tr w:rsidR="00CE508A" w:rsidRPr="00C0655D" w14:paraId="459B61E0" w14:textId="77777777" w:rsidTr="00B213B6">
        <w:trPr>
          <w:trHeight w:val="114"/>
        </w:trPr>
        <w:tc>
          <w:tcPr>
            <w:tcW w:w="476" w:type="dxa"/>
            <w:tcBorders>
              <w:bottom w:val="single" w:sz="4" w:space="0" w:color="auto"/>
            </w:tcBorders>
            <w:vAlign w:val="center"/>
          </w:tcPr>
          <w:p w14:paraId="156B5646" w14:textId="77777777" w:rsidR="00CE508A" w:rsidRPr="00C0655D" w:rsidRDefault="00CE508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bottom w:val="single" w:sz="4" w:space="0" w:color="auto"/>
            </w:tcBorders>
            <w:vAlign w:val="center"/>
          </w:tcPr>
          <w:p w14:paraId="51D96C6F" w14:textId="77777777" w:rsidR="00CE508A" w:rsidRPr="00C0655D" w:rsidRDefault="00CE508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  <w:vAlign w:val="center"/>
          </w:tcPr>
          <w:p w14:paraId="1D21B039" w14:textId="77777777" w:rsidR="00CE508A" w:rsidRPr="00C0655D" w:rsidRDefault="00CE508A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97" w:type="dxa"/>
            <w:tcBorders>
              <w:bottom w:val="single" w:sz="4" w:space="0" w:color="auto"/>
            </w:tcBorders>
            <w:vAlign w:val="center"/>
          </w:tcPr>
          <w:p w14:paraId="307242A4" w14:textId="4257FD41" w:rsidR="00CE508A" w:rsidRDefault="00CE508A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Чиганова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Елизавета</w:t>
            </w:r>
          </w:p>
        </w:tc>
        <w:tc>
          <w:tcPr>
            <w:tcW w:w="2923" w:type="dxa"/>
            <w:tcBorders>
              <w:bottom w:val="single" w:sz="4" w:space="0" w:color="auto"/>
            </w:tcBorders>
            <w:vAlign w:val="center"/>
          </w:tcPr>
          <w:p w14:paraId="2A734F71" w14:textId="7E9D1CC2" w:rsidR="00CE508A" w:rsidRDefault="00CE508A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Крылов А.В., Уткин Е.В.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24BB6EEE" w14:textId="6A5FE896" w:rsidR="00CE508A" w:rsidRDefault="00CE508A" w:rsidP="00A20A3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ЧХУ</w:t>
            </w:r>
          </w:p>
        </w:tc>
      </w:tr>
    </w:tbl>
    <w:p w14:paraId="55F3531F" w14:textId="77777777" w:rsidR="000E6ABB" w:rsidRPr="00C0655D" w:rsidRDefault="000E6ABB" w:rsidP="000E6AB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C8AA38" w14:textId="77777777" w:rsidR="000E6ABB" w:rsidRDefault="000E6ABB" w:rsidP="000E6AB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371E02" w14:textId="77777777" w:rsidR="000D2434" w:rsidRDefault="000D2434" w:rsidP="000E6AB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090637A" w14:textId="77777777" w:rsidR="00E67157" w:rsidRDefault="00E67157" w:rsidP="00B9169E">
      <w:pPr>
        <w:tabs>
          <w:tab w:val="num" w:pos="426"/>
        </w:tabs>
        <w:rPr>
          <w:rFonts w:ascii="Times New Roman" w:hAnsi="Times New Roman"/>
          <w:b/>
          <w:sz w:val="28"/>
          <w:szCs w:val="28"/>
        </w:rPr>
      </w:pPr>
    </w:p>
    <w:p w14:paraId="3886E95A" w14:textId="07F19197" w:rsidR="000E6ABB" w:rsidRPr="00C0655D" w:rsidRDefault="000E6ABB" w:rsidP="00B9169E">
      <w:pPr>
        <w:tabs>
          <w:tab w:val="num" w:pos="426"/>
        </w:tabs>
        <w:rPr>
          <w:rFonts w:ascii="Times New Roman" w:hAnsi="Times New Roman"/>
          <w:b/>
          <w:sz w:val="28"/>
          <w:szCs w:val="28"/>
        </w:rPr>
      </w:pPr>
      <w:r w:rsidRPr="00C0655D">
        <w:rPr>
          <w:rFonts w:ascii="Times New Roman" w:hAnsi="Times New Roman"/>
          <w:b/>
          <w:sz w:val="28"/>
          <w:szCs w:val="28"/>
        </w:rPr>
        <w:lastRenderedPageBreak/>
        <w:t>4. Учебно-педагогическая работа</w:t>
      </w:r>
    </w:p>
    <w:p w14:paraId="2AB2E522" w14:textId="77777777" w:rsidR="000E6ABB" w:rsidRPr="00C0655D" w:rsidRDefault="000E6ABB" w:rsidP="000E6AB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0325">
        <w:rPr>
          <w:rFonts w:ascii="Times New Roman" w:eastAsia="Times New Roman" w:hAnsi="Times New Roman"/>
          <w:b/>
          <w:sz w:val="24"/>
          <w:szCs w:val="24"/>
          <w:lang w:eastAsia="ru-RU"/>
        </w:rPr>
        <w:t>4.1 Рабочие программы:</w:t>
      </w:r>
    </w:p>
    <w:p w14:paraId="2C0D0F1D" w14:textId="77777777" w:rsidR="000E6ABB" w:rsidRPr="00C0655D" w:rsidRDefault="000E6ABB" w:rsidP="000E6AB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411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2201"/>
        <w:gridCol w:w="6469"/>
        <w:gridCol w:w="1298"/>
      </w:tblGrid>
      <w:tr w:rsidR="000E6ABB" w:rsidRPr="00C0655D" w14:paraId="61F72808" w14:textId="77777777" w:rsidTr="00423F66">
        <w:tc>
          <w:tcPr>
            <w:tcW w:w="443" w:type="dxa"/>
            <w:vAlign w:val="center"/>
          </w:tcPr>
          <w:p w14:paraId="0C098323" w14:textId="77777777" w:rsidR="000E6ABB" w:rsidRPr="00C0655D" w:rsidRDefault="000E6ABB" w:rsidP="00423F66">
            <w:pPr>
              <w:spacing w:after="0"/>
              <w:ind w:left="-91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63F880A6" w14:textId="77777777" w:rsidR="000E6ABB" w:rsidRPr="00C0655D" w:rsidRDefault="000E6ABB" w:rsidP="00423F66">
            <w:pPr>
              <w:spacing w:after="0"/>
              <w:ind w:left="-91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01" w:type="dxa"/>
            <w:vAlign w:val="center"/>
          </w:tcPr>
          <w:p w14:paraId="4F6C3D37" w14:textId="77777777" w:rsidR="000E6ABB" w:rsidRPr="00C0655D" w:rsidRDefault="000E6ABB" w:rsidP="00423F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469" w:type="dxa"/>
            <w:vAlign w:val="center"/>
          </w:tcPr>
          <w:p w14:paraId="067549D1" w14:textId="77777777" w:rsidR="000E6ABB" w:rsidRPr="00C0655D" w:rsidRDefault="000E6ABB" w:rsidP="00423F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298" w:type="dxa"/>
            <w:vAlign w:val="center"/>
          </w:tcPr>
          <w:p w14:paraId="5C9D7A71" w14:textId="77777777" w:rsidR="000E6ABB" w:rsidRPr="00C0655D" w:rsidRDefault="000E6ABB" w:rsidP="00423F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Полнота</w:t>
            </w:r>
          </w:p>
          <w:p w14:paraId="206F1EA3" w14:textId="77777777" w:rsidR="000E6ABB" w:rsidRPr="00C0655D" w:rsidRDefault="000E6ABB" w:rsidP="00423F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реал. программ</w:t>
            </w:r>
          </w:p>
        </w:tc>
      </w:tr>
      <w:tr w:rsidR="000E6ABB" w:rsidRPr="00C0655D" w14:paraId="4F07703C" w14:textId="77777777" w:rsidTr="00423F66">
        <w:tc>
          <w:tcPr>
            <w:tcW w:w="443" w:type="dxa"/>
            <w:vAlign w:val="center"/>
          </w:tcPr>
          <w:p w14:paraId="61C7AC6C" w14:textId="77777777" w:rsidR="000E6ABB" w:rsidRPr="00C0655D" w:rsidRDefault="00582DE1" w:rsidP="00423F66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  <w:vAlign w:val="center"/>
          </w:tcPr>
          <w:p w14:paraId="442E8C31" w14:textId="77777777" w:rsidR="000E6ABB" w:rsidRPr="00C0655D" w:rsidRDefault="000E6ABB" w:rsidP="00423F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</w:tc>
        <w:tc>
          <w:tcPr>
            <w:tcW w:w="6469" w:type="dxa"/>
            <w:vAlign w:val="center"/>
          </w:tcPr>
          <w:p w14:paraId="48C50F4A" w14:textId="77777777" w:rsidR="000E6ABB" w:rsidRPr="00EE6724" w:rsidRDefault="000E6ABB" w:rsidP="00423F66">
            <w:pPr>
              <w:spacing w:after="0"/>
              <w:rPr>
                <w:rFonts w:ascii="Times New Roman" w:hAnsi="Times New Roman"/>
              </w:rPr>
            </w:pPr>
            <w:r w:rsidRPr="00EE6724">
              <w:rPr>
                <w:rFonts w:ascii="Times New Roman" w:hAnsi="Times New Roman"/>
              </w:rPr>
              <w:t>«</w:t>
            </w:r>
            <w:proofErr w:type="gramStart"/>
            <w:r w:rsidRPr="00EE6724">
              <w:rPr>
                <w:rFonts w:ascii="Times New Roman" w:hAnsi="Times New Roman"/>
              </w:rPr>
              <w:t>Изобразительное  искусство</w:t>
            </w:r>
            <w:proofErr w:type="gramEnd"/>
            <w:r w:rsidRPr="00EE6724">
              <w:rPr>
                <w:rFonts w:ascii="Times New Roman" w:hAnsi="Times New Roman"/>
              </w:rPr>
              <w:t xml:space="preserve">» - </w:t>
            </w:r>
            <w:proofErr w:type="gramStart"/>
            <w:r w:rsidRPr="00EE6724">
              <w:rPr>
                <w:rFonts w:ascii="Times New Roman" w:hAnsi="Times New Roman"/>
              </w:rPr>
              <w:t>примерные  образов</w:t>
            </w:r>
            <w:proofErr w:type="gramEnd"/>
            <w:r w:rsidRPr="00EE6724">
              <w:rPr>
                <w:rFonts w:ascii="Times New Roman" w:hAnsi="Times New Roman"/>
              </w:rPr>
              <w:t xml:space="preserve">. программы для </w:t>
            </w:r>
            <w:proofErr w:type="gramStart"/>
            <w:r w:rsidRPr="00EE6724">
              <w:rPr>
                <w:rFonts w:ascii="Times New Roman" w:hAnsi="Times New Roman"/>
              </w:rPr>
              <w:t>детских  художественных</w:t>
            </w:r>
            <w:proofErr w:type="gramEnd"/>
            <w:r w:rsidRPr="00EE6724">
              <w:rPr>
                <w:rFonts w:ascii="Times New Roman" w:hAnsi="Times New Roman"/>
              </w:rPr>
              <w:t xml:space="preserve"> </w:t>
            </w:r>
            <w:proofErr w:type="gramStart"/>
            <w:r w:rsidRPr="00EE6724">
              <w:rPr>
                <w:rFonts w:ascii="Times New Roman" w:hAnsi="Times New Roman"/>
              </w:rPr>
              <w:t>школ  и</w:t>
            </w:r>
            <w:proofErr w:type="gramEnd"/>
            <w:r w:rsidRPr="00EE6724">
              <w:rPr>
                <w:rFonts w:ascii="Times New Roman" w:hAnsi="Times New Roman"/>
              </w:rPr>
              <w:t xml:space="preserve"> ДШИ (</w:t>
            </w:r>
            <w:proofErr w:type="gramStart"/>
            <w:r w:rsidRPr="00EE6724">
              <w:rPr>
                <w:rFonts w:ascii="Times New Roman" w:hAnsi="Times New Roman"/>
              </w:rPr>
              <w:t>художественное  отделение</w:t>
            </w:r>
            <w:proofErr w:type="gramEnd"/>
            <w:r w:rsidRPr="00EE6724">
              <w:rPr>
                <w:rFonts w:ascii="Times New Roman" w:hAnsi="Times New Roman"/>
              </w:rPr>
              <w:t xml:space="preserve">) МК РТ </w:t>
            </w:r>
            <w:proofErr w:type="spellStart"/>
            <w:r w:rsidRPr="00EE6724">
              <w:rPr>
                <w:rFonts w:ascii="Times New Roman" w:hAnsi="Times New Roman"/>
              </w:rPr>
              <w:t>г.Казань</w:t>
            </w:r>
            <w:proofErr w:type="spellEnd"/>
            <w:r w:rsidRPr="00EE6724">
              <w:rPr>
                <w:rFonts w:ascii="Times New Roman" w:hAnsi="Times New Roman"/>
              </w:rPr>
              <w:t xml:space="preserve"> 2002</w:t>
            </w:r>
          </w:p>
        </w:tc>
        <w:tc>
          <w:tcPr>
            <w:tcW w:w="1298" w:type="dxa"/>
            <w:vAlign w:val="center"/>
          </w:tcPr>
          <w:p w14:paraId="4AE85B68" w14:textId="77777777" w:rsidR="000E6ABB" w:rsidRPr="00C0655D" w:rsidRDefault="000E6ABB" w:rsidP="00423F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E6ABB" w:rsidRPr="00C0655D" w14:paraId="18EF2E10" w14:textId="77777777" w:rsidTr="00423F66">
        <w:tc>
          <w:tcPr>
            <w:tcW w:w="443" w:type="dxa"/>
            <w:vAlign w:val="center"/>
          </w:tcPr>
          <w:p w14:paraId="6B698443" w14:textId="77777777" w:rsidR="000E6ABB" w:rsidRPr="00C0655D" w:rsidRDefault="00582DE1" w:rsidP="00423F66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1" w:type="dxa"/>
            <w:vAlign w:val="center"/>
          </w:tcPr>
          <w:p w14:paraId="4A03EFB5" w14:textId="77777777" w:rsidR="000E6ABB" w:rsidRPr="00C0655D" w:rsidRDefault="000E6ABB" w:rsidP="00423F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6469" w:type="dxa"/>
            <w:vAlign w:val="center"/>
          </w:tcPr>
          <w:p w14:paraId="140FC5DA" w14:textId="77777777" w:rsidR="000E6ABB" w:rsidRPr="00EE6724" w:rsidRDefault="000E6ABB" w:rsidP="00423F66">
            <w:pPr>
              <w:spacing w:after="0"/>
              <w:rPr>
                <w:rFonts w:ascii="Times New Roman" w:hAnsi="Times New Roman"/>
              </w:rPr>
            </w:pPr>
            <w:r w:rsidRPr="00EE6724">
              <w:rPr>
                <w:rFonts w:ascii="Times New Roman" w:hAnsi="Times New Roman"/>
              </w:rPr>
              <w:t>«</w:t>
            </w:r>
            <w:proofErr w:type="gramStart"/>
            <w:r w:rsidRPr="00EE6724">
              <w:rPr>
                <w:rFonts w:ascii="Times New Roman" w:hAnsi="Times New Roman"/>
              </w:rPr>
              <w:t>Изобразительное  искусство</w:t>
            </w:r>
            <w:proofErr w:type="gramEnd"/>
            <w:r w:rsidRPr="00EE6724">
              <w:rPr>
                <w:rFonts w:ascii="Times New Roman" w:hAnsi="Times New Roman"/>
              </w:rPr>
              <w:t xml:space="preserve">» - </w:t>
            </w:r>
            <w:proofErr w:type="gramStart"/>
            <w:r w:rsidRPr="00EE6724">
              <w:rPr>
                <w:rFonts w:ascii="Times New Roman" w:hAnsi="Times New Roman"/>
              </w:rPr>
              <w:t>примерные  образов</w:t>
            </w:r>
            <w:proofErr w:type="gramEnd"/>
            <w:r w:rsidRPr="00EE6724">
              <w:rPr>
                <w:rFonts w:ascii="Times New Roman" w:hAnsi="Times New Roman"/>
              </w:rPr>
              <w:t xml:space="preserve">. программы для </w:t>
            </w:r>
            <w:proofErr w:type="gramStart"/>
            <w:r w:rsidRPr="00EE6724">
              <w:rPr>
                <w:rFonts w:ascii="Times New Roman" w:hAnsi="Times New Roman"/>
              </w:rPr>
              <w:t>детских  художественных</w:t>
            </w:r>
            <w:proofErr w:type="gramEnd"/>
            <w:r w:rsidRPr="00EE6724">
              <w:rPr>
                <w:rFonts w:ascii="Times New Roman" w:hAnsi="Times New Roman"/>
              </w:rPr>
              <w:t xml:space="preserve"> </w:t>
            </w:r>
            <w:proofErr w:type="gramStart"/>
            <w:r w:rsidRPr="00EE6724">
              <w:rPr>
                <w:rFonts w:ascii="Times New Roman" w:hAnsi="Times New Roman"/>
              </w:rPr>
              <w:t>школ  и</w:t>
            </w:r>
            <w:proofErr w:type="gramEnd"/>
            <w:r w:rsidRPr="00EE6724">
              <w:rPr>
                <w:rFonts w:ascii="Times New Roman" w:hAnsi="Times New Roman"/>
              </w:rPr>
              <w:t xml:space="preserve"> ДШИ (</w:t>
            </w:r>
            <w:proofErr w:type="gramStart"/>
            <w:r w:rsidRPr="00EE6724">
              <w:rPr>
                <w:rFonts w:ascii="Times New Roman" w:hAnsi="Times New Roman"/>
              </w:rPr>
              <w:t>художественное  отделение</w:t>
            </w:r>
            <w:proofErr w:type="gramEnd"/>
            <w:r w:rsidRPr="00EE6724">
              <w:rPr>
                <w:rFonts w:ascii="Times New Roman" w:hAnsi="Times New Roman"/>
              </w:rPr>
              <w:t xml:space="preserve">) МК РТ </w:t>
            </w:r>
            <w:proofErr w:type="spellStart"/>
            <w:r w:rsidRPr="00EE6724">
              <w:rPr>
                <w:rFonts w:ascii="Times New Roman" w:hAnsi="Times New Roman"/>
              </w:rPr>
              <w:t>г.Казань</w:t>
            </w:r>
            <w:proofErr w:type="spellEnd"/>
            <w:r w:rsidRPr="00EE6724">
              <w:rPr>
                <w:rFonts w:ascii="Times New Roman" w:hAnsi="Times New Roman"/>
              </w:rPr>
              <w:t xml:space="preserve"> 2002</w:t>
            </w:r>
          </w:p>
        </w:tc>
        <w:tc>
          <w:tcPr>
            <w:tcW w:w="1298" w:type="dxa"/>
            <w:vAlign w:val="center"/>
          </w:tcPr>
          <w:p w14:paraId="3C260088" w14:textId="77777777" w:rsidR="000E6ABB" w:rsidRPr="00C0655D" w:rsidRDefault="000E6ABB" w:rsidP="00423F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E6ABB" w:rsidRPr="00C0655D" w14:paraId="1FDC12CC" w14:textId="77777777" w:rsidTr="00423F66">
        <w:tc>
          <w:tcPr>
            <w:tcW w:w="443" w:type="dxa"/>
            <w:vAlign w:val="center"/>
          </w:tcPr>
          <w:p w14:paraId="2AC6C852" w14:textId="77777777" w:rsidR="000E6ABB" w:rsidRPr="00C0655D" w:rsidRDefault="00582DE1" w:rsidP="00423F66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1" w:type="dxa"/>
            <w:vAlign w:val="center"/>
          </w:tcPr>
          <w:p w14:paraId="26FFC795" w14:textId="77777777" w:rsidR="000E6ABB" w:rsidRPr="00C0655D" w:rsidRDefault="000E6ABB" w:rsidP="00423F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Скульптура</w:t>
            </w:r>
          </w:p>
        </w:tc>
        <w:tc>
          <w:tcPr>
            <w:tcW w:w="6469" w:type="dxa"/>
            <w:vAlign w:val="center"/>
          </w:tcPr>
          <w:p w14:paraId="3D987825" w14:textId="77777777" w:rsidR="000E6ABB" w:rsidRPr="00EE6724" w:rsidRDefault="000E6ABB" w:rsidP="00423F66">
            <w:pPr>
              <w:spacing w:after="0"/>
              <w:rPr>
                <w:rFonts w:ascii="Times New Roman" w:hAnsi="Times New Roman"/>
              </w:rPr>
            </w:pPr>
            <w:r w:rsidRPr="00EE6724">
              <w:rPr>
                <w:rFonts w:ascii="Times New Roman" w:hAnsi="Times New Roman"/>
              </w:rPr>
              <w:t>«</w:t>
            </w:r>
            <w:proofErr w:type="gramStart"/>
            <w:r w:rsidRPr="00EE6724">
              <w:rPr>
                <w:rFonts w:ascii="Times New Roman" w:hAnsi="Times New Roman"/>
              </w:rPr>
              <w:t>Изобразительное  искусство</w:t>
            </w:r>
            <w:proofErr w:type="gramEnd"/>
            <w:r w:rsidRPr="00EE6724">
              <w:rPr>
                <w:rFonts w:ascii="Times New Roman" w:hAnsi="Times New Roman"/>
              </w:rPr>
              <w:t xml:space="preserve">» - </w:t>
            </w:r>
            <w:proofErr w:type="gramStart"/>
            <w:r w:rsidRPr="00EE6724">
              <w:rPr>
                <w:rFonts w:ascii="Times New Roman" w:hAnsi="Times New Roman"/>
              </w:rPr>
              <w:t>примерные  образов</w:t>
            </w:r>
            <w:proofErr w:type="gramEnd"/>
            <w:r w:rsidRPr="00EE6724">
              <w:rPr>
                <w:rFonts w:ascii="Times New Roman" w:hAnsi="Times New Roman"/>
              </w:rPr>
              <w:t xml:space="preserve">. программы для </w:t>
            </w:r>
            <w:proofErr w:type="gramStart"/>
            <w:r w:rsidRPr="00EE6724">
              <w:rPr>
                <w:rFonts w:ascii="Times New Roman" w:hAnsi="Times New Roman"/>
              </w:rPr>
              <w:t>детских  художественных</w:t>
            </w:r>
            <w:proofErr w:type="gramEnd"/>
            <w:r w:rsidRPr="00EE6724">
              <w:rPr>
                <w:rFonts w:ascii="Times New Roman" w:hAnsi="Times New Roman"/>
              </w:rPr>
              <w:t xml:space="preserve"> </w:t>
            </w:r>
            <w:proofErr w:type="gramStart"/>
            <w:r w:rsidRPr="00EE6724">
              <w:rPr>
                <w:rFonts w:ascii="Times New Roman" w:hAnsi="Times New Roman"/>
              </w:rPr>
              <w:t>школ  и</w:t>
            </w:r>
            <w:proofErr w:type="gramEnd"/>
            <w:r w:rsidRPr="00EE6724">
              <w:rPr>
                <w:rFonts w:ascii="Times New Roman" w:hAnsi="Times New Roman"/>
              </w:rPr>
              <w:t xml:space="preserve"> ДШИ (</w:t>
            </w:r>
            <w:proofErr w:type="gramStart"/>
            <w:r w:rsidRPr="00EE6724">
              <w:rPr>
                <w:rFonts w:ascii="Times New Roman" w:hAnsi="Times New Roman"/>
              </w:rPr>
              <w:t>художественное  отделение</w:t>
            </w:r>
            <w:proofErr w:type="gramEnd"/>
            <w:r w:rsidRPr="00EE6724">
              <w:rPr>
                <w:rFonts w:ascii="Times New Roman" w:hAnsi="Times New Roman"/>
              </w:rPr>
              <w:t xml:space="preserve">) МК РТ </w:t>
            </w:r>
            <w:proofErr w:type="spellStart"/>
            <w:r w:rsidRPr="00EE6724">
              <w:rPr>
                <w:rFonts w:ascii="Times New Roman" w:hAnsi="Times New Roman"/>
              </w:rPr>
              <w:t>г.Казань</w:t>
            </w:r>
            <w:proofErr w:type="spellEnd"/>
            <w:r w:rsidRPr="00EE6724">
              <w:rPr>
                <w:rFonts w:ascii="Times New Roman" w:hAnsi="Times New Roman"/>
              </w:rPr>
              <w:t xml:space="preserve"> 2002</w:t>
            </w:r>
          </w:p>
        </w:tc>
        <w:tc>
          <w:tcPr>
            <w:tcW w:w="1298" w:type="dxa"/>
            <w:vAlign w:val="center"/>
          </w:tcPr>
          <w:p w14:paraId="1D45F531" w14:textId="77777777" w:rsidR="000E6ABB" w:rsidRPr="00C0655D" w:rsidRDefault="000E6ABB" w:rsidP="00423F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E6ABB" w:rsidRPr="00C0655D" w14:paraId="6F1A33BE" w14:textId="77777777" w:rsidTr="00423F66">
        <w:tc>
          <w:tcPr>
            <w:tcW w:w="443" w:type="dxa"/>
            <w:vAlign w:val="center"/>
          </w:tcPr>
          <w:p w14:paraId="58C9E636" w14:textId="77777777" w:rsidR="000E6ABB" w:rsidRPr="00C0655D" w:rsidRDefault="00582DE1" w:rsidP="00423F66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01" w:type="dxa"/>
            <w:vAlign w:val="center"/>
          </w:tcPr>
          <w:p w14:paraId="5491981B" w14:textId="77777777" w:rsidR="000E6ABB" w:rsidRPr="00C0655D" w:rsidRDefault="000E6ABB" w:rsidP="00423F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Композиция</w:t>
            </w:r>
          </w:p>
        </w:tc>
        <w:tc>
          <w:tcPr>
            <w:tcW w:w="6469" w:type="dxa"/>
            <w:vAlign w:val="center"/>
          </w:tcPr>
          <w:p w14:paraId="708532A0" w14:textId="77777777" w:rsidR="000E6ABB" w:rsidRPr="00EE6724" w:rsidRDefault="000E6ABB" w:rsidP="00423F66">
            <w:pPr>
              <w:spacing w:after="0"/>
              <w:rPr>
                <w:rFonts w:ascii="Times New Roman" w:hAnsi="Times New Roman"/>
              </w:rPr>
            </w:pPr>
            <w:r w:rsidRPr="00EE6724">
              <w:rPr>
                <w:rFonts w:ascii="Times New Roman" w:hAnsi="Times New Roman"/>
              </w:rPr>
              <w:t>«</w:t>
            </w:r>
            <w:proofErr w:type="gramStart"/>
            <w:r w:rsidRPr="00EE6724">
              <w:rPr>
                <w:rFonts w:ascii="Times New Roman" w:hAnsi="Times New Roman"/>
              </w:rPr>
              <w:t>Изобразительное  искусство</w:t>
            </w:r>
            <w:proofErr w:type="gramEnd"/>
            <w:r w:rsidRPr="00EE6724">
              <w:rPr>
                <w:rFonts w:ascii="Times New Roman" w:hAnsi="Times New Roman"/>
              </w:rPr>
              <w:t xml:space="preserve">» - </w:t>
            </w:r>
            <w:proofErr w:type="gramStart"/>
            <w:r w:rsidRPr="00EE6724">
              <w:rPr>
                <w:rFonts w:ascii="Times New Roman" w:hAnsi="Times New Roman"/>
              </w:rPr>
              <w:t>примерные  образов</w:t>
            </w:r>
            <w:proofErr w:type="gramEnd"/>
            <w:r w:rsidRPr="00EE6724">
              <w:rPr>
                <w:rFonts w:ascii="Times New Roman" w:hAnsi="Times New Roman"/>
              </w:rPr>
              <w:t xml:space="preserve">. программы для </w:t>
            </w:r>
            <w:proofErr w:type="gramStart"/>
            <w:r w:rsidRPr="00EE6724">
              <w:rPr>
                <w:rFonts w:ascii="Times New Roman" w:hAnsi="Times New Roman"/>
              </w:rPr>
              <w:t>детских  художественных</w:t>
            </w:r>
            <w:proofErr w:type="gramEnd"/>
            <w:r w:rsidRPr="00EE6724">
              <w:rPr>
                <w:rFonts w:ascii="Times New Roman" w:hAnsi="Times New Roman"/>
              </w:rPr>
              <w:t xml:space="preserve"> </w:t>
            </w:r>
            <w:proofErr w:type="gramStart"/>
            <w:r w:rsidRPr="00EE6724">
              <w:rPr>
                <w:rFonts w:ascii="Times New Roman" w:hAnsi="Times New Roman"/>
              </w:rPr>
              <w:t>школ  и</w:t>
            </w:r>
            <w:proofErr w:type="gramEnd"/>
            <w:r w:rsidRPr="00EE6724">
              <w:rPr>
                <w:rFonts w:ascii="Times New Roman" w:hAnsi="Times New Roman"/>
              </w:rPr>
              <w:t xml:space="preserve"> ДШИ (</w:t>
            </w:r>
            <w:proofErr w:type="gramStart"/>
            <w:r w:rsidRPr="00EE6724">
              <w:rPr>
                <w:rFonts w:ascii="Times New Roman" w:hAnsi="Times New Roman"/>
              </w:rPr>
              <w:t>художественное  отделение</w:t>
            </w:r>
            <w:proofErr w:type="gramEnd"/>
            <w:r w:rsidRPr="00EE6724">
              <w:rPr>
                <w:rFonts w:ascii="Times New Roman" w:hAnsi="Times New Roman"/>
              </w:rPr>
              <w:t xml:space="preserve">) МК РТ </w:t>
            </w:r>
            <w:proofErr w:type="spellStart"/>
            <w:r w:rsidRPr="00EE6724">
              <w:rPr>
                <w:rFonts w:ascii="Times New Roman" w:hAnsi="Times New Roman"/>
              </w:rPr>
              <w:t>г.Казань</w:t>
            </w:r>
            <w:proofErr w:type="spellEnd"/>
            <w:r w:rsidRPr="00EE6724">
              <w:rPr>
                <w:rFonts w:ascii="Times New Roman" w:hAnsi="Times New Roman"/>
              </w:rPr>
              <w:t xml:space="preserve"> 2002</w:t>
            </w:r>
          </w:p>
        </w:tc>
        <w:tc>
          <w:tcPr>
            <w:tcW w:w="1298" w:type="dxa"/>
            <w:vAlign w:val="center"/>
          </w:tcPr>
          <w:p w14:paraId="40F416C4" w14:textId="77777777" w:rsidR="000E6ABB" w:rsidRPr="00C0655D" w:rsidRDefault="000E6ABB" w:rsidP="00423F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E6ABB" w:rsidRPr="00C0655D" w14:paraId="428C1EB6" w14:textId="77777777" w:rsidTr="00423F66">
        <w:tc>
          <w:tcPr>
            <w:tcW w:w="443" w:type="dxa"/>
            <w:vAlign w:val="center"/>
          </w:tcPr>
          <w:p w14:paraId="5B3FF85B" w14:textId="77777777" w:rsidR="000E6ABB" w:rsidRPr="00C0655D" w:rsidRDefault="00582DE1" w:rsidP="00423F66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01" w:type="dxa"/>
            <w:vAlign w:val="center"/>
          </w:tcPr>
          <w:p w14:paraId="4027B079" w14:textId="77777777" w:rsidR="000E6ABB" w:rsidRPr="00C0655D" w:rsidRDefault="000E6ABB" w:rsidP="00423F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искусств</w:t>
            </w:r>
          </w:p>
        </w:tc>
        <w:tc>
          <w:tcPr>
            <w:tcW w:w="6469" w:type="dxa"/>
            <w:vAlign w:val="center"/>
          </w:tcPr>
          <w:p w14:paraId="4DA9DDA2" w14:textId="77777777" w:rsidR="000E6ABB" w:rsidRPr="00EE6724" w:rsidRDefault="000E6ABB" w:rsidP="00423F66">
            <w:pPr>
              <w:spacing w:after="0"/>
              <w:rPr>
                <w:rFonts w:ascii="Times New Roman" w:hAnsi="Times New Roman"/>
              </w:rPr>
            </w:pPr>
            <w:r w:rsidRPr="00EE6724">
              <w:rPr>
                <w:rFonts w:ascii="Times New Roman" w:hAnsi="Times New Roman"/>
              </w:rPr>
              <w:t>«</w:t>
            </w:r>
            <w:proofErr w:type="gramStart"/>
            <w:r w:rsidRPr="00EE6724">
              <w:rPr>
                <w:rFonts w:ascii="Times New Roman" w:hAnsi="Times New Roman"/>
              </w:rPr>
              <w:t>Основы  дизайна</w:t>
            </w:r>
            <w:proofErr w:type="gramEnd"/>
            <w:r w:rsidRPr="00EE6724">
              <w:rPr>
                <w:rFonts w:ascii="Times New Roman" w:hAnsi="Times New Roman"/>
              </w:rPr>
              <w:t xml:space="preserve">» - программа для </w:t>
            </w:r>
            <w:proofErr w:type="gramStart"/>
            <w:r w:rsidRPr="00EE6724">
              <w:rPr>
                <w:rFonts w:ascii="Times New Roman" w:hAnsi="Times New Roman"/>
              </w:rPr>
              <w:t>детских  художественных</w:t>
            </w:r>
            <w:proofErr w:type="gramEnd"/>
            <w:r w:rsidRPr="00EE6724">
              <w:rPr>
                <w:rFonts w:ascii="Times New Roman" w:hAnsi="Times New Roman"/>
              </w:rPr>
              <w:t xml:space="preserve"> </w:t>
            </w:r>
            <w:proofErr w:type="gramStart"/>
            <w:r w:rsidRPr="00EE6724">
              <w:rPr>
                <w:rFonts w:ascii="Times New Roman" w:hAnsi="Times New Roman"/>
              </w:rPr>
              <w:t>школ  и</w:t>
            </w:r>
            <w:proofErr w:type="gramEnd"/>
            <w:r w:rsidRPr="00EE6724">
              <w:rPr>
                <w:rFonts w:ascii="Times New Roman" w:hAnsi="Times New Roman"/>
              </w:rPr>
              <w:t xml:space="preserve"> ДШИ (</w:t>
            </w:r>
            <w:proofErr w:type="gramStart"/>
            <w:r w:rsidRPr="00EE6724">
              <w:rPr>
                <w:rFonts w:ascii="Times New Roman" w:hAnsi="Times New Roman"/>
              </w:rPr>
              <w:t>художественное  отделение</w:t>
            </w:r>
            <w:proofErr w:type="gramEnd"/>
            <w:r w:rsidRPr="00EE6724">
              <w:rPr>
                <w:rFonts w:ascii="Times New Roman" w:hAnsi="Times New Roman"/>
              </w:rPr>
              <w:t xml:space="preserve">) МК РТ </w:t>
            </w:r>
            <w:proofErr w:type="spellStart"/>
            <w:r w:rsidRPr="00EE6724">
              <w:rPr>
                <w:rFonts w:ascii="Times New Roman" w:hAnsi="Times New Roman"/>
              </w:rPr>
              <w:t>г.Казань</w:t>
            </w:r>
            <w:proofErr w:type="spellEnd"/>
            <w:r w:rsidRPr="00EE6724">
              <w:rPr>
                <w:rFonts w:ascii="Times New Roman" w:hAnsi="Times New Roman"/>
              </w:rPr>
              <w:t xml:space="preserve"> 2005</w:t>
            </w:r>
          </w:p>
        </w:tc>
        <w:tc>
          <w:tcPr>
            <w:tcW w:w="1298" w:type="dxa"/>
            <w:vAlign w:val="center"/>
          </w:tcPr>
          <w:p w14:paraId="08A87B3A" w14:textId="77777777" w:rsidR="000E6ABB" w:rsidRPr="00C0655D" w:rsidRDefault="000E6ABB" w:rsidP="00423F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14830044" w14:textId="77777777" w:rsidR="000E6ABB" w:rsidRDefault="000E6ABB"/>
    <w:p w14:paraId="00ADE382" w14:textId="77777777" w:rsidR="000E6ABB" w:rsidRPr="00C0655D" w:rsidRDefault="000E6ABB" w:rsidP="000E6AB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sz w:val="24"/>
          <w:szCs w:val="24"/>
          <w:lang w:eastAsia="ru-RU"/>
        </w:rPr>
        <w:t>4.2.</w:t>
      </w:r>
      <w:r w:rsidR="00B916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C065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Особенности работы </w:t>
      </w:r>
      <w:proofErr w:type="gramStart"/>
      <w:r w:rsidRPr="00C0655D">
        <w:rPr>
          <w:rFonts w:ascii="Times New Roman" w:eastAsia="Times New Roman" w:hAnsi="Times New Roman"/>
          <w:b/>
          <w:sz w:val="24"/>
          <w:szCs w:val="24"/>
          <w:lang w:eastAsia="ru-RU"/>
        </w:rPr>
        <w:t>преподавателей  школы</w:t>
      </w:r>
      <w:proofErr w:type="gramEnd"/>
      <w:r w:rsidRPr="00C065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C0655D">
        <w:rPr>
          <w:rFonts w:ascii="Times New Roman" w:eastAsia="Times New Roman" w:hAnsi="Times New Roman"/>
          <w:sz w:val="24"/>
          <w:szCs w:val="24"/>
          <w:lang w:eastAsia="ru-RU"/>
        </w:rPr>
        <w:t>(вкратце)</w:t>
      </w:r>
      <w:r w:rsidRPr="00C0655D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29FDAB8C" w14:textId="77777777" w:rsidR="000E6ABB" w:rsidRPr="00C0655D" w:rsidRDefault="000E6ABB" w:rsidP="000E6AB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3AAF1FB" w14:textId="77777777" w:rsidR="000E6ABB" w:rsidRDefault="000E6ABB" w:rsidP="000E6AB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sz w:val="24"/>
          <w:szCs w:val="24"/>
          <w:lang w:eastAsia="ru-RU"/>
        </w:rPr>
        <w:t>4.3. Итог контроля качества работы преподавателей.</w:t>
      </w:r>
    </w:p>
    <w:p w14:paraId="5011DA2D" w14:textId="2B7771E4" w:rsidR="000E6ABB" w:rsidRPr="009676B7" w:rsidRDefault="000E6ABB" w:rsidP="000E6AB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676B7">
        <w:rPr>
          <w:rFonts w:ascii="Times New Roman" w:eastAsia="Times New Roman" w:hAnsi="Times New Roman"/>
          <w:sz w:val="24"/>
          <w:szCs w:val="24"/>
        </w:rPr>
        <w:t xml:space="preserve">Художественная школа – это основа эстетического воспитания детей. Не все учащиеся добиваются высот в изобразительном искусстве, это не главная задача. Художественная школа способствует всестороннему развитию детей, воспитанию у них художественных вкусов, делает его жизнь многогранной и творчески богатой. Нашей задачей является формирование эстетических понятий, суждений, оценок и взглядов. Важно, чтобы учащиеся не только чувствовали, но и понимали прекрасное, и могли судить о нем. Знания о форме, цвете, гармонии, ритме, о выразительных средствах, о направлениях и жанрах искусства – всему этому мы обучаем на уроках: рисунка, живописи, композиции, лепки, истории искусств. Уроки – это главная работа в художественной школе и на них мы ставим не только художественные задачи, но и воспитательные. Здесь созданы хорошие условия для проведения занятий по всем предметам. В школе </w:t>
      </w:r>
      <w:r w:rsidR="00CE508A">
        <w:rPr>
          <w:rFonts w:ascii="Times New Roman" w:eastAsia="Times New Roman" w:hAnsi="Times New Roman"/>
          <w:sz w:val="24"/>
          <w:szCs w:val="24"/>
        </w:rPr>
        <w:t>11</w:t>
      </w:r>
      <w:r w:rsidRPr="009676B7">
        <w:rPr>
          <w:rFonts w:ascii="Times New Roman" w:eastAsia="Times New Roman" w:hAnsi="Times New Roman"/>
          <w:sz w:val="24"/>
          <w:szCs w:val="24"/>
        </w:rPr>
        <w:t xml:space="preserve"> кабинетов </w:t>
      </w:r>
      <w:r w:rsidR="00CE508A">
        <w:rPr>
          <w:rFonts w:ascii="Times New Roman" w:eastAsia="Times New Roman" w:hAnsi="Times New Roman"/>
          <w:sz w:val="24"/>
          <w:szCs w:val="24"/>
        </w:rPr>
        <w:t>2</w:t>
      </w:r>
      <w:r w:rsidRPr="009676B7">
        <w:rPr>
          <w:rFonts w:ascii="Times New Roman" w:eastAsia="Times New Roman" w:hAnsi="Times New Roman"/>
          <w:sz w:val="24"/>
          <w:szCs w:val="24"/>
        </w:rPr>
        <w:t xml:space="preserve"> из них специализированных: по истории искусств, скульптуре. Остальные </w:t>
      </w:r>
      <w:r w:rsidR="00CE508A">
        <w:rPr>
          <w:rFonts w:ascii="Times New Roman" w:eastAsia="Times New Roman" w:hAnsi="Times New Roman"/>
          <w:sz w:val="24"/>
          <w:szCs w:val="24"/>
        </w:rPr>
        <w:t>9</w:t>
      </w:r>
      <w:r w:rsidRPr="009676B7">
        <w:rPr>
          <w:rFonts w:ascii="Times New Roman" w:eastAsia="Times New Roman" w:hAnsi="Times New Roman"/>
          <w:sz w:val="24"/>
          <w:szCs w:val="24"/>
        </w:rPr>
        <w:t xml:space="preserve"> светлые, большие классы по рисунку, живописи, композиции. Все учебные классы в основном оснащены новым оборудованием и мебелью.</w:t>
      </w:r>
    </w:p>
    <w:p w14:paraId="57EBC414" w14:textId="5413D8B3" w:rsidR="000E6ABB" w:rsidRPr="009676B7" w:rsidRDefault="000E6ABB" w:rsidP="000E6AB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676B7">
        <w:rPr>
          <w:rFonts w:ascii="Times New Roman" w:eastAsia="Times New Roman" w:hAnsi="Times New Roman"/>
          <w:sz w:val="24"/>
          <w:szCs w:val="24"/>
        </w:rPr>
        <w:t xml:space="preserve">Школа принимает активное участие в международных, </w:t>
      </w:r>
      <w:r w:rsidR="00E67157">
        <w:rPr>
          <w:rFonts w:ascii="Times New Roman" w:eastAsia="Times New Roman" w:hAnsi="Times New Roman"/>
          <w:sz w:val="24"/>
          <w:szCs w:val="24"/>
        </w:rPr>
        <w:t>всероссийских</w:t>
      </w:r>
      <w:r w:rsidR="009F2137">
        <w:rPr>
          <w:rFonts w:ascii="Times New Roman" w:eastAsia="Times New Roman" w:hAnsi="Times New Roman"/>
          <w:sz w:val="24"/>
          <w:szCs w:val="24"/>
        </w:rPr>
        <w:t xml:space="preserve">, </w:t>
      </w:r>
      <w:r w:rsidRPr="009676B7">
        <w:rPr>
          <w:rFonts w:ascii="Times New Roman" w:eastAsia="Times New Roman" w:hAnsi="Times New Roman"/>
          <w:sz w:val="24"/>
          <w:szCs w:val="24"/>
        </w:rPr>
        <w:t xml:space="preserve">республиканских и городских конкурсах детского творчества, а уроки остаются главной формой работы в ЗДХШ.   </w:t>
      </w:r>
    </w:p>
    <w:p w14:paraId="0ACE1F9E" w14:textId="77777777" w:rsidR="000E6ABB" w:rsidRDefault="000E6ABB"/>
    <w:p w14:paraId="209F968A" w14:textId="77777777" w:rsidR="008E3467" w:rsidRDefault="008E3467" w:rsidP="008E3467">
      <w:pPr>
        <w:spacing w:before="100" w:beforeAutospacing="1"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676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Учебная работа.</w:t>
      </w:r>
    </w:p>
    <w:p w14:paraId="255EF112" w14:textId="77777777" w:rsidR="008E3467" w:rsidRDefault="008E3467" w:rsidP="008E3467">
      <w:pPr>
        <w:spacing w:before="100" w:beforeAutospacing="1"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Проведены просмотры и обсуждения работ учащихся по учебным четвертям </w:t>
      </w:r>
    </w:p>
    <w:p w14:paraId="4652F736" w14:textId="77777777" w:rsidR="00D8347E" w:rsidRDefault="00D8347E" w:rsidP="00D8347E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E2AAE1" w14:textId="579C69B1" w:rsidR="008E3467" w:rsidRPr="0076139E" w:rsidRDefault="00235C59" w:rsidP="00D8347E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34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E3467" w:rsidRPr="0076139E">
        <w:rPr>
          <w:rFonts w:ascii="Times New Roman" w:eastAsia="Times New Roman" w:hAnsi="Times New Roman"/>
          <w:sz w:val="24"/>
          <w:szCs w:val="24"/>
          <w:lang w:eastAsia="ru-RU"/>
        </w:rPr>
        <w:t>четверть</w:t>
      </w:r>
      <w:r w:rsidR="008E3467" w:rsidRPr="0076139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E3467" w:rsidRPr="0076139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6311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E3467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D8347E">
        <w:rPr>
          <w:rFonts w:ascii="Times New Roman" w:eastAsia="Times New Roman" w:hAnsi="Times New Roman"/>
          <w:sz w:val="24"/>
          <w:szCs w:val="24"/>
          <w:lang w:eastAsia="ru-RU"/>
        </w:rPr>
        <w:t xml:space="preserve"> 4 классы      </w:t>
      </w:r>
      <w:r w:rsidR="008E34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3119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6C60F1">
        <w:rPr>
          <w:rFonts w:ascii="Times New Roman" w:eastAsia="Times New Roman" w:hAnsi="Times New Roman"/>
          <w:sz w:val="24"/>
          <w:szCs w:val="24"/>
          <w:lang w:eastAsia="ru-RU"/>
        </w:rPr>
        <w:t>.03.202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</w:p>
    <w:p w14:paraId="4DC278E4" w14:textId="77777777" w:rsidR="008E3467" w:rsidRPr="0076139E" w:rsidRDefault="008E3467" w:rsidP="008E3467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A4A61C" w14:textId="13449412" w:rsidR="008E3467" w:rsidRPr="0076139E" w:rsidRDefault="008E3467" w:rsidP="008E3467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39E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7151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76139E">
        <w:rPr>
          <w:rFonts w:ascii="Times New Roman" w:eastAsia="Times New Roman" w:hAnsi="Times New Roman"/>
          <w:sz w:val="24"/>
          <w:szCs w:val="24"/>
          <w:lang w:eastAsia="ru-RU"/>
        </w:rPr>
        <w:t xml:space="preserve"> 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етверть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6311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631194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классы       </w:t>
      </w:r>
      <w:r w:rsidR="006C60F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35C59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6C60F1">
        <w:rPr>
          <w:rFonts w:ascii="Times New Roman" w:eastAsia="Times New Roman" w:hAnsi="Times New Roman"/>
          <w:sz w:val="24"/>
          <w:szCs w:val="24"/>
          <w:lang w:eastAsia="ru-RU"/>
        </w:rPr>
        <w:t>.05.202</w:t>
      </w:r>
      <w:r w:rsidR="00235C59">
        <w:rPr>
          <w:rFonts w:ascii="Times New Roman" w:eastAsia="Times New Roman" w:hAnsi="Times New Roman"/>
          <w:sz w:val="24"/>
          <w:szCs w:val="24"/>
          <w:lang w:eastAsia="ru-RU"/>
        </w:rPr>
        <w:t>4</w:t>
      </w:r>
    </w:p>
    <w:p w14:paraId="1F854D80" w14:textId="77777777" w:rsidR="008E3467" w:rsidRPr="0076139E" w:rsidRDefault="008E3467" w:rsidP="008E3467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39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76139E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</w:p>
    <w:p w14:paraId="57FAEC5C" w14:textId="77777777" w:rsidR="008E3467" w:rsidRPr="0076139E" w:rsidRDefault="008E3467" w:rsidP="008E3467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4A5C7D" w14:textId="6B90CD95" w:rsidR="008E3467" w:rsidRPr="0076139E" w:rsidRDefault="00D71517" w:rsidP="008E3467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</w:t>
      </w:r>
      <w:r w:rsidR="008E3467" w:rsidRPr="0076139E">
        <w:rPr>
          <w:rFonts w:ascii="Times New Roman" w:eastAsia="Times New Roman" w:hAnsi="Times New Roman"/>
          <w:sz w:val="24"/>
          <w:szCs w:val="24"/>
          <w:lang w:eastAsia="ru-RU"/>
        </w:rPr>
        <w:t xml:space="preserve"> че</w:t>
      </w:r>
      <w:r w:rsidR="008E3467">
        <w:rPr>
          <w:rFonts w:ascii="Times New Roman" w:eastAsia="Times New Roman" w:hAnsi="Times New Roman"/>
          <w:sz w:val="24"/>
          <w:szCs w:val="24"/>
          <w:lang w:eastAsia="ru-RU"/>
        </w:rPr>
        <w:t>тверть</w:t>
      </w:r>
      <w:r w:rsidR="008E346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E346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6311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E3467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631194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8E3467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классы       </w:t>
      </w:r>
      <w:r w:rsidR="00235C59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.10.20</w:t>
      </w:r>
      <w:r w:rsidR="006C60F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35C59">
        <w:rPr>
          <w:rFonts w:ascii="Times New Roman" w:eastAsia="Times New Roman" w:hAnsi="Times New Roman"/>
          <w:sz w:val="24"/>
          <w:szCs w:val="24"/>
          <w:lang w:eastAsia="ru-RU"/>
        </w:rPr>
        <w:t>4</w:t>
      </w:r>
    </w:p>
    <w:p w14:paraId="4FCB03CC" w14:textId="77777777" w:rsidR="008E3467" w:rsidRPr="0076139E" w:rsidRDefault="008E3467" w:rsidP="008E3467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A5D8187" w14:textId="77777777" w:rsidR="008E3467" w:rsidRPr="0076139E" w:rsidRDefault="008E3467" w:rsidP="008E3467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39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6139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6139E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03ED868" w14:textId="37ADFB07" w:rsidR="00631194" w:rsidRPr="00D71517" w:rsidRDefault="00D71517" w:rsidP="00631194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8E34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E3467" w:rsidRPr="0076139E">
        <w:rPr>
          <w:rFonts w:ascii="Times New Roman" w:eastAsia="Times New Roman" w:hAnsi="Times New Roman"/>
          <w:sz w:val="24"/>
          <w:szCs w:val="24"/>
          <w:lang w:eastAsia="ru-RU"/>
        </w:rPr>
        <w:t>четверть</w:t>
      </w:r>
      <w:r w:rsidR="008E3467" w:rsidRPr="0076139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E3467" w:rsidRPr="0076139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631194">
        <w:rPr>
          <w:rFonts w:ascii="Times New Roman" w:eastAsia="Times New Roman" w:hAnsi="Times New Roman"/>
          <w:sz w:val="24"/>
          <w:szCs w:val="24"/>
          <w:lang w:eastAsia="ru-RU"/>
        </w:rPr>
        <w:t>1 – 4 классы       2</w:t>
      </w:r>
      <w:r w:rsidR="00235C59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631194">
        <w:rPr>
          <w:rFonts w:ascii="Times New Roman" w:eastAsia="Times New Roman" w:hAnsi="Times New Roman"/>
          <w:sz w:val="24"/>
          <w:szCs w:val="24"/>
          <w:lang w:eastAsia="ru-RU"/>
        </w:rPr>
        <w:t>.12.202</w:t>
      </w:r>
      <w:r w:rsidR="00235C59">
        <w:rPr>
          <w:rFonts w:ascii="Times New Roman" w:eastAsia="Times New Roman" w:hAnsi="Times New Roman"/>
          <w:sz w:val="24"/>
          <w:szCs w:val="24"/>
          <w:lang w:eastAsia="ru-RU"/>
        </w:rPr>
        <w:t>4</w:t>
      </w:r>
    </w:p>
    <w:p w14:paraId="7600E8BE" w14:textId="77777777" w:rsidR="008E3467" w:rsidRPr="00D71517" w:rsidRDefault="008E3467">
      <w:pPr>
        <w:rPr>
          <w:rFonts w:ascii="Times New Roman" w:hAnsi="Times New Roman"/>
          <w:sz w:val="24"/>
          <w:szCs w:val="24"/>
        </w:rPr>
      </w:pPr>
    </w:p>
    <w:p w14:paraId="1BEDAE7F" w14:textId="77777777" w:rsidR="008E3467" w:rsidRPr="00C0655D" w:rsidRDefault="008E3467" w:rsidP="008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4.4. Осуществление межпредметных связей </w:t>
      </w:r>
      <w:r w:rsidRPr="00C0655D">
        <w:rPr>
          <w:rFonts w:ascii="Times New Roman" w:eastAsia="Times New Roman" w:hAnsi="Times New Roman"/>
          <w:sz w:val="24"/>
          <w:szCs w:val="24"/>
          <w:lang w:eastAsia="ru-RU"/>
        </w:rPr>
        <w:t>(обрисовать всё многообразие форм работы в школе в данном направлении)</w:t>
      </w:r>
      <w:r w:rsidRPr="00C0655D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084C0027" w14:textId="77777777" w:rsidR="008E3467" w:rsidRDefault="008E3467">
      <w:pPr>
        <w:rPr>
          <w:rFonts w:ascii="Times New Roman" w:hAnsi="Times New Roman"/>
        </w:rPr>
      </w:pPr>
    </w:p>
    <w:p w14:paraId="66AE8C9E" w14:textId="77777777" w:rsidR="008E3467" w:rsidRDefault="008E3467" w:rsidP="008E34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sz w:val="24"/>
          <w:szCs w:val="24"/>
          <w:lang w:eastAsia="ru-RU"/>
        </w:rPr>
        <w:t>4.5.  Работа педсовета.</w:t>
      </w:r>
    </w:p>
    <w:p w14:paraId="515568EE" w14:textId="068DE8F0" w:rsidR="008E3467" w:rsidRPr="00BE3B1B" w:rsidRDefault="008E3467" w:rsidP="008E346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3B1B">
        <w:rPr>
          <w:rFonts w:ascii="Times New Roman" w:eastAsia="Times New Roman" w:hAnsi="Times New Roman"/>
          <w:sz w:val="24"/>
          <w:szCs w:val="24"/>
          <w:lang w:eastAsia="ru-RU"/>
        </w:rPr>
        <w:t>Подвед</w:t>
      </w:r>
      <w:r w:rsidR="006C60F1">
        <w:rPr>
          <w:rFonts w:ascii="Times New Roman" w:eastAsia="Times New Roman" w:hAnsi="Times New Roman"/>
          <w:sz w:val="24"/>
          <w:szCs w:val="24"/>
          <w:lang w:eastAsia="ru-RU"/>
        </w:rPr>
        <w:t>ение итогов 3</w:t>
      </w:r>
      <w:r w:rsidR="00856545">
        <w:rPr>
          <w:rFonts w:ascii="Times New Roman" w:eastAsia="Times New Roman" w:hAnsi="Times New Roman"/>
          <w:sz w:val="24"/>
          <w:szCs w:val="24"/>
          <w:lang w:eastAsia="ru-RU"/>
        </w:rPr>
        <w:t xml:space="preserve"> четверти (</w:t>
      </w:r>
      <w:r w:rsidR="0063119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35C5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631194">
        <w:rPr>
          <w:rFonts w:ascii="Times New Roman" w:eastAsia="Times New Roman" w:hAnsi="Times New Roman"/>
          <w:sz w:val="24"/>
          <w:szCs w:val="24"/>
          <w:lang w:eastAsia="ru-RU"/>
        </w:rPr>
        <w:t>.03.202</w:t>
      </w:r>
      <w:r w:rsidR="00235C59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BE3B1B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54A76301" w14:textId="54BEC681" w:rsidR="008E3467" w:rsidRPr="00BE3B1B" w:rsidRDefault="008E3467" w:rsidP="008E346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3B1B">
        <w:rPr>
          <w:rFonts w:ascii="Times New Roman" w:eastAsia="Times New Roman" w:hAnsi="Times New Roman"/>
          <w:sz w:val="24"/>
          <w:szCs w:val="24"/>
          <w:lang w:eastAsia="ru-RU"/>
        </w:rPr>
        <w:t>Подвед</w:t>
      </w:r>
      <w:r w:rsidR="006C60F1">
        <w:rPr>
          <w:rFonts w:ascii="Times New Roman" w:eastAsia="Times New Roman" w:hAnsi="Times New Roman"/>
          <w:sz w:val="24"/>
          <w:szCs w:val="24"/>
          <w:lang w:eastAsia="ru-RU"/>
        </w:rPr>
        <w:t>ение итогов 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четверти (</w:t>
      </w:r>
      <w:r w:rsidR="0063119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35C59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6C60F1">
        <w:rPr>
          <w:rFonts w:ascii="Times New Roman" w:eastAsia="Times New Roman" w:hAnsi="Times New Roman"/>
          <w:sz w:val="24"/>
          <w:szCs w:val="24"/>
          <w:lang w:eastAsia="ru-RU"/>
        </w:rPr>
        <w:t>.05.202</w:t>
      </w:r>
      <w:r w:rsidR="00235C59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BE3B1B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348DF076" w14:textId="0EF7458A" w:rsidR="008E3467" w:rsidRDefault="008E3467" w:rsidP="008E346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3B1B">
        <w:rPr>
          <w:rFonts w:ascii="Times New Roman" w:eastAsia="Times New Roman" w:hAnsi="Times New Roman"/>
          <w:sz w:val="24"/>
          <w:szCs w:val="24"/>
          <w:lang w:eastAsia="ru-RU"/>
        </w:rPr>
        <w:t>Подвед</w:t>
      </w:r>
      <w:r w:rsidR="006C60F1">
        <w:rPr>
          <w:rFonts w:ascii="Times New Roman" w:eastAsia="Times New Roman" w:hAnsi="Times New Roman"/>
          <w:sz w:val="24"/>
          <w:szCs w:val="24"/>
          <w:lang w:eastAsia="ru-RU"/>
        </w:rPr>
        <w:t>ение итогов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четверти (</w:t>
      </w:r>
      <w:r w:rsidR="00235C59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="00320785">
        <w:rPr>
          <w:rFonts w:ascii="Times New Roman" w:eastAsia="Times New Roman" w:hAnsi="Times New Roman"/>
          <w:sz w:val="24"/>
          <w:szCs w:val="24"/>
          <w:lang w:eastAsia="ru-RU"/>
        </w:rPr>
        <w:t>.10.202</w:t>
      </w:r>
      <w:r w:rsidR="00235C59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BE3B1B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444EA334" w14:textId="5A2E2797" w:rsidR="008E3467" w:rsidRPr="00BE3B1B" w:rsidRDefault="008E3467" w:rsidP="008E346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3B1B">
        <w:rPr>
          <w:rFonts w:ascii="Times New Roman" w:eastAsia="Times New Roman" w:hAnsi="Times New Roman"/>
          <w:sz w:val="24"/>
          <w:szCs w:val="24"/>
          <w:lang w:eastAsia="ru-RU"/>
        </w:rPr>
        <w:t>Подвед</w:t>
      </w:r>
      <w:r w:rsidR="006C60F1">
        <w:rPr>
          <w:rFonts w:ascii="Times New Roman" w:eastAsia="Times New Roman" w:hAnsi="Times New Roman"/>
          <w:sz w:val="24"/>
          <w:szCs w:val="24"/>
          <w:lang w:eastAsia="ru-RU"/>
        </w:rPr>
        <w:t>ение итогов 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четверти (</w:t>
      </w:r>
      <w:r w:rsidR="00235C59">
        <w:rPr>
          <w:rFonts w:ascii="Times New Roman" w:eastAsia="Times New Roman" w:hAnsi="Times New Roman"/>
          <w:sz w:val="24"/>
          <w:szCs w:val="24"/>
          <w:lang w:eastAsia="ru-RU"/>
        </w:rPr>
        <w:t>27</w:t>
      </w:r>
      <w:r w:rsidR="00320785">
        <w:rPr>
          <w:rFonts w:ascii="Times New Roman" w:eastAsia="Times New Roman" w:hAnsi="Times New Roman"/>
          <w:sz w:val="24"/>
          <w:szCs w:val="24"/>
          <w:lang w:eastAsia="ru-RU"/>
        </w:rPr>
        <w:t>.12.202</w:t>
      </w:r>
      <w:r w:rsidR="00235C59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BE3B1B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17D7CE8C" w14:textId="43D57858" w:rsidR="008E3467" w:rsidRPr="00BE3B1B" w:rsidRDefault="008E3467" w:rsidP="008E346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Подведение итогов учебного года </w:t>
      </w:r>
      <w:r w:rsidR="006C60F1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235C59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32078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35C59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320785">
        <w:rPr>
          <w:rFonts w:ascii="Times New Roman" w:eastAsia="Times New Roman" w:hAnsi="Times New Roman"/>
          <w:sz w:val="24"/>
          <w:szCs w:val="24"/>
          <w:lang w:eastAsia="ru-RU"/>
        </w:rPr>
        <w:t>.12.202</w:t>
      </w:r>
      <w:r w:rsidR="00235C59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4D1B7D5E" w14:textId="77777777" w:rsidR="008E3467" w:rsidRDefault="008E3467">
      <w:pPr>
        <w:rPr>
          <w:rFonts w:ascii="Times New Roman" w:hAnsi="Times New Roman"/>
        </w:rPr>
      </w:pPr>
    </w:p>
    <w:p w14:paraId="32A554F1" w14:textId="77777777" w:rsidR="00190994" w:rsidRDefault="00190994">
      <w:pPr>
        <w:rPr>
          <w:rFonts w:ascii="Times New Roman" w:hAnsi="Times New Roman"/>
        </w:rPr>
      </w:pPr>
    </w:p>
    <w:p w14:paraId="0BB87A92" w14:textId="77777777" w:rsidR="003E6675" w:rsidRPr="00C0655D" w:rsidRDefault="003E6675" w:rsidP="003E6675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Методическая работа</w:t>
      </w:r>
      <w:r w:rsidRPr="00C0655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.</w:t>
      </w:r>
    </w:p>
    <w:p w14:paraId="3F42DE6C" w14:textId="77777777" w:rsidR="003E6675" w:rsidRPr="00C0655D" w:rsidRDefault="003E6675" w:rsidP="003E6675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035BB599" w14:textId="77777777" w:rsidR="003E6675" w:rsidRPr="00C0655D" w:rsidRDefault="003E6675" w:rsidP="003E6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 xml:space="preserve">5.1. Информация об обобщении и распространении передового опыта </w:t>
      </w:r>
    </w:p>
    <w:p w14:paraId="70525252" w14:textId="77777777" w:rsidR="003E6675" w:rsidRPr="00C0655D" w:rsidRDefault="003E6675" w:rsidP="003E6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>5.1.1Разработка, публикация методичек, авторских и адаптированных программ, создание режиссерских и балетмейстерских постановок, аранжировок и переложений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81"/>
        <w:gridCol w:w="7229"/>
      </w:tblGrid>
      <w:tr w:rsidR="003E6675" w:rsidRPr="00C0655D" w14:paraId="3A79BA75" w14:textId="77777777" w:rsidTr="0060410E">
        <w:trPr>
          <w:jc w:val="right"/>
        </w:trPr>
        <w:tc>
          <w:tcPr>
            <w:tcW w:w="704" w:type="dxa"/>
            <w:vAlign w:val="center"/>
          </w:tcPr>
          <w:p w14:paraId="212D0648" w14:textId="77777777" w:rsidR="003E6675" w:rsidRPr="00C0655D" w:rsidRDefault="003E6675" w:rsidP="00423F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381" w:type="dxa"/>
            <w:vAlign w:val="center"/>
          </w:tcPr>
          <w:p w14:paraId="5756C09C" w14:textId="77777777" w:rsidR="003E6675" w:rsidRPr="00C0655D" w:rsidRDefault="003E6675" w:rsidP="00423F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автора</w:t>
            </w:r>
          </w:p>
        </w:tc>
        <w:tc>
          <w:tcPr>
            <w:tcW w:w="7229" w:type="dxa"/>
            <w:vAlign w:val="center"/>
          </w:tcPr>
          <w:p w14:paraId="36281350" w14:textId="77777777" w:rsidR="003E6675" w:rsidRPr="00C0655D" w:rsidRDefault="003E6675" w:rsidP="00423F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 работы</w:t>
            </w:r>
            <w:proofErr w:type="gramEnd"/>
          </w:p>
        </w:tc>
      </w:tr>
      <w:tr w:rsidR="0060410E" w:rsidRPr="00C0655D" w14:paraId="7AC53F1B" w14:textId="77777777" w:rsidTr="0060410E">
        <w:trPr>
          <w:jc w:val="right"/>
        </w:trPr>
        <w:tc>
          <w:tcPr>
            <w:tcW w:w="704" w:type="dxa"/>
            <w:vAlign w:val="center"/>
          </w:tcPr>
          <w:p w14:paraId="5DBD0A77" w14:textId="77777777" w:rsidR="0060410E" w:rsidRPr="0060410E" w:rsidRDefault="0060410E" w:rsidP="0060410E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14:paraId="38476381" w14:textId="5C440228" w:rsidR="0060410E" w:rsidRPr="0060410E" w:rsidRDefault="0060410E" w:rsidP="00423F6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410E">
              <w:rPr>
                <w:rFonts w:ascii="Times New Roman" w:hAnsi="Times New Roman"/>
                <w:bCs/>
                <w:sz w:val="20"/>
                <w:szCs w:val="20"/>
              </w:rPr>
              <w:t>Галимов Ю.Г.</w:t>
            </w:r>
          </w:p>
        </w:tc>
        <w:tc>
          <w:tcPr>
            <w:tcW w:w="7229" w:type="dxa"/>
            <w:vAlign w:val="center"/>
          </w:tcPr>
          <w:p w14:paraId="25C11166" w14:textId="434199C4" w:rsidR="0060410E" w:rsidRPr="0060410E" w:rsidRDefault="0060410E" w:rsidP="00423F6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410E">
              <w:rPr>
                <w:rFonts w:ascii="Times New Roman" w:hAnsi="Times New Roman"/>
                <w:bCs/>
                <w:sz w:val="20"/>
                <w:szCs w:val="20"/>
              </w:rPr>
              <w:t>«Беседы об искусстве»</w:t>
            </w:r>
          </w:p>
        </w:tc>
      </w:tr>
      <w:tr w:rsidR="0060410E" w:rsidRPr="00C0655D" w14:paraId="7769EA02" w14:textId="77777777" w:rsidTr="0060410E">
        <w:trPr>
          <w:jc w:val="right"/>
        </w:trPr>
        <w:tc>
          <w:tcPr>
            <w:tcW w:w="704" w:type="dxa"/>
            <w:vAlign w:val="center"/>
          </w:tcPr>
          <w:p w14:paraId="5ED0C259" w14:textId="77777777" w:rsidR="0060410E" w:rsidRPr="0060410E" w:rsidRDefault="0060410E" w:rsidP="0060410E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14:paraId="09BCBE55" w14:textId="555AF6FB" w:rsidR="0060410E" w:rsidRPr="0060410E" w:rsidRDefault="0060410E" w:rsidP="00423F6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410E">
              <w:rPr>
                <w:rFonts w:ascii="Times New Roman" w:hAnsi="Times New Roman"/>
                <w:bCs/>
                <w:sz w:val="20"/>
                <w:szCs w:val="20"/>
              </w:rPr>
              <w:t>Хисамов Р.Х.</w:t>
            </w:r>
          </w:p>
        </w:tc>
        <w:tc>
          <w:tcPr>
            <w:tcW w:w="7229" w:type="dxa"/>
            <w:vAlign w:val="center"/>
          </w:tcPr>
          <w:p w14:paraId="28DE68DF" w14:textId="37F547BB" w:rsidR="0060410E" w:rsidRPr="0060410E" w:rsidRDefault="0060410E" w:rsidP="00423F6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410E">
              <w:rPr>
                <w:rFonts w:ascii="Times New Roman" w:hAnsi="Times New Roman"/>
                <w:bCs/>
                <w:sz w:val="20"/>
                <w:szCs w:val="20"/>
              </w:rPr>
              <w:t>Программа по скульптуре с 1-5 классы</w:t>
            </w:r>
          </w:p>
        </w:tc>
      </w:tr>
      <w:tr w:rsidR="0060410E" w:rsidRPr="00C0655D" w14:paraId="33237E30" w14:textId="77777777" w:rsidTr="0060410E">
        <w:trPr>
          <w:jc w:val="right"/>
        </w:trPr>
        <w:tc>
          <w:tcPr>
            <w:tcW w:w="704" w:type="dxa"/>
            <w:vAlign w:val="center"/>
          </w:tcPr>
          <w:p w14:paraId="0638915C" w14:textId="77777777" w:rsidR="0060410E" w:rsidRPr="0060410E" w:rsidRDefault="0060410E" w:rsidP="0060410E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14:paraId="432D19A3" w14:textId="77C218EB" w:rsidR="0060410E" w:rsidRPr="0060410E" w:rsidRDefault="0060410E" w:rsidP="00423F6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410E">
              <w:rPr>
                <w:rFonts w:ascii="Times New Roman" w:hAnsi="Times New Roman"/>
                <w:bCs/>
                <w:sz w:val="20"/>
                <w:szCs w:val="20"/>
              </w:rPr>
              <w:t>Седакова Л.Л.</w:t>
            </w:r>
          </w:p>
        </w:tc>
        <w:tc>
          <w:tcPr>
            <w:tcW w:w="7229" w:type="dxa"/>
            <w:vAlign w:val="center"/>
          </w:tcPr>
          <w:p w14:paraId="343D6A4B" w14:textId="299C3FCD" w:rsidR="0060410E" w:rsidRPr="0060410E" w:rsidRDefault="0060410E" w:rsidP="00423F6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410E">
              <w:rPr>
                <w:rFonts w:ascii="Times New Roman" w:hAnsi="Times New Roman"/>
                <w:bCs/>
                <w:sz w:val="20"/>
                <w:szCs w:val="20"/>
              </w:rPr>
              <w:t>Программа по рисунку с 1-5 классы</w:t>
            </w:r>
          </w:p>
        </w:tc>
      </w:tr>
      <w:tr w:rsidR="0060410E" w:rsidRPr="00C0655D" w14:paraId="3F0DB841" w14:textId="77777777" w:rsidTr="0060410E">
        <w:trPr>
          <w:jc w:val="right"/>
        </w:trPr>
        <w:tc>
          <w:tcPr>
            <w:tcW w:w="704" w:type="dxa"/>
            <w:vAlign w:val="center"/>
          </w:tcPr>
          <w:p w14:paraId="35A36AAA" w14:textId="77777777" w:rsidR="0060410E" w:rsidRPr="0060410E" w:rsidRDefault="0060410E" w:rsidP="0060410E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14:paraId="593FBAB2" w14:textId="6DC7C89F" w:rsidR="0060410E" w:rsidRPr="0060410E" w:rsidRDefault="0060410E" w:rsidP="00423F6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410E">
              <w:rPr>
                <w:rFonts w:ascii="Times New Roman" w:hAnsi="Times New Roman"/>
                <w:bCs/>
                <w:sz w:val="20"/>
                <w:szCs w:val="20"/>
              </w:rPr>
              <w:t>Седакова Л.Л.</w:t>
            </w:r>
          </w:p>
        </w:tc>
        <w:tc>
          <w:tcPr>
            <w:tcW w:w="7229" w:type="dxa"/>
            <w:vAlign w:val="center"/>
          </w:tcPr>
          <w:p w14:paraId="7CEA2EAE" w14:textId="694757A7" w:rsidR="0060410E" w:rsidRPr="0060410E" w:rsidRDefault="0060410E" w:rsidP="00423F6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410E">
              <w:rPr>
                <w:rFonts w:ascii="Times New Roman" w:hAnsi="Times New Roman"/>
                <w:bCs/>
                <w:sz w:val="20"/>
                <w:szCs w:val="20"/>
              </w:rPr>
              <w:t>Программа по живописи с 1-5 классы</w:t>
            </w:r>
          </w:p>
        </w:tc>
      </w:tr>
      <w:tr w:rsidR="0060410E" w:rsidRPr="00C0655D" w14:paraId="134A1DF4" w14:textId="77777777" w:rsidTr="0060410E">
        <w:trPr>
          <w:jc w:val="right"/>
        </w:trPr>
        <w:tc>
          <w:tcPr>
            <w:tcW w:w="704" w:type="dxa"/>
            <w:vAlign w:val="center"/>
          </w:tcPr>
          <w:p w14:paraId="24E22D11" w14:textId="77777777" w:rsidR="0060410E" w:rsidRPr="0060410E" w:rsidRDefault="0060410E" w:rsidP="0060410E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14:paraId="13E7B786" w14:textId="198F536F" w:rsidR="0060410E" w:rsidRPr="0060410E" w:rsidRDefault="0060410E" w:rsidP="00423F6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410E">
              <w:rPr>
                <w:rFonts w:ascii="Times New Roman" w:hAnsi="Times New Roman"/>
                <w:bCs/>
                <w:sz w:val="20"/>
                <w:szCs w:val="20"/>
              </w:rPr>
              <w:t>Барышева Д.Р.</w:t>
            </w:r>
          </w:p>
        </w:tc>
        <w:tc>
          <w:tcPr>
            <w:tcW w:w="7229" w:type="dxa"/>
            <w:vAlign w:val="center"/>
          </w:tcPr>
          <w:p w14:paraId="3B785B0F" w14:textId="32E635D4" w:rsidR="0060410E" w:rsidRPr="0060410E" w:rsidRDefault="0060410E" w:rsidP="00423F6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410E">
              <w:rPr>
                <w:rFonts w:ascii="Times New Roman" w:hAnsi="Times New Roman"/>
                <w:bCs/>
                <w:sz w:val="20"/>
                <w:szCs w:val="20"/>
              </w:rPr>
              <w:t>Программа по живописи с 1-5 классы</w:t>
            </w:r>
          </w:p>
        </w:tc>
      </w:tr>
      <w:tr w:rsidR="0060410E" w:rsidRPr="00C0655D" w14:paraId="5ACA6045" w14:textId="77777777" w:rsidTr="0060410E">
        <w:trPr>
          <w:jc w:val="right"/>
        </w:trPr>
        <w:tc>
          <w:tcPr>
            <w:tcW w:w="704" w:type="dxa"/>
            <w:vAlign w:val="center"/>
          </w:tcPr>
          <w:p w14:paraId="5BDE7E23" w14:textId="77777777" w:rsidR="0060410E" w:rsidRPr="0060410E" w:rsidRDefault="0060410E" w:rsidP="0060410E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14:paraId="0199FB68" w14:textId="77FB610F" w:rsidR="0060410E" w:rsidRPr="0060410E" w:rsidRDefault="0060410E" w:rsidP="00423F6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410E">
              <w:rPr>
                <w:rFonts w:ascii="Times New Roman" w:hAnsi="Times New Roman"/>
                <w:bCs/>
                <w:sz w:val="20"/>
                <w:szCs w:val="20"/>
              </w:rPr>
              <w:t>Лагутина А.Е.</w:t>
            </w:r>
          </w:p>
        </w:tc>
        <w:tc>
          <w:tcPr>
            <w:tcW w:w="7229" w:type="dxa"/>
            <w:vAlign w:val="center"/>
          </w:tcPr>
          <w:p w14:paraId="0B4E6D79" w14:textId="0C5F24FC" w:rsidR="0060410E" w:rsidRPr="0060410E" w:rsidRDefault="0060410E" w:rsidP="00423F6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0410E">
              <w:rPr>
                <w:rFonts w:ascii="Times New Roman" w:hAnsi="Times New Roman"/>
                <w:bCs/>
                <w:sz w:val="20"/>
                <w:szCs w:val="20"/>
              </w:rPr>
              <w:t>Программа по художественно-эстетическому отделению</w:t>
            </w:r>
          </w:p>
        </w:tc>
      </w:tr>
    </w:tbl>
    <w:p w14:paraId="6AF2DE89" w14:textId="77777777" w:rsidR="003E6675" w:rsidRPr="00C0655D" w:rsidRDefault="003E6675" w:rsidP="003E6675">
      <w:pPr>
        <w:jc w:val="both"/>
        <w:rPr>
          <w:rFonts w:ascii="Times New Roman" w:hAnsi="Times New Roman"/>
          <w:b/>
          <w:sz w:val="24"/>
          <w:szCs w:val="24"/>
        </w:rPr>
      </w:pPr>
    </w:p>
    <w:p w14:paraId="02502B47" w14:textId="77777777" w:rsidR="003E6675" w:rsidRPr="00D21D69" w:rsidRDefault="003E6675" w:rsidP="00D21D69">
      <w:pPr>
        <w:pStyle w:val="a5"/>
        <w:numPr>
          <w:ilvl w:val="2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D21D69">
        <w:rPr>
          <w:rFonts w:ascii="Times New Roman" w:hAnsi="Times New Roman"/>
          <w:b/>
          <w:sz w:val="24"/>
          <w:szCs w:val="24"/>
        </w:rPr>
        <w:t xml:space="preserve">Участие педагогов в семинарах и мастер-классах, педагогических конференциях (выступление, публикация статей) различного уровня 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653"/>
        <w:gridCol w:w="4550"/>
        <w:gridCol w:w="2679"/>
      </w:tblGrid>
      <w:tr w:rsidR="00D73A45" w:rsidRPr="00C0655D" w14:paraId="2A5D5993" w14:textId="77777777" w:rsidTr="00076C66">
        <w:trPr>
          <w:jc w:val="right"/>
        </w:trPr>
        <w:tc>
          <w:tcPr>
            <w:tcW w:w="560" w:type="dxa"/>
            <w:vAlign w:val="center"/>
          </w:tcPr>
          <w:p w14:paraId="2535A7B0" w14:textId="77777777" w:rsidR="00D73A45" w:rsidRPr="00C0655D" w:rsidRDefault="00D73A45" w:rsidP="00076C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653" w:type="dxa"/>
            <w:vAlign w:val="center"/>
          </w:tcPr>
          <w:p w14:paraId="166ED124" w14:textId="77777777" w:rsidR="00D73A45" w:rsidRPr="00C0655D" w:rsidRDefault="00D73A45" w:rsidP="00076C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Издательство</w:t>
            </w:r>
          </w:p>
        </w:tc>
        <w:tc>
          <w:tcPr>
            <w:tcW w:w="4550" w:type="dxa"/>
            <w:vAlign w:val="center"/>
          </w:tcPr>
          <w:p w14:paraId="3459FDE0" w14:textId="77777777" w:rsidR="00D73A45" w:rsidRPr="00C0655D" w:rsidRDefault="00D73A45" w:rsidP="00076C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Название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статьи</w:t>
            </w:r>
            <w:proofErr w:type="gramEnd"/>
          </w:p>
        </w:tc>
        <w:tc>
          <w:tcPr>
            <w:tcW w:w="2679" w:type="dxa"/>
            <w:vAlign w:val="center"/>
          </w:tcPr>
          <w:p w14:paraId="7B6D4783" w14:textId="77777777" w:rsidR="00D73A45" w:rsidRPr="00C0655D" w:rsidRDefault="00D73A45" w:rsidP="00076C6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 публикации</w:t>
            </w:r>
          </w:p>
        </w:tc>
      </w:tr>
      <w:tr w:rsidR="00235C59" w:rsidRPr="00C0655D" w14:paraId="2E33FAA4" w14:textId="77777777" w:rsidTr="00076C66">
        <w:trPr>
          <w:jc w:val="right"/>
        </w:trPr>
        <w:tc>
          <w:tcPr>
            <w:tcW w:w="560" w:type="dxa"/>
            <w:vAlign w:val="center"/>
          </w:tcPr>
          <w:p w14:paraId="5A422AB3" w14:textId="77777777" w:rsidR="00235C59" w:rsidRPr="00845F2B" w:rsidRDefault="00235C59" w:rsidP="00235C5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0" w:name="_Hlk152063834"/>
            <w:r w:rsidRPr="00845F2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53" w:type="dxa"/>
            <w:vAlign w:val="center"/>
          </w:tcPr>
          <w:p w14:paraId="376D0E1D" w14:textId="4BA4E55A" w:rsidR="00235C59" w:rsidRPr="00845F2B" w:rsidRDefault="00235C59" w:rsidP="00235C5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45F2B">
              <w:rPr>
                <w:rFonts w:ascii="Times New Roman" w:hAnsi="Times New Roman"/>
                <w:sz w:val="24"/>
                <w:szCs w:val="24"/>
              </w:rPr>
              <w:t>Зеленодольская правда</w:t>
            </w:r>
          </w:p>
        </w:tc>
        <w:tc>
          <w:tcPr>
            <w:tcW w:w="4550" w:type="dxa"/>
            <w:vAlign w:val="center"/>
          </w:tcPr>
          <w:p w14:paraId="6DC33664" w14:textId="0FFF807F" w:rsidR="00235C59" w:rsidRPr="00845F2B" w:rsidRDefault="00235C59" w:rsidP="00235C5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45F2B">
              <w:rPr>
                <w:rFonts w:ascii="Times New Roman" w:hAnsi="Times New Roman"/>
                <w:sz w:val="24"/>
                <w:szCs w:val="24"/>
              </w:rPr>
              <w:t>Грани творчества Сергея Царева</w:t>
            </w:r>
          </w:p>
        </w:tc>
        <w:tc>
          <w:tcPr>
            <w:tcW w:w="2679" w:type="dxa"/>
            <w:vAlign w:val="center"/>
          </w:tcPr>
          <w:p w14:paraId="750A7B95" w14:textId="57F13099" w:rsidR="00235C59" w:rsidRPr="00845F2B" w:rsidRDefault="00235C59" w:rsidP="00235C5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45F2B">
              <w:rPr>
                <w:rFonts w:ascii="Times New Roman" w:hAnsi="Times New Roman"/>
                <w:bCs/>
                <w:sz w:val="24"/>
                <w:szCs w:val="24"/>
              </w:rPr>
              <w:t>13.03.2024</w:t>
            </w:r>
          </w:p>
        </w:tc>
      </w:tr>
      <w:tr w:rsidR="00235C59" w:rsidRPr="00C0655D" w14:paraId="6705FCEA" w14:textId="77777777" w:rsidTr="00076C66">
        <w:trPr>
          <w:jc w:val="right"/>
        </w:trPr>
        <w:tc>
          <w:tcPr>
            <w:tcW w:w="560" w:type="dxa"/>
            <w:vAlign w:val="center"/>
          </w:tcPr>
          <w:p w14:paraId="1B2334A1" w14:textId="77777777" w:rsidR="00235C59" w:rsidRPr="00845F2B" w:rsidRDefault="00235C59" w:rsidP="00235C5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45F2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53" w:type="dxa"/>
            <w:vAlign w:val="center"/>
          </w:tcPr>
          <w:p w14:paraId="30A6D02B" w14:textId="5AE23AB7" w:rsidR="00235C59" w:rsidRPr="00845F2B" w:rsidRDefault="00235C59" w:rsidP="00235C5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45F2B">
              <w:rPr>
                <w:rFonts w:ascii="Times New Roman" w:hAnsi="Times New Roman"/>
                <w:sz w:val="24"/>
                <w:szCs w:val="24"/>
              </w:rPr>
              <w:t>Ожидание шедевра</w:t>
            </w:r>
          </w:p>
        </w:tc>
        <w:tc>
          <w:tcPr>
            <w:tcW w:w="4550" w:type="dxa"/>
            <w:vAlign w:val="center"/>
          </w:tcPr>
          <w:p w14:paraId="0A8CC6A2" w14:textId="33F37638" w:rsidR="00235C59" w:rsidRPr="00845F2B" w:rsidRDefault="00235C59" w:rsidP="00235C5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45F2B">
              <w:rPr>
                <w:rFonts w:ascii="Times New Roman" w:hAnsi="Times New Roman"/>
                <w:sz w:val="24"/>
                <w:szCs w:val="24"/>
              </w:rPr>
              <w:t>Публикация в группе социальной сети ВКонтакте работ преподавателя школы Крылова Анатолия Валентиновича</w:t>
            </w:r>
          </w:p>
        </w:tc>
        <w:tc>
          <w:tcPr>
            <w:tcW w:w="2679" w:type="dxa"/>
            <w:vAlign w:val="center"/>
          </w:tcPr>
          <w:p w14:paraId="55ACF37E" w14:textId="1E0AFFDD" w:rsidR="00235C59" w:rsidRPr="00845F2B" w:rsidRDefault="00235C59" w:rsidP="00235C5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45F2B">
              <w:rPr>
                <w:rFonts w:ascii="Times New Roman" w:hAnsi="Times New Roman"/>
                <w:bCs/>
                <w:sz w:val="24"/>
                <w:szCs w:val="24"/>
              </w:rPr>
              <w:t>15.03.2024</w:t>
            </w:r>
          </w:p>
        </w:tc>
      </w:tr>
      <w:tr w:rsidR="00235C59" w:rsidRPr="00C0655D" w14:paraId="3B7B193A" w14:textId="77777777" w:rsidTr="00076C66">
        <w:trPr>
          <w:jc w:val="right"/>
        </w:trPr>
        <w:tc>
          <w:tcPr>
            <w:tcW w:w="560" w:type="dxa"/>
            <w:vAlign w:val="center"/>
          </w:tcPr>
          <w:p w14:paraId="6BC49C89" w14:textId="77777777" w:rsidR="00235C59" w:rsidRPr="00845F2B" w:rsidRDefault="00235C59" w:rsidP="00235C5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45F2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653" w:type="dxa"/>
            <w:vAlign w:val="center"/>
          </w:tcPr>
          <w:p w14:paraId="70B61373" w14:textId="270679A2" w:rsidR="00235C59" w:rsidRPr="00845F2B" w:rsidRDefault="00235C59" w:rsidP="00235C5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45F2B">
              <w:rPr>
                <w:rFonts w:ascii="Times New Roman" w:hAnsi="Times New Roman"/>
                <w:sz w:val="24"/>
                <w:szCs w:val="24"/>
              </w:rPr>
              <w:t xml:space="preserve">Свободные </w:t>
            </w:r>
            <w:proofErr w:type="spellStart"/>
            <w:r w:rsidRPr="00845F2B">
              <w:rPr>
                <w:rFonts w:ascii="Times New Roman" w:hAnsi="Times New Roman"/>
                <w:sz w:val="24"/>
                <w:szCs w:val="24"/>
              </w:rPr>
              <w:t>пленэрщики</w:t>
            </w:r>
            <w:proofErr w:type="spellEnd"/>
          </w:p>
        </w:tc>
        <w:tc>
          <w:tcPr>
            <w:tcW w:w="4550" w:type="dxa"/>
            <w:vAlign w:val="center"/>
          </w:tcPr>
          <w:p w14:paraId="14152156" w14:textId="3E75061B" w:rsidR="00235C59" w:rsidRPr="00845F2B" w:rsidRDefault="00235C59" w:rsidP="00235C5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45F2B">
              <w:rPr>
                <w:rFonts w:ascii="Times New Roman" w:hAnsi="Times New Roman"/>
                <w:sz w:val="24"/>
                <w:szCs w:val="24"/>
              </w:rPr>
              <w:t>Публикация в группе социальной сети ВКонтакте работы директора школы Царева Сергея Владимировича</w:t>
            </w:r>
          </w:p>
        </w:tc>
        <w:tc>
          <w:tcPr>
            <w:tcW w:w="2679" w:type="dxa"/>
            <w:vAlign w:val="center"/>
          </w:tcPr>
          <w:p w14:paraId="09AC8BC7" w14:textId="2A7813E0" w:rsidR="00235C59" w:rsidRPr="00845F2B" w:rsidRDefault="00235C59" w:rsidP="00235C5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45F2B">
              <w:rPr>
                <w:rFonts w:ascii="Times New Roman" w:hAnsi="Times New Roman"/>
                <w:bCs/>
                <w:sz w:val="24"/>
                <w:szCs w:val="24"/>
              </w:rPr>
              <w:t>29.04.2024</w:t>
            </w:r>
          </w:p>
        </w:tc>
      </w:tr>
      <w:tr w:rsidR="000C24EA" w:rsidRPr="00C0655D" w14:paraId="56CF1E23" w14:textId="77777777" w:rsidTr="00076C66">
        <w:trPr>
          <w:jc w:val="right"/>
        </w:trPr>
        <w:tc>
          <w:tcPr>
            <w:tcW w:w="560" w:type="dxa"/>
            <w:vAlign w:val="center"/>
          </w:tcPr>
          <w:p w14:paraId="1318E48B" w14:textId="73A15572" w:rsidR="000C24EA" w:rsidRPr="00845F2B" w:rsidRDefault="00845F2B" w:rsidP="00235C5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53" w:type="dxa"/>
            <w:vAlign w:val="center"/>
          </w:tcPr>
          <w:p w14:paraId="3D04615E" w14:textId="25C4F19F" w:rsidR="000C24EA" w:rsidRPr="00845F2B" w:rsidRDefault="000C24EA" w:rsidP="00235C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5F2B">
              <w:rPr>
                <w:rFonts w:ascii="Times New Roman" w:hAnsi="Times New Roman"/>
                <w:sz w:val="24"/>
                <w:szCs w:val="24"/>
              </w:rPr>
              <w:t>Зеленодольская правда</w:t>
            </w:r>
          </w:p>
        </w:tc>
        <w:tc>
          <w:tcPr>
            <w:tcW w:w="4550" w:type="dxa"/>
            <w:vAlign w:val="center"/>
          </w:tcPr>
          <w:p w14:paraId="6C1827D1" w14:textId="0FBD8440" w:rsidR="000C24EA" w:rsidRPr="00845F2B" w:rsidRDefault="000C24EA" w:rsidP="00235C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45F2B">
              <w:rPr>
                <w:rFonts w:ascii="Times New Roman" w:hAnsi="Times New Roman"/>
                <w:sz w:val="24"/>
                <w:szCs w:val="24"/>
              </w:rPr>
              <w:t>Статья про художника, преподавателя школы Уткина Евгения Вадимовича</w:t>
            </w:r>
          </w:p>
        </w:tc>
        <w:tc>
          <w:tcPr>
            <w:tcW w:w="2679" w:type="dxa"/>
            <w:vAlign w:val="center"/>
          </w:tcPr>
          <w:p w14:paraId="75BC6081" w14:textId="2AAD8989" w:rsidR="000C24EA" w:rsidRPr="00845F2B" w:rsidRDefault="000C24EA" w:rsidP="00235C5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45F2B">
              <w:rPr>
                <w:rFonts w:ascii="Times New Roman" w:hAnsi="Times New Roman"/>
                <w:bCs/>
                <w:sz w:val="24"/>
                <w:szCs w:val="24"/>
              </w:rPr>
              <w:t>10.07.2024</w:t>
            </w:r>
          </w:p>
        </w:tc>
      </w:tr>
      <w:tr w:rsidR="00D73A45" w:rsidRPr="00C0655D" w14:paraId="1A4038A0" w14:textId="77777777" w:rsidTr="00076C66">
        <w:trPr>
          <w:jc w:val="right"/>
        </w:trPr>
        <w:tc>
          <w:tcPr>
            <w:tcW w:w="560" w:type="dxa"/>
            <w:vAlign w:val="center"/>
          </w:tcPr>
          <w:p w14:paraId="7C8387EE" w14:textId="3AAB9398" w:rsidR="00D73A45" w:rsidRPr="00845F2B" w:rsidRDefault="00845F2B" w:rsidP="00076C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53" w:type="dxa"/>
            <w:vAlign w:val="center"/>
          </w:tcPr>
          <w:p w14:paraId="5D02A8B3" w14:textId="5E9AD6D5" w:rsidR="00D73A45" w:rsidRPr="00845F2B" w:rsidRDefault="000C24EA" w:rsidP="00076C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45F2B">
              <w:rPr>
                <w:rFonts w:ascii="Times New Roman" w:hAnsi="Times New Roman"/>
                <w:bCs/>
                <w:sz w:val="24"/>
                <w:szCs w:val="24"/>
              </w:rPr>
              <w:t>Зеленодольская правда</w:t>
            </w:r>
          </w:p>
        </w:tc>
        <w:tc>
          <w:tcPr>
            <w:tcW w:w="4550" w:type="dxa"/>
            <w:vAlign w:val="center"/>
          </w:tcPr>
          <w:p w14:paraId="4A0EC2F4" w14:textId="0A255444" w:rsidR="00D73A45" w:rsidRPr="00845F2B" w:rsidRDefault="000C24EA" w:rsidP="00076C6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45F2B">
              <w:rPr>
                <w:rFonts w:ascii="Times New Roman" w:hAnsi="Times New Roman"/>
                <w:bCs/>
                <w:sz w:val="24"/>
                <w:szCs w:val="24"/>
              </w:rPr>
              <w:t>Статья «О чем мечтает влюбленный прохожий» о Юбилейной выставке преподавателя школы Макарова Валерия Ивановича</w:t>
            </w:r>
          </w:p>
        </w:tc>
        <w:tc>
          <w:tcPr>
            <w:tcW w:w="2679" w:type="dxa"/>
            <w:vAlign w:val="center"/>
          </w:tcPr>
          <w:p w14:paraId="3359E202" w14:textId="63B32C58" w:rsidR="00D73A45" w:rsidRPr="00845F2B" w:rsidRDefault="000C24EA" w:rsidP="00076C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45F2B">
              <w:rPr>
                <w:rFonts w:ascii="Times New Roman" w:hAnsi="Times New Roman"/>
                <w:bCs/>
                <w:sz w:val="24"/>
                <w:szCs w:val="24"/>
              </w:rPr>
              <w:t>Октябрь 2024</w:t>
            </w:r>
          </w:p>
        </w:tc>
      </w:tr>
      <w:tr w:rsidR="00796219" w:rsidRPr="00C0655D" w14:paraId="6799D847" w14:textId="77777777" w:rsidTr="00076C66">
        <w:trPr>
          <w:jc w:val="right"/>
        </w:trPr>
        <w:tc>
          <w:tcPr>
            <w:tcW w:w="560" w:type="dxa"/>
            <w:vAlign w:val="center"/>
          </w:tcPr>
          <w:p w14:paraId="22C30C7A" w14:textId="29C51D64" w:rsidR="00796219" w:rsidRPr="00845F2B" w:rsidRDefault="00845F2B" w:rsidP="00076C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53" w:type="dxa"/>
            <w:vAlign w:val="center"/>
          </w:tcPr>
          <w:p w14:paraId="2FC25FD1" w14:textId="49FA2D4B" w:rsidR="00796219" w:rsidRPr="00845F2B" w:rsidRDefault="000C24EA" w:rsidP="00076C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45F2B">
              <w:rPr>
                <w:rFonts w:ascii="Times New Roman" w:hAnsi="Times New Roman"/>
                <w:bCs/>
                <w:sz w:val="24"/>
                <w:szCs w:val="24"/>
              </w:rPr>
              <w:t xml:space="preserve">Студия </w:t>
            </w:r>
            <w:proofErr w:type="spellStart"/>
            <w:r w:rsidRPr="00845F2B">
              <w:rPr>
                <w:rFonts w:ascii="Times New Roman" w:hAnsi="Times New Roman"/>
                <w:bCs/>
                <w:sz w:val="24"/>
                <w:szCs w:val="24"/>
              </w:rPr>
              <w:t>Паратск</w:t>
            </w:r>
            <w:proofErr w:type="spellEnd"/>
          </w:p>
        </w:tc>
        <w:tc>
          <w:tcPr>
            <w:tcW w:w="4550" w:type="dxa"/>
            <w:vAlign w:val="center"/>
          </w:tcPr>
          <w:p w14:paraId="4EE290F1" w14:textId="49534EFB" w:rsidR="00796219" w:rsidRPr="00845F2B" w:rsidRDefault="000C24EA" w:rsidP="00076C6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45F2B">
              <w:rPr>
                <w:rFonts w:ascii="Times New Roman" w:hAnsi="Times New Roman"/>
                <w:bCs/>
                <w:sz w:val="24"/>
                <w:szCs w:val="24"/>
              </w:rPr>
              <w:t>«Впечатления» Об открытии выставки Марии Сергеевны Русских</w:t>
            </w:r>
          </w:p>
        </w:tc>
        <w:tc>
          <w:tcPr>
            <w:tcW w:w="2679" w:type="dxa"/>
            <w:vAlign w:val="center"/>
          </w:tcPr>
          <w:p w14:paraId="64DF5A58" w14:textId="1A157403" w:rsidR="00796219" w:rsidRPr="00845F2B" w:rsidRDefault="000C24EA" w:rsidP="00076C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45F2B">
              <w:rPr>
                <w:rFonts w:ascii="Times New Roman" w:hAnsi="Times New Roman"/>
                <w:bCs/>
                <w:sz w:val="24"/>
                <w:szCs w:val="24"/>
              </w:rPr>
              <w:t>Сентябрь 2024</w:t>
            </w:r>
          </w:p>
        </w:tc>
      </w:tr>
      <w:tr w:rsidR="00D73A45" w:rsidRPr="00C0655D" w14:paraId="1378832A" w14:textId="77777777" w:rsidTr="00076C66">
        <w:trPr>
          <w:jc w:val="right"/>
        </w:trPr>
        <w:tc>
          <w:tcPr>
            <w:tcW w:w="560" w:type="dxa"/>
            <w:vAlign w:val="center"/>
          </w:tcPr>
          <w:p w14:paraId="2CC91A0F" w14:textId="0871C535" w:rsidR="00D73A45" w:rsidRPr="00845F2B" w:rsidRDefault="00845F2B" w:rsidP="00076C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53" w:type="dxa"/>
            <w:vAlign w:val="center"/>
          </w:tcPr>
          <w:p w14:paraId="65A8F1CB" w14:textId="0AAD856C" w:rsidR="007F7FCB" w:rsidRPr="00845F2B" w:rsidRDefault="007F7FCB" w:rsidP="007F7FC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5F2B">
              <w:rPr>
                <w:rFonts w:ascii="Times New Roman" w:hAnsi="Times New Roman"/>
                <w:sz w:val="24"/>
                <w:szCs w:val="24"/>
              </w:rPr>
              <w:t>Мастерская станковой графики</w:t>
            </w:r>
          </w:p>
          <w:p w14:paraId="39F97350" w14:textId="367C2240" w:rsidR="00D73A45" w:rsidRPr="00845F2B" w:rsidRDefault="00D73A45" w:rsidP="007F7FCB">
            <w:pPr>
              <w:pStyle w:val="6"/>
              <w:shd w:val="clear" w:color="auto" w:fill="FFFFFF"/>
              <w:spacing w:before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50" w:type="dxa"/>
            <w:vAlign w:val="center"/>
          </w:tcPr>
          <w:p w14:paraId="31C990F1" w14:textId="1C0E14B4" w:rsidR="00D73A45" w:rsidRPr="00845F2B" w:rsidRDefault="007F7FCB" w:rsidP="00076C6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845F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Регина Маврина.</w:t>
            </w:r>
            <w:r w:rsidRPr="00845F2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845F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Серия «Свадьба» коллаж, авторская техника. 100х100/300 см. 2021 г.</w:t>
            </w:r>
            <w:r w:rsidRPr="00845F2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845F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Малый диплом.</w:t>
            </w:r>
          </w:p>
        </w:tc>
        <w:tc>
          <w:tcPr>
            <w:tcW w:w="2679" w:type="dxa"/>
            <w:vAlign w:val="center"/>
          </w:tcPr>
          <w:p w14:paraId="1CCA2EF7" w14:textId="78A253EF" w:rsidR="00D73A45" w:rsidRPr="00845F2B" w:rsidRDefault="007F7FCB" w:rsidP="00076C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45F2B">
              <w:rPr>
                <w:rFonts w:ascii="Times New Roman" w:hAnsi="Times New Roman"/>
                <w:bCs/>
                <w:sz w:val="24"/>
                <w:szCs w:val="24"/>
              </w:rPr>
              <w:t>22.10.2024</w:t>
            </w:r>
          </w:p>
        </w:tc>
      </w:tr>
      <w:tr w:rsidR="00845F2B" w:rsidRPr="00C0655D" w14:paraId="5667611F" w14:textId="77777777" w:rsidTr="00076C66">
        <w:trPr>
          <w:jc w:val="right"/>
        </w:trPr>
        <w:tc>
          <w:tcPr>
            <w:tcW w:w="560" w:type="dxa"/>
            <w:vAlign w:val="center"/>
          </w:tcPr>
          <w:p w14:paraId="3BE530B9" w14:textId="0FA728C5" w:rsidR="00845F2B" w:rsidRPr="00845F2B" w:rsidRDefault="00845F2B" w:rsidP="00076C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53" w:type="dxa"/>
            <w:vAlign w:val="center"/>
          </w:tcPr>
          <w:p w14:paraId="628B055E" w14:textId="37C50C02" w:rsidR="00845F2B" w:rsidRPr="00845F2B" w:rsidRDefault="00845F2B" w:rsidP="007F7FCB">
            <w:pPr>
              <w:rPr>
                <w:rFonts w:ascii="Times New Roman" w:hAnsi="Times New Roman"/>
                <w:sz w:val="24"/>
                <w:szCs w:val="24"/>
              </w:rPr>
            </w:pPr>
            <w:r w:rsidRPr="00845F2B">
              <w:rPr>
                <w:rFonts w:ascii="Times New Roman" w:hAnsi="Times New Roman"/>
                <w:sz w:val="24"/>
                <w:szCs w:val="24"/>
              </w:rPr>
              <w:t xml:space="preserve">Публикация в каталоге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45F2B">
              <w:rPr>
                <w:rFonts w:ascii="Times New Roman" w:hAnsi="Times New Roman"/>
                <w:sz w:val="24"/>
                <w:szCs w:val="24"/>
              </w:rPr>
              <w:t>Красные ворота/Против течения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50" w:type="dxa"/>
            <w:vAlign w:val="center"/>
          </w:tcPr>
          <w:p w14:paraId="0A59D107" w14:textId="5389C23E" w:rsidR="00845F2B" w:rsidRPr="00845F2B" w:rsidRDefault="00845F2B" w:rsidP="00076C6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5F2B">
              <w:rPr>
                <w:rFonts w:ascii="Times New Roman" w:hAnsi="Times New Roman"/>
                <w:sz w:val="24"/>
                <w:szCs w:val="24"/>
              </w:rPr>
              <w:t>Статья про художника, преподавателя школы Маврину Регину Леонидовну</w:t>
            </w:r>
          </w:p>
        </w:tc>
        <w:tc>
          <w:tcPr>
            <w:tcW w:w="2679" w:type="dxa"/>
            <w:vAlign w:val="center"/>
          </w:tcPr>
          <w:p w14:paraId="32B49FE8" w14:textId="26DE5B94" w:rsidR="00845F2B" w:rsidRPr="00845F2B" w:rsidRDefault="00845F2B" w:rsidP="00076C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45F2B">
              <w:rPr>
                <w:rFonts w:ascii="Times New Roman" w:hAnsi="Times New Roman"/>
                <w:bCs/>
                <w:sz w:val="24"/>
                <w:szCs w:val="24"/>
              </w:rPr>
              <w:t>Октябрь 2024</w:t>
            </w:r>
          </w:p>
        </w:tc>
      </w:tr>
      <w:tr w:rsidR="00845F2B" w:rsidRPr="00C0655D" w14:paraId="6DCA5FDE" w14:textId="77777777" w:rsidTr="00076C66">
        <w:trPr>
          <w:jc w:val="right"/>
        </w:trPr>
        <w:tc>
          <w:tcPr>
            <w:tcW w:w="560" w:type="dxa"/>
            <w:vAlign w:val="center"/>
          </w:tcPr>
          <w:p w14:paraId="75A5B6BC" w14:textId="07CCBFC3" w:rsidR="00845F2B" w:rsidRDefault="00845F2B" w:rsidP="00076C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53" w:type="dxa"/>
            <w:vAlign w:val="center"/>
          </w:tcPr>
          <w:p w14:paraId="71603511" w14:textId="6049BE53" w:rsidR="00845F2B" w:rsidRPr="00845F2B" w:rsidRDefault="00845F2B" w:rsidP="007F7FCB">
            <w:pPr>
              <w:rPr>
                <w:rFonts w:ascii="Times New Roman" w:hAnsi="Times New Roman"/>
                <w:sz w:val="24"/>
                <w:szCs w:val="24"/>
              </w:rPr>
            </w:pPr>
            <w:r w:rsidRPr="00845F2B">
              <w:rPr>
                <w:rFonts w:ascii="Times New Roman" w:hAnsi="Times New Roman"/>
                <w:sz w:val="24"/>
                <w:szCs w:val="24"/>
              </w:rPr>
              <w:t xml:space="preserve">Публикация в каталоге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45F2B">
              <w:rPr>
                <w:rFonts w:ascii="Times New Roman" w:hAnsi="Times New Roman"/>
                <w:sz w:val="24"/>
                <w:szCs w:val="24"/>
              </w:rPr>
              <w:t>АRS LONGA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50" w:type="dxa"/>
            <w:vAlign w:val="center"/>
          </w:tcPr>
          <w:p w14:paraId="12E0C73D" w14:textId="7AC11226" w:rsidR="00845F2B" w:rsidRPr="00845F2B" w:rsidRDefault="00845F2B" w:rsidP="00076C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45F2B">
              <w:rPr>
                <w:rFonts w:ascii="Times New Roman" w:hAnsi="Times New Roman"/>
                <w:sz w:val="24"/>
                <w:szCs w:val="24"/>
              </w:rPr>
              <w:t>Статья про художника, преподавателя школы Маврину Регину Леонидовну</w:t>
            </w:r>
          </w:p>
        </w:tc>
        <w:tc>
          <w:tcPr>
            <w:tcW w:w="2679" w:type="dxa"/>
            <w:vAlign w:val="center"/>
          </w:tcPr>
          <w:p w14:paraId="54481E97" w14:textId="32878BC7" w:rsidR="00845F2B" w:rsidRPr="00845F2B" w:rsidRDefault="00845F2B" w:rsidP="00076C6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45F2B">
              <w:rPr>
                <w:rFonts w:ascii="Times New Roman" w:hAnsi="Times New Roman"/>
                <w:bCs/>
                <w:sz w:val="24"/>
                <w:szCs w:val="24"/>
              </w:rPr>
              <w:t>Октябрь 2024</w:t>
            </w:r>
          </w:p>
        </w:tc>
      </w:tr>
      <w:bookmarkEnd w:id="0"/>
    </w:tbl>
    <w:p w14:paraId="6831F509" w14:textId="77777777" w:rsidR="00D21D69" w:rsidRPr="00D21D69" w:rsidRDefault="00D21D69" w:rsidP="00D21D69">
      <w:pPr>
        <w:shd w:val="clear" w:color="auto" w:fill="FFFFFF"/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5F924E7B" w14:textId="77777777" w:rsidR="003E6675" w:rsidRPr="00C0655D" w:rsidRDefault="003E6675" w:rsidP="003E6675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AD9BA53" w14:textId="77777777" w:rsidR="003E6675" w:rsidRPr="00C0655D" w:rsidRDefault="003E6675" w:rsidP="003E6675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 xml:space="preserve">5.1.3. </w:t>
      </w:r>
      <w:r w:rsidRPr="00C0655D">
        <w:rPr>
          <w:rFonts w:ascii="Times New Roman" w:hAnsi="Times New Roman"/>
          <w:b/>
          <w:sz w:val="24"/>
          <w:szCs w:val="24"/>
        </w:rPr>
        <w:t>Проведение педагогами открытых уроков, мастер-классов и семинаров, работа в жюри конкурсов</w:t>
      </w:r>
    </w:p>
    <w:tbl>
      <w:tblPr>
        <w:tblW w:w="109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4961"/>
        <w:gridCol w:w="1417"/>
        <w:gridCol w:w="1560"/>
        <w:gridCol w:w="28"/>
        <w:gridCol w:w="1957"/>
      </w:tblGrid>
      <w:tr w:rsidR="003E6675" w:rsidRPr="00D83411" w14:paraId="03DF8DB2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5DCDBC5F" w14:textId="77777777" w:rsidR="003E6675" w:rsidRPr="00D83411" w:rsidRDefault="003E6675" w:rsidP="00423F66">
            <w:pPr>
              <w:spacing w:after="0"/>
              <w:ind w:left="-180" w:right="-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341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38C06786" w14:textId="77777777" w:rsidR="003E6675" w:rsidRPr="00D83411" w:rsidRDefault="003E6675" w:rsidP="00423F66">
            <w:pPr>
              <w:spacing w:after="0"/>
              <w:ind w:left="-180" w:right="-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411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61" w:type="dxa"/>
            <w:vAlign w:val="center"/>
          </w:tcPr>
          <w:p w14:paraId="48503F72" w14:textId="77777777" w:rsidR="003E6675" w:rsidRPr="00D83411" w:rsidRDefault="003E6675" w:rsidP="00423F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411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417" w:type="dxa"/>
            <w:vAlign w:val="center"/>
          </w:tcPr>
          <w:p w14:paraId="499EC1FE" w14:textId="77777777" w:rsidR="003E6675" w:rsidRPr="00D83411" w:rsidRDefault="003E6675" w:rsidP="00423F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411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60" w:type="dxa"/>
            <w:vAlign w:val="center"/>
          </w:tcPr>
          <w:p w14:paraId="6A851559" w14:textId="77777777" w:rsidR="003E6675" w:rsidRPr="00D83411" w:rsidRDefault="003E6675" w:rsidP="00423F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411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  <w:p w14:paraId="0E90DCA3" w14:textId="77777777" w:rsidR="003E6675" w:rsidRPr="00D83411" w:rsidRDefault="003E6675" w:rsidP="00423F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411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  <w:gridSpan w:val="2"/>
            <w:vAlign w:val="center"/>
          </w:tcPr>
          <w:p w14:paraId="666D22DE" w14:textId="77777777" w:rsidR="003E6675" w:rsidRPr="00D83411" w:rsidRDefault="003E6675" w:rsidP="00423F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411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</w:tr>
      <w:tr w:rsidR="00235C59" w:rsidRPr="00D83411" w14:paraId="4DA5C1D8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324BA07C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1A587F14" w14:textId="14609A19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Ученицы старших классов приняли участие в ежегодном Республиканском конкурсе среди художественных школ и школ искусств «Зимняя палитра», организатором которого является Казанское художественное училище имени Н. И. Фешина.</w:t>
            </w:r>
          </w:p>
        </w:tc>
        <w:tc>
          <w:tcPr>
            <w:tcW w:w="1417" w:type="dxa"/>
            <w:vAlign w:val="center"/>
          </w:tcPr>
          <w:p w14:paraId="500FE76C" w14:textId="59046EF9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9.01.2024</w:t>
            </w:r>
          </w:p>
        </w:tc>
        <w:tc>
          <w:tcPr>
            <w:tcW w:w="1588" w:type="dxa"/>
            <w:gridSpan w:val="2"/>
            <w:vAlign w:val="center"/>
          </w:tcPr>
          <w:p w14:paraId="0D2E0D2E" w14:textId="1A2221A6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Казанское художественное училище</w:t>
            </w:r>
          </w:p>
        </w:tc>
        <w:tc>
          <w:tcPr>
            <w:tcW w:w="1957" w:type="dxa"/>
            <w:vAlign w:val="center"/>
          </w:tcPr>
          <w:p w14:paraId="2A7192F4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Русских М.С.</w:t>
            </w:r>
          </w:p>
          <w:p w14:paraId="45E06C41" w14:textId="621F7693" w:rsidR="00235C59" w:rsidRPr="00D83411" w:rsidRDefault="00235C59" w:rsidP="00235C5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Макаров В.И.</w:t>
            </w:r>
          </w:p>
        </w:tc>
      </w:tr>
      <w:tr w:rsidR="00235C59" w:rsidRPr="00D83411" w14:paraId="58A943BB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6B0A5934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192B5D5E" w14:textId="6C14E0BB" w:rsidR="00235C59" w:rsidRPr="00D83411" w:rsidRDefault="00235C59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Лекция о жизни и творчестве великого русского поэта Александра Сергеевича Пушкина, а также подготовка к Республиканскому конкурсу рисунков, приуроченному 225-летию со дня рождения А.С. Пушкина</w:t>
            </w:r>
          </w:p>
        </w:tc>
        <w:tc>
          <w:tcPr>
            <w:tcW w:w="1417" w:type="dxa"/>
            <w:vAlign w:val="center"/>
          </w:tcPr>
          <w:p w14:paraId="2FA9A86E" w14:textId="77FE6562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10.01.2024</w:t>
            </w:r>
          </w:p>
        </w:tc>
        <w:tc>
          <w:tcPr>
            <w:tcW w:w="1588" w:type="dxa"/>
            <w:gridSpan w:val="2"/>
            <w:vAlign w:val="center"/>
          </w:tcPr>
          <w:p w14:paraId="1AAF502A" w14:textId="75845FC0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725A5264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  <w:p w14:paraId="0E17BA19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3411">
              <w:rPr>
                <w:rFonts w:ascii="Times New Roman" w:hAnsi="Times New Roman"/>
                <w:sz w:val="24"/>
                <w:szCs w:val="24"/>
              </w:rPr>
              <w:t>Адиятуллина</w:t>
            </w:r>
            <w:proofErr w:type="spellEnd"/>
            <w:r w:rsidRPr="00D83411">
              <w:rPr>
                <w:rFonts w:ascii="Times New Roman" w:hAnsi="Times New Roman"/>
                <w:sz w:val="24"/>
                <w:szCs w:val="24"/>
              </w:rPr>
              <w:t xml:space="preserve"> К.Е.</w:t>
            </w:r>
          </w:p>
          <w:p w14:paraId="3F4AF69F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Русских М.С.</w:t>
            </w:r>
          </w:p>
          <w:p w14:paraId="39E40BAD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Тихонова Д.В.</w:t>
            </w:r>
          </w:p>
          <w:p w14:paraId="7CA0C47C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Барышева Д.Р.</w:t>
            </w:r>
          </w:p>
          <w:p w14:paraId="3E9EC4AE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Седакова Л.Л.</w:t>
            </w:r>
          </w:p>
          <w:p w14:paraId="6BEC15F5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Лагутина А.Е.</w:t>
            </w:r>
          </w:p>
          <w:p w14:paraId="5B135489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Мингазов А.Г.</w:t>
            </w:r>
          </w:p>
          <w:p w14:paraId="0F9EE16A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  <w:p w14:paraId="5D3A6A96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D83411">
              <w:t>Хисамов Р.Х.</w:t>
            </w:r>
          </w:p>
          <w:p w14:paraId="2517D67C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D83411">
              <w:t>Галимов Ю.Г.</w:t>
            </w:r>
          </w:p>
          <w:p w14:paraId="1E8C0C4B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D83411">
              <w:t>Крылов А.В.</w:t>
            </w:r>
          </w:p>
          <w:p w14:paraId="7DC06A64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D83411">
              <w:lastRenderedPageBreak/>
              <w:t>Уткин Е.В.</w:t>
            </w:r>
          </w:p>
          <w:p w14:paraId="52A32AAE" w14:textId="59BE73AA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Макаров В.И.</w:t>
            </w:r>
          </w:p>
        </w:tc>
      </w:tr>
      <w:tr w:rsidR="00235C59" w:rsidRPr="00D83411" w14:paraId="645D52C4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709833B3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303AC6E5" w14:textId="7A682BFA" w:rsidR="00235C59" w:rsidRPr="00D83411" w:rsidRDefault="00235C59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Мастер-классы от преподавателей школы для детей 7-10 лет на тему «Рождество».</w:t>
            </w:r>
          </w:p>
        </w:tc>
        <w:tc>
          <w:tcPr>
            <w:tcW w:w="1417" w:type="dxa"/>
            <w:vAlign w:val="center"/>
          </w:tcPr>
          <w:p w14:paraId="59ED0506" w14:textId="096C1341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  <w:lang w:val="tt-RU"/>
              </w:rPr>
              <w:t>13.01.2024</w:t>
            </w:r>
          </w:p>
        </w:tc>
        <w:tc>
          <w:tcPr>
            <w:tcW w:w="1588" w:type="dxa"/>
            <w:gridSpan w:val="2"/>
            <w:vAlign w:val="center"/>
          </w:tcPr>
          <w:p w14:paraId="74E69C1B" w14:textId="122B5ACA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2446B760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3411">
              <w:rPr>
                <w:rFonts w:ascii="Times New Roman" w:hAnsi="Times New Roman"/>
                <w:sz w:val="24"/>
                <w:szCs w:val="24"/>
              </w:rPr>
              <w:t>Адиятуллина</w:t>
            </w:r>
            <w:proofErr w:type="spellEnd"/>
            <w:r w:rsidRPr="00D83411">
              <w:rPr>
                <w:rFonts w:ascii="Times New Roman" w:hAnsi="Times New Roman"/>
                <w:sz w:val="24"/>
                <w:szCs w:val="24"/>
              </w:rPr>
              <w:t xml:space="preserve"> К.Е.</w:t>
            </w:r>
          </w:p>
          <w:p w14:paraId="47F595FF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  <w:p w14:paraId="4DFFAB59" w14:textId="3388335A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Лагутина А.Е.</w:t>
            </w:r>
          </w:p>
        </w:tc>
      </w:tr>
      <w:tr w:rsidR="00235C59" w:rsidRPr="00D83411" w14:paraId="1C9A6391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6B3D1672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B26C3C3" w14:textId="77777777" w:rsidR="00235C59" w:rsidRPr="00D83411" w:rsidRDefault="00235C59" w:rsidP="00235C59">
            <w:pPr>
              <w:pStyle w:val="a4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 w:rsidRPr="00D834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«День против курения»</w:t>
            </w:r>
          </w:p>
          <w:p w14:paraId="216D3145" w14:textId="6930CEED" w:rsidR="00235C59" w:rsidRPr="00D83411" w:rsidRDefault="00235C59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Лекция на уроке истории искусства для учеников старших классов.</w:t>
            </w:r>
          </w:p>
        </w:tc>
        <w:tc>
          <w:tcPr>
            <w:tcW w:w="1417" w:type="dxa"/>
            <w:vAlign w:val="center"/>
          </w:tcPr>
          <w:p w14:paraId="7507E733" w14:textId="107F580E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  <w:lang w:val="tt-RU"/>
              </w:rPr>
              <w:t>17.01.2024</w:t>
            </w:r>
          </w:p>
        </w:tc>
        <w:tc>
          <w:tcPr>
            <w:tcW w:w="1588" w:type="dxa"/>
            <w:gridSpan w:val="2"/>
            <w:vAlign w:val="center"/>
          </w:tcPr>
          <w:p w14:paraId="4B3D8623" w14:textId="0061D18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124FDB3D" w14:textId="43AFE39C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3411">
              <w:rPr>
                <w:rFonts w:ascii="Times New Roman" w:hAnsi="Times New Roman"/>
                <w:sz w:val="24"/>
                <w:szCs w:val="24"/>
              </w:rPr>
              <w:t>Адиятуллина</w:t>
            </w:r>
            <w:proofErr w:type="spellEnd"/>
            <w:r w:rsidRPr="00D83411">
              <w:rPr>
                <w:rFonts w:ascii="Times New Roman" w:hAnsi="Times New Roman"/>
                <w:sz w:val="24"/>
                <w:szCs w:val="24"/>
              </w:rPr>
              <w:t xml:space="preserve"> К.Е.</w:t>
            </w:r>
          </w:p>
        </w:tc>
      </w:tr>
      <w:tr w:rsidR="00235C59" w:rsidRPr="00D83411" w14:paraId="293F8ECF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69EA7230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3A80BC79" w14:textId="4DBBC106" w:rsidR="00235C59" w:rsidRPr="00D83411" w:rsidRDefault="00235C59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bCs/>
                <w:sz w:val="24"/>
                <w:szCs w:val="24"/>
              </w:rPr>
              <w:t>Мастер-класс по линогравюре от директора школы Царева Сергея Владимировича</w:t>
            </w:r>
          </w:p>
        </w:tc>
        <w:tc>
          <w:tcPr>
            <w:tcW w:w="1417" w:type="dxa"/>
            <w:vAlign w:val="center"/>
          </w:tcPr>
          <w:p w14:paraId="77CB30A4" w14:textId="36E8D3E1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26.01.2024</w:t>
            </w:r>
          </w:p>
        </w:tc>
        <w:tc>
          <w:tcPr>
            <w:tcW w:w="1588" w:type="dxa"/>
            <w:gridSpan w:val="2"/>
            <w:vAlign w:val="center"/>
          </w:tcPr>
          <w:p w14:paraId="4915F6BE" w14:textId="1D152A45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5C93B2CF" w14:textId="50035023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 xml:space="preserve">Царев С.В. </w:t>
            </w:r>
          </w:p>
        </w:tc>
      </w:tr>
      <w:tr w:rsidR="00235C59" w:rsidRPr="00D83411" w14:paraId="1751EC0B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06566C5A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1F6FD46" w14:textId="2A263BF6" w:rsidR="00235C59" w:rsidRPr="00D83411" w:rsidRDefault="00235C59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bCs/>
                <w:sz w:val="24"/>
                <w:szCs w:val="24"/>
              </w:rPr>
              <w:t>Мастер-класс по пейзажу гелевой ручкой от преподавателя Макарова В.И.</w:t>
            </w:r>
          </w:p>
        </w:tc>
        <w:tc>
          <w:tcPr>
            <w:tcW w:w="1417" w:type="dxa"/>
            <w:vAlign w:val="center"/>
          </w:tcPr>
          <w:p w14:paraId="2B5F4B0F" w14:textId="17D71FC4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10.02.2024</w:t>
            </w:r>
          </w:p>
        </w:tc>
        <w:tc>
          <w:tcPr>
            <w:tcW w:w="1588" w:type="dxa"/>
            <w:gridSpan w:val="2"/>
            <w:vAlign w:val="center"/>
          </w:tcPr>
          <w:p w14:paraId="01CF5632" w14:textId="32EA5C0D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0A2A642E" w14:textId="63DA1AE3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Макаров В.И.</w:t>
            </w:r>
          </w:p>
        </w:tc>
      </w:tr>
      <w:tr w:rsidR="00235C59" w:rsidRPr="00D83411" w14:paraId="34490EF2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3CD9165D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60EC4359" w14:textId="41467133" w:rsidR="00235C59" w:rsidRPr="00D83411" w:rsidRDefault="00235C59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по живописи гуашью для сотрудников предприятия АО «</w:t>
            </w:r>
            <w:proofErr w:type="spellStart"/>
            <w:r w:rsidRPr="00D83411">
              <w:rPr>
                <w:rFonts w:ascii="Times New Roman" w:hAnsi="Times New Roman"/>
                <w:sz w:val="24"/>
                <w:szCs w:val="24"/>
              </w:rPr>
              <w:t>ПОЗиС</w:t>
            </w:r>
            <w:proofErr w:type="spellEnd"/>
            <w:r w:rsidRPr="00D83411">
              <w:rPr>
                <w:rFonts w:ascii="Times New Roman" w:hAnsi="Times New Roman"/>
                <w:sz w:val="24"/>
                <w:szCs w:val="24"/>
              </w:rPr>
              <w:t>». Мероприятие прошло в историческом здании заводоуправления. Сейчас это Музей трудовой и боевой славы «Завода им. Серго».</w:t>
            </w:r>
          </w:p>
        </w:tc>
        <w:tc>
          <w:tcPr>
            <w:tcW w:w="1417" w:type="dxa"/>
            <w:vAlign w:val="center"/>
          </w:tcPr>
          <w:p w14:paraId="62E0A48B" w14:textId="4671793C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16.02.2024</w:t>
            </w:r>
          </w:p>
        </w:tc>
        <w:tc>
          <w:tcPr>
            <w:tcW w:w="1588" w:type="dxa"/>
            <w:gridSpan w:val="2"/>
            <w:vAlign w:val="center"/>
          </w:tcPr>
          <w:p w14:paraId="5F1541F5" w14:textId="0A44C61F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D83411">
              <w:rPr>
                <w:rFonts w:ascii="Times New Roman" w:hAnsi="Times New Roman"/>
                <w:sz w:val="24"/>
                <w:szCs w:val="24"/>
              </w:rPr>
              <w:t>ПОЗиС</w:t>
            </w:r>
            <w:proofErr w:type="spellEnd"/>
            <w:r w:rsidRPr="00D8341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57" w:type="dxa"/>
            <w:vAlign w:val="center"/>
          </w:tcPr>
          <w:p w14:paraId="4D904F8F" w14:textId="0B714624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</w:tc>
      </w:tr>
      <w:tr w:rsidR="00235C59" w:rsidRPr="00D83411" w14:paraId="1C860C78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71CF2643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32FBDC11" w14:textId="139C935F" w:rsidR="00235C59" w:rsidRPr="00D83411" w:rsidRDefault="00235C59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Зима 2024 в работах художественно-эстетического отделения. Мастер-классы от преподавателей школы для детей 7-10 лет.</w:t>
            </w:r>
          </w:p>
        </w:tc>
        <w:tc>
          <w:tcPr>
            <w:tcW w:w="1417" w:type="dxa"/>
            <w:vAlign w:val="center"/>
          </w:tcPr>
          <w:p w14:paraId="0336383E" w14:textId="78CE5124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17.02.2024</w:t>
            </w:r>
          </w:p>
        </w:tc>
        <w:tc>
          <w:tcPr>
            <w:tcW w:w="1588" w:type="dxa"/>
            <w:gridSpan w:val="2"/>
            <w:vAlign w:val="center"/>
          </w:tcPr>
          <w:p w14:paraId="5218619D" w14:textId="1E0BC3AC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445E5F0C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411">
              <w:rPr>
                <w:color w:val="000000"/>
              </w:rPr>
              <w:t>Маврина Р.Л.</w:t>
            </w:r>
          </w:p>
          <w:p w14:paraId="737126B9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411">
              <w:rPr>
                <w:color w:val="000000"/>
              </w:rPr>
              <w:t>Мингазов А.Г.</w:t>
            </w:r>
          </w:p>
          <w:p w14:paraId="56E77F77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411">
              <w:rPr>
                <w:color w:val="000000"/>
              </w:rPr>
              <w:t>Хисамов Р.Х.</w:t>
            </w:r>
          </w:p>
          <w:p w14:paraId="7B7A43C0" w14:textId="0A11E69A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>Русских М.С.</w:t>
            </w:r>
          </w:p>
        </w:tc>
      </w:tr>
      <w:tr w:rsidR="00235C59" w:rsidRPr="00D83411" w14:paraId="1B7BFE7F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5D992AD6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6BC86AC6" w14:textId="77777777" w:rsidR="00235C59" w:rsidRPr="00D83411" w:rsidRDefault="00235C59" w:rsidP="00235C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по линогравюре для друзей от Регины Леонидовны Мавриной.</w:t>
            </w:r>
          </w:p>
          <w:p w14:paraId="1137E9A7" w14:textId="1919F88E" w:rsidR="00235C59" w:rsidRPr="00D83411" w:rsidRDefault="00235C59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90B58ED" w14:textId="02B51D0D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18.02.2024</w:t>
            </w:r>
          </w:p>
        </w:tc>
        <w:tc>
          <w:tcPr>
            <w:tcW w:w="1588" w:type="dxa"/>
            <w:gridSpan w:val="2"/>
            <w:vAlign w:val="center"/>
          </w:tcPr>
          <w:p w14:paraId="335F4AD9" w14:textId="79283D95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69C73CFF" w14:textId="17CF7060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</w:tc>
      </w:tr>
      <w:tr w:rsidR="00235C59" w:rsidRPr="00D83411" w14:paraId="1FEF4EC2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7EDF0B46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C16C501" w14:textId="77777777" w:rsidR="00235C59" w:rsidRPr="00D83411" w:rsidRDefault="00235C59" w:rsidP="00235C59">
            <w:pPr>
              <w:pStyle w:val="a4"/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</w:pPr>
            <w:r w:rsidRPr="00D834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«Здоровье — это жизнь»</w:t>
            </w:r>
          </w:p>
          <w:p w14:paraId="63A935B1" w14:textId="60907EB1" w:rsidR="00235C59" w:rsidRPr="00D83411" w:rsidRDefault="00235C59" w:rsidP="00235C59">
            <w:pPr>
              <w:spacing w:after="0"/>
              <w:ind w:right="-3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8341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Лекция на уроке композиции на тему Спорт для учеников 2 классов.</w:t>
            </w:r>
          </w:p>
        </w:tc>
        <w:tc>
          <w:tcPr>
            <w:tcW w:w="1417" w:type="dxa"/>
            <w:vAlign w:val="center"/>
          </w:tcPr>
          <w:p w14:paraId="6D7DBB83" w14:textId="22594982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18.02.2024</w:t>
            </w:r>
          </w:p>
        </w:tc>
        <w:tc>
          <w:tcPr>
            <w:tcW w:w="1588" w:type="dxa"/>
            <w:gridSpan w:val="2"/>
            <w:vAlign w:val="center"/>
          </w:tcPr>
          <w:p w14:paraId="0B8F863B" w14:textId="5665C7B5" w:rsidR="00235C59" w:rsidRPr="00D83411" w:rsidRDefault="00235C59" w:rsidP="00235C59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2925886C" w14:textId="19AB4F89" w:rsidR="00235C59" w:rsidRPr="00D83411" w:rsidRDefault="00235C59" w:rsidP="00235C59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D83411">
              <w:t>Маврина Р.Л.</w:t>
            </w:r>
          </w:p>
        </w:tc>
      </w:tr>
      <w:tr w:rsidR="00235C59" w:rsidRPr="00D83411" w14:paraId="26EDF243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3AAD32CE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3652CC1B" w14:textId="5C16FA02" w:rsidR="00235C59" w:rsidRPr="00D83411" w:rsidRDefault="00235C59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Мастер-классы от преподавателей школы, посвященные Дню защитника Отечества.</w:t>
            </w:r>
          </w:p>
        </w:tc>
        <w:tc>
          <w:tcPr>
            <w:tcW w:w="1417" w:type="dxa"/>
            <w:vAlign w:val="center"/>
          </w:tcPr>
          <w:p w14:paraId="216CF536" w14:textId="78820440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24.02.2024</w:t>
            </w:r>
          </w:p>
        </w:tc>
        <w:tc>
          <w:tcPr>
            <w:tcW w:w="1588" w:type="dxa"/>
            <w:gridSpan w:val="2"/>
            <w:vAlign w:val="center"/>
          </w:tcPr>
          <w:p w14:paraId="6C07E471" w14:textId="2EEA102D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647B4AD0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411">
              <w:rPr>
                <w:color w:val="000000"/>
              </w:rPr>
              <w:t>Маврина Р.Л.</w:t>
            </w:r>
          </w:p>
          <w:p w14:paraId="68F1FDCE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411">
              <w:rPr>
                <w:color w:val="000000"/>
              </w:rPr>
              <w:t>Мингазов А.Г.</w:t>
            </w:r>
          </w:p>
          <w:p w14:paraId="26A2A56C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411">
              <w:rPr>
                <w:color w:val="000000"/>
              </w:rPr>
              <w:t>Хисамов Р.Х.</w:t>
            </w:r>
          </w:p>
          <w:p w14:paraId="48B0F50E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>Русских М.С.</w:t>
            </w:r>
          </w:p>
          <w:p w14:paraId="47B5E53D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>Адиятуллина</w:t>
            </w:r>
            <w:proofErr w:type="spellEnd"/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К.Е.</w:t>
            </w:r>
          </w:p>
          <w:p w14:paraId="05D3BC5D" w14:textId="2828361F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>Царев С.В.</w:t>
            </w:r>
          </w:p>
        </w:tc>
      </w:tr>
      <w:tr w:rsidR="00235C59" w:rsidRPr="00D83411" w14:paraId="3882DC1E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1173A9D8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1D476B1C" w14:textId="3F15732D" w:rsidR="00235C59" w:rsidRPr="00D83411" w:rsidRDefault="00235C59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 xml:space="preserve">Мастер-класс </w:t>
            </w:r>
            <w:r w:rsidR="00D83411" w:rsidRPr="00D83411">
              <w:rPr>
                <w:rFonts w:ascii="Times New Roman" w:hAnsi="Times New Roman"/>
                <w:sz w:val="24"/>
                <w:szCs w:val="24"/>
              </w:rPr>
              <w:t xml:space="preserve">по Пушкинской карте </w:t>
            </w:r>
            <w:r w:rsidRPr="00D83411">
              <w:rPr>
                <w:rFonts w:ascii="Times New Roman" w:hAnsi="Times New Roman"/>
                <w:sz w:val="24"/>
                <w:szCs w:val="24"/>
              </w:rPr>
              <w:t>по акварели от преподавателя Марии Сергеевны Русских.</w:t>
            </w:r>
          </w:p>
        </w:tc>
        <w:tc>
          <w:tcPr>
            <w:tcW w:w="1417" w:type="dxa"/>
            <w:vAlign w:val="center"/>
          </w:tcPr>
          <w:p w14:paraId="57E4C805" w14:textId="0535BF7E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28.02.2024</w:t>
            </w:r>
          </w:p>
        </w:tc>
        <w:tc>
          <w:tcPr>
            <w:tcW w:w="1588" w:type="dxa"/>
            <w:gridSpan w:val="2"/>
            <w:vAlign w:val="center"/>
          </w:tcPr>
          <w:p w14:paraId="7EDA4027" w14:textId="79FFE9DC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15DC1E4B" w14:textId="69BB99C0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Русских М.С.</w:t>
            </w:r>
          </w:p>
        </w:tc>
      </w:tr>
      <w:tr w:rsidR="00235C59" w:rsidRPr="00D83411" w14:paraId="17035B70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0F433F92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5D064C44" w14:textId="77777777" w:rsidR="00235C59" w:rsidRPr="00D83411" w:rsidRDefault="00235C59" w:rsidP="00235C59">
            <w:pPr>
              <w:pStyle w:val="a4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«Весенние цветы»</w:t>
            </w:r>
          </w:p>
          <w:p w14:paraId="21EA8142" w14:textId="55A8ADA9" w:rsidR="00235C59" w:rsidRPr="00D83411" w:rsidRDefault="00235C59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по акварели от преподавателя школы, художника Макарова Валерия Ивановича в музее этнографии в городе Волжск.</w:t>
            </w:r>
          </w:p>
        </w:tc>
        <w:tc>
          <w:tcPr>
            <w:tcW w:w="1417" w:type="dxa"/>
            <w:vAlign w:val="center"/>
          </w:tcPr>
          <w:p w14:paraId="3C6D83D0" w14:textId="431B07E2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  <w:lang w:val="tt-RU"/>
              </w:rPr>
              <w:t>02.03.2024</w:t>
            </w:r>
          </w:p>
        </w:tc>
        <w:tc>
          <w:tcPr>
            <w:tcW w:w="1588" w:type="dxa"/>
            <w:gridSpan w:val="2"/>
            <w:vAlign w:val="center"/>
          </w:tcPr>
          <w:p w14:paraId="50669D4D" w14:textId="7F0A3A9F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Волжский этнографический музей</w:t>
            </w:r>
          </w:p>
        </w:tc>
        <w:tc>
          <w:tcPr>
            <w:tcW w:w="1957" w:type="dxa"/>
            <w:vAlign w:val="center"/>
          </w:tcPr>
          <w:p w14:paraId="0BAD6B8B" w14:textId="4677D794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>Макаров В.И.</w:t>
            </w:r>
          </w:p>
        </w:tc>
      </w:tr>
      <w:tr w:rsidR="00235C59" w:rsidRPr="00D83411" w14:paraId="1EC7C21E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76D7840B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E961F4E" w14:textId="77777777" w:rsidR="00235C59" w:rsidRPr="00D83411" w:rsidRDefault="00235C59" w:rsidP="00235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«Весенние цветы»</w:t>
            </w:r>
          </w:p>
          <w:p w14:paraId="44F18837" w14:textId="7C59F168" w:rsidR="00235C59" w:rsidRPr="00D83411" w:rsidRDefault="00235C59" w:rsidP="00235C59">
            <w:pPr>
              <w:pStyle w:val="a4"/>
              <w:spacing w:line="276" w:lineRule="auto"/>
              <w:ind w:right="-3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 xml:space="preserve">Мастер-класс </w:t>
            </w:r>
            <w:r w:rsidR="00D83411" w:rsidRPr="00D83411">
              <w:rPr>
                <w:rFonts w:ascii="Times New Roman" w:hAnsi="Times New Roman"/>
                <w:sz w:val="24"/>
                <w:szCs w:val="24"/>
              </w:rPr>
              <w:t xml:space="preserve">по Пушкинской карте </w:t>
            </w:r>
            <w:r w:rsidRPr="00D83411">
              <w:rPr>
                <w:rFonts w:ascii="Times New Roman" w:hAnsi="Times New Roman"/>
                <w:sz w:val="24"/>
                <w:szCs w:val="24"/>
              </w:rPr>
              <w:t xml:space="preserve">по акварели </w:t>
            </w:r>
          </w:p>
        </w:tc>
        <w:tc>
          <w:tcPr>
            <w:tcW w:w="1417" w:type="dxa"/>
            <w:vAlign w:val="center"/>
          </w:tcPr>
          <w:p w14:paraId="01038751" w14:textId="75CCF488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06.03.2024</w:t>
            </w:r>
          </w:p>
        </w:tc>
        <w:tc>
          <w:tcPr>
            <w:tcW w:w="1588" w:type="dxa"/>
            <w:gridSpan w:val="2"/>
            <w:vAlign w:val="center"/>
          </w:tcPr>
          <w:p w14:paraId="7F6AE006" w14:textId="52CDF772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086ED400" w14:textId="429ABBF0" w:rsidR="00235C59" w:rsidRPr="00D83411" w:rsidRDefault="00235C59" w:rsidP="00235C59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D83411">
              <w:t>Русских М.С.</w:t>
            </w:r>
          </w:p>
        </w:tc>
      </w:tr>
      <w:tr w:rsidR="00235C59" w:rsidRPr="00D83411" w14:paraId="3FB7256A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706EC2A0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642D6A23" w14:textId="4528B2C4" w:rsidR="00235C59" w:rsidRPr="00D83411" w:rsidRDefault="00235C59" w:rsidP="00235C59">
            <w:pPr>
              <w:pStyle w:val="a4"/>
              <w:spacing w:line="276" w:lineRule="auto"/>
              <w:ind w:right="-3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от Сергея Царёва в Художественной галерее Зеленодольска, в рамках действующей персональной выставки «Грани»</w:t>
            </w:r>
          </w:p>
        </w:tc>
        <w:tc>
          <w:tcPr>
            <w:tcW w:w="1417" w:type="dxa"/>
            <w:vAlign w:val="center"/>
          </w:tcPr>
          <w:p w14:paraId="3D4D9DDA" w14:textId="455ED51B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09.03.2024</w:t>
            </w:r>
          </w:p>
        </w:tc>
        <w:tc>
          <w:tcPr>
            <w:tcW w:w="1588" w:type="dxa"/>
            <w:gridSpan w:val="2"/>
            <w:vAlign w:val="center"/>
          </w:tcPr>
          <w:p w14:paraId="65AD8591" w14:textId="622246B9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Зеленодольская художественная галерея</w:t>
            </w:r>
          </w:p>
        </w:tc>
        <w:tc>
          <w:tcPr>
            <w:tcW w:w="1957" w:type="dxa"/>
            <w:vAlign w:val="center"/>
          </w:tcPr>
          <w:p w14:paraId="5151870F" w14:textId="57FFFFD9" w:rsidR="00235C59" w:rsidRPr="00D83411" w:rsidRDefault="00235C59" w:rsidP="00235C59">
            <w:pPr>
              <w:pStyle w:val="ac"/>
              <w:shd w:val="clear" w:color="auto" w:fill="FFFFFF"/>
              <w:spacing w:before="0" w:beforeAutospacing="0" w:after="0" w:afterAutospacing="0" w:line="276" w:lineRule="auto"/>
            </w:pPr>
            <w:r w:rsidRPr="00D83411">
              <w:rPr>
                <w:color w:val="000000"/>
              </w:rPr>
              <w:t>Царев С.В.</w:t>
            </w:r>
          </w:p>
        </w:tc>
      </w:tr>
      <w:tr w:rsidR="00235C59" w:rsidRPr="00D83411" w14:paraId="142B6206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70231A9D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1306FD1A" w14:textId="77777777" w:rsidR="00235C59" w:rsidRPr="00D83411" w:rsidRDefault="00235C59" w:rsidP="00235C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«Весенний цветок»</w:t>
            </w:r>
          </w:p>
          <w:p w14:paraId="0DC0E157" w14:textId="0E289D0C" w:rsidR="00235C59" w:rsidRPr="00D83411" w:rsidRDefault="00235C59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 xml:space="preserve">Мастер-класс по печатной графике от Регины Мавриной. </w:t>
            </w:r>
          </w:p>
        </w:tc>
        <w:tc>
          <w:tcPr>
            <w:tcW w:w="1417" w:type="dxa"/>
            <w:vAlign w:val="center"/>
          </w:tcPr>
          <w:p w14:paraId="3B917416" w14:textId="471D9D9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12.03.2024</w:t>
            </w:r>
          </w:p>
        </w:tc>
        <w:tc>
          <w:tcPr>
            <w:tcW w:w="1588" w:type="dxa"/>
            <w:gridSpan w:val="2"/>
            <w:vAlign w:val="center"/>
          </w:tcPr>
          <w:p w14:paraId="561F53A5" w14:textId="5633879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62A5F816" w14:textId="11E58E9D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>Маврина Р.Л.</w:t>
            </w:r>
          </w:p>
        </w:tc>
      </w:tr>
      <w:tr w:rsidR="00235C59" w:rsidRPr="00D83411" w14:paraId="54A6662A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5F5C4796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1C18D3E5" w14:textId="2E9CDFF3" w:rsidR="00235C59" w:rsidRPr="00D83411" w:rsidRDefault="00235C59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bCs/>
                <w:sz w:val="24"/>
                <w:szCs w:val="24"/>
              </w:rPr>
              <w:t>Мастер-класс по аппликации для воспитанников с ограниченными возможностями Детского сада №32</w:t>
            </w:r>
          </w:p>
        </w:tc>
        <w:tc>
          <w:tcPr>
            <w:tcW w:w="1417" w:type="dxa"/>
            <w:vAlign w:val="center"/>
          </w:tcPr>
          <w:p w14:paraId="7F85BAE0" w14:textId="5348289F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14.03.2024</w:t>
            </w:r>
          </w:p>
        </w:tc>
        <w:tc>
          <w:tcPr>
            <w:tcW w:w="1588" w:type="dxa"/>
            <w:gridSpan w:val="2"/>
            <w:vAlign w:val="center"/>
          </w:tcPr>
          <w:p w14:paraId="485F168A" w14:textId="124B3036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 xml:space="preserve">Детский сад </w:t>
            </w:r>
            <w:r w:rsidRPr="00D83411">
              <w:rPr>
                <w:rFonts w:ascii="Times New Roman" w:hAnsi="Times New Roman"/>
                <w:bCs/>
                <w:sz w:val="24"/>
                <w:szCs w:val="24"/>
              </w:rPr>
              <w:t>№32</w:t>
            </w:r>
          </w:p>
        </w:tc>
        <w:tc>
          <w:tcPr>
            <w:tcW w:w="1957" w:type="dxa"/>
            <w:vAlign w:val="center"/>
          </w:tcPr>
          <w:p w14:paraId="69852FED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411">
              <w:rPr>
                <w:color w:val="000000"/>
              </w:rPr>
              <w:t>Маврина Р.Л.</w:t>
            </w:r>
          </w:p>
          <w:p w14:paraId="52BA6AF7" w14:textId="1535CFD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5C59" w:rsidRPr="00D83411" w14:paraId="3A16B77B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0EAA2A55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3126C6E3" w14:textId="358C8CA9" w:rsidR="00235C59" w:rsidRPr="00D83411" w:rsidRDefault="00235C59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bCs/>
                <w:sz w:val="24"/>
                <w:szCs w:val="24"/>
              </w:rPr>
              <w:t xml:space="preserve">Мастер-класс по портрету тушью от преподавателя, директора школы Царева С.В. </w:t>
            </w:r>
          </w:p>
        </w:tc>
        <w:tc>
          <w:tcPr>
            <w:tcW w:w="1417" w:type="dxa"/>
            <w:vAlign w:val="center"/>
          </w:tcPr>
          <w:p w14:paraId="37A8BB4C" w14:textId="6BFD0902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14.03.2024</w:t>
            </w:r>
          </w:p>
        </w:tc>
        <w:tc>
          <w:tcPr>
            <w:tcW w:w="1588" w:type="dxa"/>
            <w:gridSpan w:val="2"/>
            <w:vAlign w:val="center"/>
          </w:tcPr>
          <w:p w14:paraId="5F261B5D" w14:textId="654F74DB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Зеленодольская художественная галерея</w:t>
            </w:r>
          </w:p>
        </w:tc>
        <w:tc>
          <w:tcPr>
            <w:tcW w:w="1957" w:type="dxa"/>
            <w:vAlign w:val="center"/>
          </w:tcPr>
          <w:p w14:paraId="0EAA65F9" w14:textId="3442DB63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>Царев С.В.</w:t>
            </w:r>
          </w:p>
        </w:tc>
      </w:tr>
      <w:tr w:rsidR="00235C59" w:rsidRPr="00D83411" w14:paraId="447E274A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1489C21A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3E7390A" w14:textId="77777777" w:rsidR="00235C59" w:rsidRPr="00D83411" w:rsidRDefault="00235C59" w:rsidP="00235C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34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«За здоровый образ жизни»</w:t>
            </w:r>
          </w:p>
          <w:p w14:paraId="7B192329" w14:textId="5883E077" w:rsidR="00235C59" w:rsidRPr="00D83411" w:rsidRDefault="00235C59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Лекция и создание творческой работы в эстетических группах для детей 7-9 лет.</w:t>
            </w:r>
          </w:p>
        </w:tc>
        <w:tc>
          <w:tcPr>
            <w:tcW w:w="1417" w:type="dxa"/>
            <w:vAlign w:val="center"/>
          </w:tcPr>
          <w:p w14:paraId="0E66C95E" w14:textId="56471909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16.03.2024</w:t>
            </w:r>
          </w:p>
        </w:tc>
        <w:tc>
          <w:tcPr>
            <w:tcW w:w="1588" w:type="dxa"/>
            <w:gridSpan w:val="2"/>
            <w:vAlign w:val="center"/>
          </w:tcPr>
          <w:p w14:paraId="1847DD2A" w14:textId="00984604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6CC2AF76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411">
              <w:rPr>
                <w:color w:val="000000"/>
              </w:rPr>
              <w:t>Маврина Р.Л.</w:t>
            </w:r>
          </w:p>
          <w:p w14:paraId="03D241ED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411">
              <w:rPr>
                <w:color w:val="000000"/>
              </w:rPr>
              <w:t>Мингазов А.Г.</w:t>
            </w:r>
          </w:p>
          <w:p w14:paraId="3437CA16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411">
              <w:rPr>
                <w:color w:val="000000"/>
              </w:rPr>
              <w:t>Хисамов Р.Х.</w:t>
            </w:r>
          </w:p>
          <w:p w14:paraId="5B506F2E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>Русских М.С.</w:t>
            </w:r>
          </w:p>
          <w:p w14:paraId="37C6129A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>Лагутина А.Е.</w:t>
            </w:r>
          </w:p>
          <w:p w14:paraId="44C45E15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>Адиятуллина</w:t>
            </w:r>
            <w:proofErr w:type="spellEnd"/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К.Е.</w:t>
            </w:r>
          </w:p>
          <w:p w14:paraId="17FC48B6" w14:textId="3C5A380D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>Царев С.В.</w:t>
            </w:r>
          </w:p>
        </w:tc>
      </w:tr>
      <w:tr w:rsidR="00235C59" w:rsidRPr="00D83411" w14:paraId="6D148375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36B60C10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1D272FC" w14:textId="6C251E31" w:rsidR="00235C59" w:rsidRPr="00D83411" w:rsidRDefault="00235C59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от Сергея Царёва в Художественной галерее Зеленодольска, в рамках действующей персональной выставки «Грани»</w:t>
            </w:r>
          </w:p>
        </w:tc>
        <w:tc>
          <w:tcPr>
            <w:tcW w:w="1417" w:type="dxa"/>
            <w:vAlign w:val="center"/>
          </w:tcPr>
          <w:p w14:paraId="0191D3D7" w14:textId="670424FA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16.03.2024</w:t>
            </w:r>
          </w:p>
        </w:tc>
        <w:tc>
          <w:tcPr>
            <w:tcW w:w="1588" w:type="dxa"/>
            <w:gridSpan w:val="2"/>
            <w:vAlign w:val="center"/>
          </w:tcPr>
          <w:p w14:paraId="5278971C" w14:textId="250B694F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Зеленодольская художественная галерея</w:t>
            </w:r>
          </w:p>
        </w:tc>
        <w:tc>
          <w:tcPr>
            <w:tcW w:w="1957" w:type="dxa"/>
            <w:vAlign w:val="center"/>
          </w:tcPr>
          <w:p w14:paraId="774A00FB" w14:textId="41D3B10C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>Царев С.В.</w:t>
            </w:r>
          </w:p>
        </w:tc>
      </w:tr>
      <w:tr w:rsidR="00235C59" w:rsidRPr="00D83411" w14:paraId="11C7BEA7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47041D75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3EAF862" w14:textId="713BFFC9" w:rsidR="00235C59" w:rsidRPr="00D83411" w:rsidRDefault="00235C59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Мастер-классы для всех жителей и гостей города в рамках городского праздника «Масленица».</w:t>
            </w:r>
          </w:p>
        </w:tc>
        <w:tc>
          <w:tcPr>
            <w:tcW w:w="1417" w:type="dxa"/>
            <w:vAlign w:val="center"/>
          </w:tcPr>
          <w:p w14:paraId="68478A23" w14:textId="25D0A779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17.03.2024</w:t>
            </w:r>
          </w:p>
        </w:tc>
        <w:tc>
          <w:tcPr>
            <w:tcW w:w="1588" w:type="dxa"/>
            <w:gridSpan w:val="2"/>
            <w:vAlign w:val="center"/>
          </w:tcPr>
          <w:p w14:paraId="1B8B45F2" w14:textId="50B5A4B3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Стадион «Авангард»</w:t>
            </w:r>
          </w:p>
        </w:tc>
        <w:tc>
          <w:tcPr>
            <w:tcW w:w="1957" w:type="dxa"/>
            <w:vAlign w:val="center"/>
          </w:tcPr>
          <w:p w14:paraId="637C3567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  <w:p w14:paraId="2F198A1C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3411">
              <w:rPr>
                <w:rFonts w:ascii="Times New Roman" w:hAnsi="Times New Roman"/>
                <w:sz w:val="24"/>
                <w:szCs w:val="24"/>
              </w:rPr>
              <w:t>Адиятуллина</w:t>
            </w:r>
            <w:proofErr w:type="spellEnd"/>
            <w:r w:rsidRPr="00D83411">
              <w:rPr>
                <w:rFonts w:ascii="Times New Roman" w:hAnsi="Times New Roman"/>
                <w:sz w:val="24"/>
                <w:szCs w:val="24"/>
              </w:rPr>
              <w:t xml:space="preserve"> К.Е.</w:t>
            </w:r>
          </w:p>
          <w:p w14:paraId="01D417E9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Русских М.С.</w:t>
            </w:r>
          </w:p>
          <w:p w14:paraId="40A600EA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Тихонова Д.В.</w:t>
            </w:r>
          </w:p>
          <w:p w14:paraId="3B7DDE7D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Барышева Д.Р.</w:t>
            </w:r>
          </w:p>
          <w:p w14:paraId="66CD24D8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Седакова Л.Л.</w:t>
            </w:r>
          </w:p>
          <w:p w14:paraId="670B5E97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Лагутина А.Е.</w:t>
            </w:r>
          </w:p>
          <w:p w14:paraId="3A38A4D1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Мингазов А.Г.</w:t>
            </w:r>
          </w:p>
          <w:p w14:paraId="2A17B73A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  <w:p w14:paraId="6ADCE29E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D83411">
              <w:t>Хисамов Р.Х.</w:t>
            </w:r>
          </w:p>
          <w:p w14:paraId="36EEAA3B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D83411">
              <w:t>Галимов Ю.Г.</w:t>
            </w:r>
          </w:p>
          <w:p w14:paraId="7D056362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D83411">
              <w:t>Крылов А.В.</w:t>
            </w:r>
          </w:p>
          <w:p w14:paraId="52C2B185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D83411">
              <w:t>Уткин Е.В.</w:t>
            </w:r>
          </w:p>
          <w:p w14:paraId="7C84E811" w14:textId="12210C2B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Макаров В.И.</w:t>
            </w:r>
          </w:p>
        </w:tc>
      </w:tr>
      <w:tr w:rsidR="00235C59" w:rsidRPr="00D83411" w14:paraId="26B164D2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36E9C47E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4123D59D" w14:textId="18DC80BA" w:rsidR="00235C59" w:rsidRPr="00D83411" w:rsidRDefault="00235C59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от Сергея Царёва в Художественной галерее Зеленодольска, в рамках действующей персональной выставки «Грани»</w:t>
            </w:r>
          </w:p>
        </w:tc>
        <w:tc>
          <w:tcPr>
            <w:tcW w:w="1417" w:type="dxa"/>
            <w:vAlign w:val="center"/>
          </w:tcPr>
          <w:p w14:paraId="16C6B896" w14:textId="5E430E66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21.03.2024</w:t>
            </w:r>
          </w:p>
        </w:tc>
        <w:tc>
          <w:tcPr>
            <w:tcW w:w="1588" w:type="dxa"/>
            <w:gridSpan w:val="2"/>
            <w:vAlign w:val="center"/>
          </w:tcPr>
          <w:p w14:paraId="60A41015" w14:textId="4D8C4D0D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Зеленодольская художественная галерея</w:t>
            </w:r>
          </w:p>
        </w:tc>
        <w:tc>
          <w:tcPr>
            <w:tcW w:w="1957" w:type="dxa"/>
            <w:vAlign w:val="center"/>
          </w:tcPr>
          <w:p w14:paraId="422F2BD5" w14:textId="1A74B814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>Царев С.В.</w:t>
            </w:r>
          </w:p>
        </w:tc>
      </w:tr>
      <w:tr w:rsidR="00235C59" w:rsidRPr="00D83411" w14:paraId="3E47B567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7E7588FA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E14E3F7" w14:textId="0AC68E44" w:rsidR="00235C59" w:rsidRPr="00D83411" w:rsidRDefault="00235C59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 xml:space="preserve">Мастер-класс от Сергея Царёва в Художественной галерее Зеленодольска, в </w:t>
            </w:r>
            <w:r w:rsidRPr="00D83411">
              <w:rPr>
                <w:rFonts w:ascii="Times New Roman" w:hAnsi="Times New Roman"/>
                <w:sz w:val="24"/>
                <w:szCs w:val="24"/>
              </w:rPr>
              <w:lastRenderedPageBreak/>
              <w:t>рамках действующей персональной выставки «Грани»</w:t>
            </w:r>
          </w:p>
        </w:tc>
        <w:tc>
          <w:tcPr>
            <w:tcW w:w="1417" w:type="dxa"/>
            <w:vAlign w:val="center"/>
          </w:tcPr>
          <w:p w14:paraId="027A7265" w14:textId="7E4C869D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lastRenderedPageBreak/>
              <w:t>23.03.2024</w:t>
            </w:r>
          </w:p>
        </w:tc>
        <w:tc>
          <w:tcPr>
            <w:tcW w:w="1588" w:type="dxa"/>
            <w:gridSpan w:val="2"/>
            <w:vAlign w:val="center"/>
          </w:tcPr>
          <w:p w14:paraId="2E834351" w14:textId="58D532EA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Зеленодольская </w:t>
            </w:r>
            <w:r w:rsidRPr="00D834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художественная галерея</w:t>
            </w:r>
          </w:p>
        </w:tc>
        <w:tc>
          <w:tcPr>
            <w:tcW w:w="1957" w:type="dxa"/>
            <w:vAlign w:val="center"/>
          </w:tcPr>
          <w:p w14:paraId="0FE4240D" w14:textId="060F1AD8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Царев С.В.</w:t>
            </w:r>
          </w:p>
        </w:tc>
      </w:tr>
      <w:tr w:rsidR="00235C59" w:rsidRPr="00D83411" w14:paraId="18DCF583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60071079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A0FECEB" w14:textId="642D0978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 xml:space="preserve">Мастер-класс </w:t>
            </w:r>
            <w:r w:rsidR="00D83411" w:rsidRPr="00D83411">
              <w:rPr>
                <w:rFonts w:ascii="Times New Roman" w:hAnsi="Times New Roman"/>
                <w:sz w:val="24"/>
                <w:szCs w:val="24"/>
              </w:rPr>
              <w:t xml:space="preserve">по Пушкинской карте </w:t>
            </w:r>
            <w:r w:rsidRPr="00D83411">
              <w:rPr>
                <w:rFonts w:ascii="Times New Roman" w:hAnsi="Times New Roman"/>
                <w:sz w:val="24"/>
                <w:szCs w:val="24"/>
              </w:rPr>
              <w:t xml:space="preserve">«Глиняная свистулька» от Рушана </w:t>
            </w:r>
            <w:proofErr w:type="spellStart"/>
            <w:r w:rsidRPr="00D83411">
              <w:rPr>
                <w:rFonts w:ascii="Times New Roman" w:hAnsi="Times New Roman"/>
                <w:sz w:val="24"/>
                <w:szCs w:val="24"/>
              </w:rPr>
              <w:t>Халимовича</w:t>
            </w:r>
            <w:proofErr w:type="spellEnd"/>
            <w:r w:rsidRPr="00D83411">
              <w:rPr>
                <w:rFonts w:ascii="Times New Roman" w:hAnsi="Times New Roman"/>
                <w:sz w:val="24"/>
                <w:szCs w:val="24"/>
              </w:rPr>
              <w:t xml:space="preserve"> Хисамова.</w:t>
            </w:r>
          </w:p>
        </w:tc>
        <w:tc>
          <w:tcPr>
            <w:tcW w:w="1417" w:type="dxa"/>
            <w:vAlign w:val="center"/>
          </w:tcPr>
          <w:p w14:paraId="2000A99F" w14:textId="7AF83781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25.03.2024</w:t>
            </w:r>
          </w:p>
        </w:tc>
        <w:tc>
          <w:tcPr>
            <w:tcW w:w="1588" w:type="dxa"/>
            <w:gridSpan w:val="2"/>
            <w:vAlign w:val="center"/>
          </w:tcPr>
          <w:p w14:paraId="5477FFB8" w14:textId="1F763C10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236C9D58" w14:textId="15EAF061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>Хисамов Р.Х.</w:t>
            </w:r>
          </w:p>
        </w:tc>
      </w:tr>
      <w:tr w:rsidR="00235C59" w:rsidRPr="00D83411" w14:paraId="7C243278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6FC3736F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38306927" w14:textId="71148669" w:rsidR="00235C59" w:rsidRPr="00D83411" w:rsidRDefault="00235C59" w:rsidP="00235C59">
            <w:pPr>
              <w:spacing w:after="0"/>
              <w:ind w:right="-3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от Сергея Царёва в Художественной галерее Зеленодольска, в рамках действующей персональной выставки «Грани»</w:t>
            </w:r>
          </w:p>
        </w:tc>
        <w:tc>
          <w:tcPr>
            <w:tcW w:w="1417" w:type="dxa"/>
            <w:vAlign w:val="center"/>
          </w:tcPr>
          <w:p w14:paraId="343ED283" w14:textId="3B756DCB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28.03.2024</w:t>
            </w:r>
          </w:p>
        </w:tc>
        <w:tc>
          <w:tcPr>
            <w:tcW w:w="1588" w:type="dxa"/>
            <w:gridSpan w:val="2"/>
            <w:vAlign w:val="center"/>
          </w:tcPr>
          <w:p w14:paraId="691EC128" w14:textId="2301E422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Зеленодольская художественная галерея</w:t>
            </w:r>
          </w:p>
        </w:tc>
        <w:tc>
          <w:tcPr>
            <w:tcW w:w="1957" w:type="dxa"/>
            <w:vAlign w:val="center"/>
          </w:tcPr>
          <w:p w14:paraId="5BE50601" w14:textId="1A99A899" w:rsidR="00235C59" w:rsidRPr="00D83411" w:rsidRDefault="00235C59" w:rsidP="00235C59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D83411">
              <w:rPr>
                <w:color w:val="000000"/>
              </w:rPr>
              <w:t>Царев С.В.</w:t>
            </w:r>
          </w:p>
        </w:tc>
      </w:tr>
      <w:tr w:rsidR="00D65BBF" w:rsidRPr="00D83411" w14:paraId="6D9F75A1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4F71E2A5" w14:textId="77777777" w:rsidR="00D65BBF" w:rsidRPr="00D83411" w:rsidRDefault="00D65BBF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5F10A28A" w14:textId="668D5C36" w:rsidR="00D65BBF" w:rsidRPr="00D83411" w:rsidRDefault="00D65BBF" w:rsidP="00235C59">
            <w:pPr>
              <w:spacing w:after="0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Директор школы Сергей Владимирович Царев принял участие в жюри Республиканского конкурса художественного творчества «100//лица»</w:t>
            </w:r>
          </w:p>
        </w:tc>
        <w:tc>
          <w:tcPr>
            <w:tcW w:w="1417" w:type="dxa"/>
            <w:vAlign w:val="center"/>
          </w:tcPr>
          <w:p w14:paraId="1C3876BB" w14:textId="38F51EF0" w:rsidR="00D65BBF" w:rsidRPr="00D83411" w:rsidRDefault="00D65BBF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Апрель 2024</w:t>
            </w:r>
          </w:p>
        </w:tc>
        <w:tc>
          <w:tcPr>
            <w:tcW w:w="1588" w:type="dxa"/>
            <w:gridSpan w:val="2"/>
            <w:vAlign w:val="center"/>
          </w:tcPr>
          <w:p w14:paraId="3D2F9B4E" w14:textId="307F27B4" w:rsidR="00D65BBF" w:rsidRPr="00D83411" w:rsidRDefault="00D65BBF" w:rsidP="00235C5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34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ДХШ №1 города Казани</w:t>
            </w:r>
          </w:p>
        </w:tc>
        <w:tc>
          <w:tcPr>
            <w:tcW w:w="1957" w:type="dxa"/>
            <w:vAlign w:val="center"/>
          </w:tcPr>
          <w:p w14:paraId="6665E217" w14:textId="2019DAB6" w:rsidR="00D65BBF" w:rsidRPr="00D83411" w:rsidRDefault="00D65BBF" w:rsidP="00235C59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D83411">
              <w:rPr>
                <w:color w:val="000000"/>
              </w:rPr>
              <w:t>Царев С.В.</w:t>
            </w:r>
          </w:p>
        </w:tc>
      </w:tr>
      <w:tr w:rsidR="00235C59" w:rsidRPr="00D83411" w14:paraId="10296B80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13B12B32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ED2CB8C" w14:textId="77BC814F" w:rsidR="00235C59" w:rsidRPr="00D83411" w:rsidRDefault="00235C59" w:rsidP="00235C59">
            <w:pPr>
              <w:spacing w:after="0"/>
              <w:ind w:right="-31"/>
              <w:rPr>
                <w:rFonts w:ascii="Times New Roman" w:hAnsi="Times New Roman"/>
                <w:sz w:val="24"/>
                <w:szCs w:val="24"/>
              </w:rPr>
            </w:pPr>
            <w:bookmarkStart w:id="1" w:name="_Hlk169765648"/>
            <w:r w:rsidRPr="00D83411">
              <w:rPr>
                <w:rFonts w:ascii="Times New Roman" w:hAnsi="Times New Roman"/>
                <w:sz w:val="24"/>
                <w:szCs w:val="24"/>
              </w:rPr>
              <w:t xml:space="preserve">Мастер-класс </w:t>
            </w:r>
            <w:r w:rsidR="00D83411" w:rsidRPr="00D83411">
              <w:rPr>
                <w:rFonts w:ascii="Times New Roman" w:hAnsi="Times New Roman"/>
                <w:sz w:val="24"/>
                <w:szCs w:val="24"/>
              </w:rPr>
              <w:t xml:space="preserve">по Пушкинской карте </w:t>
            </w:r>
            <w:r w:rsidRPr="00D83411">
              <w:rPr>
                <w:rFonts w:ascii="Times New Roman" w:hAnsi="Times New Roman"/>
                <w:sz w:val="24"/>
                <w:szCs w:val="24"/>
              </w:rPr>
              <w:t>по печатной графике от преподавателя школы Регины Леонидовны Мавриной.</w:t>
            </w:r>
            <w:bookmarkEnd w:id="1"/>
          </w:p>
        </w:tc>
        <w:tc>
          <w:tcPr>
            <w:tcW w:w="1417" w:type="dxa"/>
            <w:vAlign w:val="center"/>
          </w:tcPr>
          <w:p w14:paraId="47D77E0B" w14:textId="6CCCF388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06.04.2024</w:t>
            </w:r>
          </w:p>
        </w:tc>
        <w:tc>
          <w:tcPr>
            <w:tcW w:w="1588" w:type="dxa"/>
            <w:gridSpan w:val="2"/>
            <w:vAlign w:val="center"/>
          </w:tcPr>
          <w:p w14:paraId="310B5113" w14:textId="0DA7A278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1A322105" w14:textId="73108505" w:rsidR="00235C59" w:rsidRPr="00D83411" w:rsidRDefault="00235C59" w:rsidP="00235C59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D83411">
              <w:t>Маврина Р.Л.</w:t>
            </w:r>
          </w:p>
        </w:tc>
      </w:tr>
      <w:tr w:rsidR="00235C59" w:rsidRPr="00D83411" w14:paraId="16B33889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200DC732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4B9F9DC2" w14:textId="5BCC1031" w:rsidR="00235C59" w:rsidRPr="00D83411" w:rsidRDefault="00235C59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 xml:space="preserve">«День космонавтики» </w:t>
            </w:r>
            <w:r w:rsidRPr="00D83411">
              <w:rPr>
                <w:rFonts w:ascii="Times New Roman" w:hAnsi="Times New Roman"/>
                <w:bCs/>
                <w:sz w:val="24"/>
                <w:szCs w:val="24"/>
              </w:rPr>
              <w:t>Мастер-классы от преподавателей школы для детей 7-9 лет.</w:t>
            </w:r>
          </w:p>
        </w:tc>
        <w:tc>
          <w:tcPr>
            <w:tcW w:w="1417" w:type="dxa"/>
            <w:vAlign w:val="center"/>
          </w:tcPr>
          <w:p w14:paraId="4573F817" w14:textId="3E961FE9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13.04.2024</w:t>
            </w:r>
          </w:p>
        </w:tc>
        <w:tc>
          <w:tcPr>
            <w:tcW w:w="1588" w:type="dxa"/>
            <w:gridSpan w:val="2"/>
            <w:vAlign w:val="center"/>
          </w:tcPr>
          <w:p w14:paraId="0D015151" w14:textId="20530E01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2D4D0678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411">
              <w:rPr>
                <w:color w:val="000000"/>
              </w:rPr>
              <w:t>Маврина Р.Л.</w:t>
            </w:r>
          </w:p>
          <w:p w14:paraId="7EFDF5B8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411">
              <w:rPr>
                <w:color w:val="000000"/>
              </w:rPr>
              <w:t>Мингазов А.Г.</w:t>
            </w:r>
          </w:p>
          <w:p w14:paraId="6FC882A9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411">
              <w:rPr>
                <w:color w:val="000000"/>
              </w:rPr>
              <w:t>Хисамов Р.Х.</w:t>
            </w:r>
          </w:p>
          <w:p w14:paraId="7A49801B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>Русских М.С.</w:t>
            </w:r>
          </w:p>
          <w:p w14:paraId="70C48F9B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>Лагутина А.Е.</w:t>
            </w:r>
          </w:p>
          <w:p w14:paraId="3FC61AA1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>Адиятуллина</w:t>
            </w:r>
            <w:proofErr w:type="spellEnd"/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К.Е.</w:t>
            </w:r>
          </w:p>
          <w:p w14:paraId="5B924D7A" w14:textId="2DF86CEE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>Царев С.В.</w:t>
            </w:r>
          </w:p>
        </w:tc>
      </w:tr>
      <w:tr w:rsidR="00235C59" w:rsidRPr="00D83411" w14:paraId="1824AFFF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748C92DE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2E77A327" w14:textId="77777777" w:rsidR="00235C59" w:rsidRPr="00D83411" w:rsidRDefault="00235C59" w:rsidP="00235C5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2" w:name="_Hlk169765813"/>
            <w:r w:rsidRPr="00D83411">
              <w:rPr>
                <w:rFonts w:ascii="Times New Roman" w:hAnsi="Times New Roman"/>
                <w:bCs/>
                <w:sz w:val="24"/>
                <w:szCs w:val="24"/>
              </w:rPr>
              <w:t>«Золотая рыбка»</w:t>
            </w:r>
          </w:p>
          <w:p w14:paraId="4FEB4A34" w14:textId="5D424D99" w:rsidR="00235C59" w:rsidRPr="00D83411" w:rsidRDefault="00235C59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bCs/>
                <w:sz w:val="24"/>
                <w:szCs w:val="24"/>
              </w:rPr>
              <w:t>Мастер-класс по акварели от преподавателя школы Марии Сергеевны Русских, приуроченный к 225-летию со дня рождения А.С. Пушкина.</w:t>
            </w:r>
            <w:bookmarkEnd w:id="2"/>
          </w:p>
        </w:tc>
        <w:tc>
          <w:tcPr>
            <w:tcW w:w="1417" w:type="dxa"/>
            <w:vAlign w:val="center"/>
          </w:tcPr>
          <w:p w14:paraId="108A9AF7" w14:textId="24477ADD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17.04.2024</w:t>
            </w:r>
          </w:p>
        </w:tc>
        <w:tc>
          <w:tcPr>
            <w:tcW w:w="1588" w:type="dxa"/>
            <w:gridSpan w:val="2"/>
            <w:vAlign w:val="center"/>
          </w:tcPr>
          <w:p w14:paraId="3067A2B0" w14:textId="6541463A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2CC18C00" w14:textId="14300606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3411">
              <w:rPr>
                <w:rFonts w:ascii="Times New Roman" w:hAnsi="Times New Roman"/>
                <w:sz w:val="24"/>
                <w:szCs w:val="24"/>
              </w:rPr>
              <w:t>Адиятуллина</w:t>
            </w:r>
            <w:proofErr w:type="spellEnd"/>
            <w:r w:rsidRPr="00D83411">
              <w:rPr>
                <w:rFonts w:ascii="Times New Roman" w:hAnsi="Times New Roman"/>
                <w:sz w:val="24"/>
                <w:szCs w:val="24"/>
              </w:rPr>
              <w:t xml:space="preserve"> К.Е.</w:t>
            </w:r>
          </w:p>
        </w:tc>
      </w:tr>
      <w:tr w:rsidR="00235C59" w:rsidRPr="00D83411" w14:paraId="278ACE11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528094DD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29DBCA36" w14:textId="4EBB9F5A" w:rsidR="00235C59" w:rsidRPr="00D83411" w:rsidRDefault="00235C59" w:rsidP="00235C59">
            <w:pPr>
              <w:pStyle w:val="a4"/>
              <w:spacing w:line="276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bookmarkStart w:id="3" w:name="_Hlk169765890"/>
            <w:r w:rsidRPr="00D83411">
              <w:rPr>
                <w:rFonts w:ascii="Times New Roman" w:hAnsi="Times New Roman"/>
                <w:sz w:val="24"/>
                <w:szCs w:val="24"/>
              </w:rPr>
              <w:t>Открытие выставки работ учеников Детской художественной школы 2 города Казани при участии директора школы Светланы Евгеньевны Березовой и преподавателя Любови Вячеславовны Григорьевой.</w:t>
            </w:r>
            <w:bookmarkEnd w:id="3"/>
          </w:p>
        </w:tc>
        <w:tc>
          <w:tcPr>
            <w:tcW w:w="1417" w:type="dxa"/>
            <w:vAlign w:val="center"/>
          </w:tcPr>
          <w:p w14:paraId="6FE950FB" w14:textId="3F3C63AF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18.04.2024</w:t>
            </w:r>
          </w:p>
        </w:tc>
        <w:tc>
          <w:tcPr>
            <w:tcW w:w="1588" w:type="dxa"/>
            <w:gridSpan w:val="2"/>
            <w:vAlign w:val="center"/>
          </w:tcPr>
          <w:p w14:paraId="64D4A571" w14:textId="0AC8F3A3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5A377D7E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  <w:p w14:paraId="4CDBCE6B" w14:textId="1DD63D5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3411">
              <w:rPr>
                <w:rFonts w:ascii="Times New Roman" w:hAnsi="Times New Roman"/>
                <w:sz w:val="24"/>
                <w:szCs w:val="24"/>
              </w:rPr>
              <w:t>Адиятуллина</w:t>
            </w:r>
            <w:proofErr w:type="spellEnd"/>
            <w:r w:rsidRPr="00D83411">
              <w:rPr>
                <w:rFonts w:ascii="Times New Roman" w:hAnsi="Times New Roman"/>
                <w:sz w:val="24"/>
                <w:szCs w:val="24"/>
              </w:rPr>
              <w:t xml:space="preserve"> К.Е.</w:t>
            </w:r>
          </w:p>
        </w:tc>
      </w:tr>
      <w:tr w:rsidR="00235C59" w:rsidRPr="00D83411" w14:paraId="6A57BB83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13102AEF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3EFC0208" w14:textId="77777777" w:rsidR="00235C59" w:rsidRPr="00D83411" w:rsidRDefault="00235C59" w:rsidP="00235C5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4" w:name="_Hlk169765954"/>
            <w:r w:rsidRPr="00D83411">
              <w:rPr>
                <w:rFonts w:ascii="Times New Roman" w:hAnsi="Times New Roman"/>
                <w:bCs/>
                <w:sz w:val="24"/>
                <w:szCs w:val="24"/>
              </w:rPr>
              <w:t>«Скажи наркотикам – НЕТ!»</w:t>
            </w:r>
          </w:p>
          <w:p w14:paraId="6E4BD49C" w14:textId="7F680E92" w:rsidR="00235C59" w:rsidRPr="00D83411" w:rsidRDefault="00235C59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bCs/>
                <w:sz w:val="24"/>
                <w:szCs w:val="24"/>
              </w:rPr>
              <w:t>Лекция для учеников школы от преподавателей. По завершению лекции дети нарисовали плакат на данную тему.</w:t>
            </w:r>
            <w:bookmarkEnd w:id="4"/>
          </w:p>
        </w:tc>
        <w:tc>
          <w:tcPr>
            <w:tcW w:w="1417" w:type="dxa"/>
            <w:vAlign w:val="center"/>
          </w:tcPr>
          <w:p w14:paraId="6E2850F1" w14:textId="01BCFD95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24.04.2024</w:t>
            </w:r>
          </w:p>
        </w:tc>
        <w:tc>
          <w:tcPr>
            <w:tcW w:w="1588" w:type="dxa"/>
            <w:gridSpan w:val="2"/>
            <w:vAlign w:val="center"/>
          </w:tcPr>
          <w:p w14:paraId="1BB61986" w14:textId="4A58FDA4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5307657B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  <w:p w14:paraId="5DCCF58D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3411">
              <w:rPr>
                <w:rFonts w:ascii="Times New Roman" w:hAnsi="Times New Roman"/>
                <w:sz w:val="24"/>
                <w:szCs w:val="24"/>
              </w:rPr>
              <w:t>Адиятуллина</w:t>
            </w:r>
            <w:proofErr w:type="spellEnd"/>
            <w:r w:rsidRPr="00D83411">
              <w:rPr>
                <w:rFonts w:ascii="Times New Roman" w:hAnsi="Times New Roman"/>
                <w:sz w:val="24"/>
                <w:szCs w:val="24"/>
              </w:rPr>
              <w:t xml:space="preserve"> К.Е.</w:t>
            </w:r>
          </w:p>
          <w:p w14:paraId="1AF50235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Русских М.С.</w:t>
            </w:r>
          </w:p>
          <w:p w14:paraId="446278E1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Тихонова Д.В.</w:t>
            </w:r>
          </w:p>
          <w:p w14:paraId="10C43079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Барышева Д.Р.</w:t>
            </w:r>
          </w:p>
          <w:p w14:paraId="5184588A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Седакова Л.Л.</w:t>
            </w:r>
          </w:p>
          <w:p w14:paraId="5D458404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Лагутина А.Е.</w:t>
            </w:r>
          </w:p>
          <w:p w14:paraId="4EE67E25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Мингазов А.Г.</w:t>
            </w:r>
          </w:p>
          <w:p w14:paraId="7B823278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  <w:p w14:paraId="4CD72E6A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D83411">
              <w:t>Хисамов Р.Х.</w:t>
            </w:r>
          </w:p>
          <w:p w14:paraId="761C660E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D83411">
              <w:t>Галимов Ю.Г.</w:t>
            </w:r>
          </w:p>
          <w:p w14:paraId="3A842737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D83411">
              <w:lastRenderedPageBreak/>
              <w:t>Крылов А.В.</w:t>
            </w:r>
          </w:p>
          <w:p w14:paraId="7AE133D5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D83411">
              <w:t>Уткин Е.В.</w:t>
            </w:r>
          </w:p>
          <w:p w14:paraId="316427CD" w14:textId="2C8E5DD4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Макаров В.И.</w:t>
            </w:r>
          </w:p>
        </w:tc>
      </w:tr>
      <w:tr w:rsidR="00235C59" w:rsidRPr="00D83411" w14:paraId="68D6614B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42C17AD7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13925350" w14:textId="61F203CE" w:rsidR="00235C59" w:rsidRPr="00D83411" w:rsidRDefault="00235C59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bookmarkStart w:id="5" w:name="_Hlk169766076"/>
            <w:r w:rsidRPr="00D83411">
              <w:rPr>
                <w:rFonts w:ascii="Times New Roman" w:hAnsi="Times New Roman"/>
                <w:sz w:val="24"/>
                <w:szCs w:val="24"/>
              </w:rPr>
              <w:t>В Зеленодольской детской художественной школе прошла Межрегиональная Олимпиада по скульптуре среди учеников старших классов в онлайн-формате.</w:t>
            </w:r>
            <w:bookmarkEnd w:id="5"/>
          </w:p>
        </w:tc>
        <w:tc>
          <w:tcPr>
            <w:tcW w:w="1417" w:type="dxa"/>
            <w:vAlign w:val="center"/>
          </w:tcPr>
          <w:p w14:paraId="6F92E94B" w14:textId="1044B0E5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26.04.2024</w:t>
            </w:r>
          </w:p>
        </w:tc>
        <w:tc>
          <w:tcPr>
            <w:tcW w:w="1588" w:type="dxa"/>
            <w:gridSpan w:val="2"/>
            <w:vAlign w:val="center"/>
          </w:tcPr>
          <w:p w14:paraId="720CDC27" w14:textId="3642EC4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7266B262" w14:textId="406F2447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Хисамов Р.Х.</w:t>
            </w:r>
          </w:p>
        </w:tc>
      </w:tr>
      <w:tr w:rsidR="00235C59" w:rsidRPr="00D83411" w14:paraId="3385C181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035F78A7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0A4628F" w14:textId="3EBC7C8B" w:rsidR="00235C59" w:rsidRPr="00D83411" w:rsidRDefault="00235C59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bookmarkStart w:id="6" w:name="_Hlk138420874"/>
            <w:r w:rsidRPr="00D83411">
              <w:rPr>
                <w:rFonts w:ascii="Times New Roman" w:hAnsi="Times New Roman"/>
                <w:sz w:val="24"/>
                <w:szCs w:val="24"/>
              </w:rPr>
              <w:t xml:space="preserve">«Пасха» </w:t>
            </w:r>
            <w:r w:rsidRPr="00D83411">
              <w:rPr>
                <w:rFonts w:ascii="Times New Roman" w:hAnsi="Times New Roman"/>
                <w:bCs/>
                <w:sz w:val="24"/>
                <w:szCs w:val="24"/>
              </w:rPr>
              <w:t>Мастер-классы от преподавателей школы для детей 7-9 лет.</w:t>
            </w:r>
            <w:bookmarkEnd w:id="6"/>
          </w:p>
        </w:tc>
        <w:tc>
          <w:tcPr>
            <w:tcW w:w="1417" w:type="dxa"/>
            <w:vAlign w:val="center"/>
          </w:tcPr>
          <w:p w14:paraId="3D65AACB" w14:textId="702F843A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04.05.2024</w:t>
            </w:r>
          </w:p>
        </w:tc>
        <w:tc>
          <w:tcPr>
            <w:tcW w:w="1588" w:type="dxa"/>
            <w:gridSpan w:val="2"/>
            <w:vAlign w:val="center"/>
          </w:tcPr>
          <w:p w14:paraId="0055F2FC" w14:textId="69F0A1FA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4F82DCCB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411">
              <w:rPr>
                <w:color w:val="000000"/>
              </w:rPr>
              <w:t>Маврина Р.Л.</w:t>
            </w:r>
          </w:p>
          <w:p w14:paraId="6A5D43F1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411">
              <w:rPr>
                <w:color w:val="000000"/>
              </w:rPr>
              <w:t>Мингазов А.Г.</w:t>
            </w:r>
          </w:p>
          <w:p w14:paraId="1704597B" w14:textId="77777777" w:rsidR="00235C59" w:rsidRPr="00D83411" w:rsidRDefault="00235C59" w:rsidP="00235C59">
            <w:pPr>
              <w:pStyle w:val="af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411">
              <w:rPr>
                <w:color w:val="000000"/>
              </w:rPr>
              <w:t>Хисамов Р.Х.</w:t>
            </w:r>
          </w:p>
          <w:p w14:paraId="1CE990DD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>Русских М.С.</w:t>
            </w:r>
          </w:p>
          <w:p w14:paraId="47672535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>Лагутина А.Е.</w:t>
            </w:r>
          </w:p>
          <w:p w14:paraId="5B0B4190" w14:textId="77777777" w:rsidR="00235C59" w:rsidRPr="00D83411" w:rsidRDefault="00235C59" w:rsidP="00235C5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>Адиятуллина</w:t>
            </w:r>
            <w:proofErr w:type="spellEnd"/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К.Е.</w:t>
            </w:r>
          </w:p>
          <w:p w14:paraId="3FF84BEE" w14:textId="59DF0CF3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>Царев С.В.</w:t>
            </w:r>
          </w:p>
        </w:tc>
      </w:tr>
      <w:tr w:rsidR="00235C59" w:rsidRPr="00D83411" w14:paraId="376A8E68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2D5D35C0" w14:textId="77777777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6BE3CFF4" w14:textId="611166BA" w:rsidR="00235C59" w:rsidRPr="00D83411" w:rsidRDefault="00235C59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bookmarkStart w:id="7" w:name="_Hlk169766756"/>
            <w:r w:rsidRPr="00D83411">
              <w:rPr>
                <w:rFonts w:ascii="Times New Roman" w:hAnsi="Times New Roman"/>
                <w:sz w:val="24"/>
                <w:szCs w:val="24"/>
              </w:rPr>
              <w:t>В преддверии Дня Победы коллектив Зеленодольской детской художественной школы принял участие в доброй акции «В гости к ветерану»</w:t>
            </w:r>
            <w:bookmarkEnd w:id="7"/>
          </w:p>
        </w:tc>
        <w:tc>
          <w:tcPr>
            <w:tcW w:w="1417" w:type="dxa"/>
            <w:vAlign w:val="center"/>
          </w:tcPr>
          <w:p w14:paraId="2B288AB5" w14:textId="7CE306DE" w:rsidR="00235C59" w:rsidRPr="00D83411" w:rsidRDefault="00235C59" w:rsidP="00235C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06.05.2024</w:t>
            </w:r>
          </w:p>
        </w:tc>
        <w:tc>
          <w:tcPr>
            <w:tcW w:w="1588" w:type="dxa"/>
            <w:gridSpan w:val="2"/>
            <w:vAlign w:val="center"/>
          </w:tcPr>
          <w:p w14:paraId="4D5E0989" w14:textId="2C8B703B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47DE54DD" w14:textId="7C5D4B64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</w:tc>
      </w:tr>
      <w:tr w:rsidR="00235C59" w:rsidRPr="00D83411" w14:paraId="6B039573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47D34C5A" w14:textId="2A506C24" w:rsidR="00235C59" w:rsidRPr="00D83411" w:rsidRDefault="00235C59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961" w:type="dxa"/>
            <w:vAlign w:val="center"/>
          </w:tcPr>
          <w:p w14:paraId="222231DE" w14:textId="77777777" w:rsidR="00235C59" w:rsidRPr="00D83411" w:rsidRDefault="00235C59" w:rsidP="00235C59">
            <w:pPr>
              <w:rPr>
                <w:rFonts w:ascii="Times New Roman" w:hAnsi="Times New Roman"/>
                <w:sz w:val="24"/>
                <w:szCs w:val="24"/>
              </w:rPr>
            </w:pPr>
            <w:bookmarkStart w:id="8" w:name="_Hlk169766853"/>
            <w:r w:rsidRPr="00D83411">
              <w:rPr>
                <w:rFonts w:ascii="Times New Roman" w:hAnsi="Times New Roman"/>
                <w:sz w:val="24"/>
                <w:szCs w:val="24"/>
              </w:rPr>
              <w:t>«День Победы»</w:t>
            </w:r>
          </w:p>
          <w:p w14:paraId="102504D2" w14:textId="5E70A794" w:rsidR="00235C59" w:rsidRPr="00D83411" w:rsidRDefault="00235C59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по созданию открытки на 9 мая для детей (7-9 лет) художественного-эстетического отделения.</w:t>
            </w:r>
            <w:bookmarkEnd w:id="8"/>
          </w:p>
        </w:tc>
        <w:tc>
          <w:tcPr>
            <w:tcW w:w="1417" w:type="dxa"/>
            <w:vAlign w:val="center"/>
          </w:tcPr>
          <w:p w14:paraId="7736A3E2" w14:textId="69AB1680" w:rsidR="00235C59" w:rsidRPr="00D83411" w:rsidRDefault="00235C59" w:rsidP="00235C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06.05.2024</w:t>
            </w:r>
          </w:p>
        </w:tc>
        <w:tc>
          <w:tcPr>
            <w:tcW w:w="1588" w:type="dxa"/>
            <w:gridSpan w:val="2"/>
            <w:vAlign w:val="center"/>
          </w:tcPr>
          <w:p w14:paraId="063A0CC4" w14:textId="638B0EE1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7C0871D3" w14:textId="68C6BA88" w:rsidR="00235C59" w:rsidRPr="00D83411" w:rsidRDefault="00235C59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3411">
              <w:rPr>
                <w:rFonts w:ascii="Times New Roman" w:hAnsi="Times New Roman"/>
                <w:sz w:val="24"/>
                <w:szCs w:val="24"/>
              </w:rPr>
              <w:t>Адиятуллина</w:t>
            </w:r>
            <w:proofErr w:type="spellEnd"/>
            <w:r w:rsidRPr="00D83411">
              <w:rPr>
                <w:rFonts w:ascii="Times New Roman" w:hAnsi="Times New Roman"/>
                <w:sz w:val="24"/>
                <w:szCs w:val="24"/>
              </w:rPr>
              <w:t xml:space="preserve"> К.Е.</w:t>
            </w:r>
          </w:p>
        </w:tc>
      </w:tr>
      <w:tr w:rsidR="00962D96" w:rsidRPr="00D83411" w14:paraId="6FA96824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1D1DF853" w14:textId="77777777" w:rsidR="00962D96" w:rsidRPr="00D83411" w:rsidRDefault="00962D9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21CC57A7" w14:textId="25B50D93" w:rsidR="00962D96" w:rsidRPr="00D83411" w:rsidRDefault="00962D96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Мастер-классы для студентов 1 курса отделения «Дизайн» ГАПОУ «Елабужский колледж культуры и искусств» в городе Елабуга</w:t>
            </w:r>
          </w:p>
        </w:tc>
        <w:tc>
          <w:tcPr>
            <w:tcW w:w="1417" w:type="dxa"/>
            <w:vAlign w:val="center"/>
          </w:tcPr>
          <w:p w14:paraId="374B70CB" w14:textId="3EC404E0" w:rsidR="00962D96" w:rsidRPr="00D83411" w:rsidRDefault="00962D96" w:rsidP="00235C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01.07.2024-03.07.2024</w:t>
            </w:r>
          </w:p>
        </w:tc>
        <w:tc>
          <w:tcPr>
            <w:tcW w:w="1588" w:type="dxa"/>
            <w:gridSpan w:val="2"/>
            <w:vAlign w:val="center"/>
          </w:tcPr>
          <w:p w14:paraId="6432EE64" w14:textId="7706D27A" w:rsidR="00962D96" w:rsidRPr="00D83411" w:rsidRDefault="00962D96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ГАПОУ «Елабужский колледж культуры и искусств»</w:t>
            </w:r>
          </w:p>
        </w:tc>
        <w:tc>
          <w:tcPr>
            <w:tcW w:w="1957" w:type="dxa"/>
            <w:vAlign w:val="center"/>
          </w:tcPr>
          <w:p w14:paraId="10F05995" w14:textId="7D327086" w:rsidR="00962D96" w:rsidRPr="00D83411" w:rsidRDefault="00962D96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Царев С.В.</w:t>
            </w:r>
            <w:r w:rsidRPr="00D83411">
              <w:rPr>
                <w:rFonts w:ascii="Times New Roman" w:hAnsi="Times New Roman"/>
                <w:sz w:val="24"/>
                <w:szCs w:val="24"/>
              </w:rPr>
              <w:br/>
              <w:t>Крылов А.В.</w:t>
            </w:r>
          </w:p>
        </w:tc>
      </w:tr>
      <w:tr w:rsidR="00E13A38" w:rsidRPr="00D83411" w14:paraId="5A49FCB5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4FBC535D" w14:textId="77777777" w:rsidR="00E13A38" w:rsidRPr="00D83411" w:rsidRDefault="00E13A38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6D6FCFE" w14:textId="59458864" w:rsidR="00E13A38" w:rsidRPr="00D83411" w:rsidRDefault="00E13A38" w:rsidP="00235C5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 xml:space="preserve">«Триколор» </w:t>
            </w:r>
            <w:r w:rsidRPr="00D83411">
              <w:rPr>
                <w:rFonts w:ascii="Times New Roman" w:hAnsi="Times New Roman"/>
                <w:bCs/>
                <w:sz w:val="24"/>
                <w:szCs w:val="24"/>
              </w:rPr>
              <w:t>В парке «Родина» было проведено мероприятие, посвященное Дню Государственного флага Российской Федерации.</w:t>
            </w:r>
          </w:p>
        </w:tc>
        <w:tc>
          <w:tcPr>
            <w:tcW w:w="1417" w:type="dxa"/>
            <w:vAlign w:val="center"/>
          </w:tcPr>
          <w:p w14:paraId="00B44676" w14:textId="6C191098" w:rsidR="00E13A38" w:rsidRPr="00D83411" w:rsidRDefault="00E13A38" w:rsidP="00235C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24.08.2024</w:t>
            </w:r>
          </w:p>
        </w:tc>
        <w:tc>
          <w:tcPr>
            <w:tcW w:w="1588" w:type="dxa"/>
            <w:gridSpan w:val="2"/>
            <w:vAlign w:val="center"/>
          </w:tcPr>
          <w:p w14:paraId="1EFFDA76" w14:textId="7901CD9F" w:rsidR="00E13A38" w:rsidRPr="00D83411" w:rsidRDefault="00E13A38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Парк «Родина»</w:t>
            </w:r>
          </w:p>
        </w:tc>
        <w:tc>
          <w:tcPr>
            <w:tcW w:w="1957" w:type="dxa"/>
            <w:vAlign w:val="center"/>
          </w:tcPr>
          <w:p w14:paraId="586CA02E" w14:textId="310CDDC2" w:rsidR="00E13A38" w:rsidRPr="00D83411" w:rsidRDefault="00E13A38" w:rsidP="00235C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Хисамов Р.Х.</w:t>
            </w:r>
          </w:p>
        </w:tc>
      </w:tr>
      <w:tr w:rsidR="000F0566" w:rsidRPr="00D83411" w14:paraId="209BCD1B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11873170" w14:textId="77777777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A806231" w14:textId="393325C8" w:rsidR="000F0566" w:rsidRPr="00D83411" w:rsidRDefault="000F0566" w:rsidP="00D83411">
            <w:pPr>
              <w:pStyle w:val="a5"/>
              <w:ind w:left="0" w:right="-31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 Детской художественной школе им. Х.А. Якупова города Казани прошел «Городской конкурс на соискание именной стипендии Мэра г. Казани -2024г.» среди учащихся детских художественных школ. За звание лучшего боролись 16 учащихся. Среди членов жюри принимал участие директор Зеленодольской детской художественной школы Сергей Владимирович Царев.</w:t>
            </w:r>
          </w:p>
        </w:tc>
        <w:tc>
          <w:tcPr>
            <w:tcW w:w="1417" w:type="dxa"/>
            <w:vAlign w:val="center"/>
          </w:tcPr>
          <w:p w14:paraId="7A43B6BB" w14:textId="022BFB5C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Сентябрь 2024</w:t>
            </w:r>
          </w:p>
        </w:tc>
        <w:tc>
          <w:tcPr>
            <w:tcW w:w="1588" w:type="dxa"/>
            <w:gridSpan w:val="2"/>
            <w:vAlign w:val="center"/>
          </w:tcPr>
          <w:p w14:paraId="12C62856" w14:textId="03C4B7EE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 xml:space="preserve">ДХШ №1 </w:t>
            </w:r>
            <w:r w:rsidRPr="00D83411">
              <w:rPr>
                <w:rFonts w:ascii="Times New Roman" w:hAnsi="Times New Roman"/>
                <w:sz w:val="24"/>
                <w:szCs w:val="24"/>
              </w:rPr>
              <w:br/>
              <w:t>г. Казани</w:t>
            </w:r>
          </w:p>
        </w:tc>
        <w:tc>
          <w:tcPr>
            <w:tcW w:w="1957" w:type="dxa"/>
            <w:vAlign w:val="center"/>
          </w:tcPr>
          <w:p w14:paraId="57061D38" w14:textId="5E19CF1F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</w:tc>
      </w:tr>
      <w:tr w:rsidR="000F0566" w:rsidRPr="00D83411" w14:paraId="49DEE012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309B63E5" w14:textId="77777777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54540662" w14:textId="0B834F17" w:rsidR="000F0566" w:rsidRPr="00D83411" w:rsidRDefault="000F0566" w:rsidP="00D83411">
            <w:pPr>
              <w:pStyle w:val="a5"/>
              <w:ind w:left="0" w:right="-3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по Пушкинской карте по линогравюре</w:t>
            </w:r>
          </w:p>
        </w:tc>
        <w:tc>
          <w:tcPr>
            <w:tcW w:w="1417" w:type="dxa"/>
            <w:vAlign w:val="center"/>
          </w:tcPr>
          <w:p w14:paraId="3685AE4D" w14:textId="427A6C2E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27.09.2024</w:t>
            </w:r>
          </w:p>
        </w:tc>
        <w:tc>
          <w:tcPr>
            <w:tcW w:w="1588" w:type="dxa"/>
            <w:gridSpan w:val="2"/>
            <w:vAlign w:val="center"/>
          </w:tcPr>
          <w:p w14:paraId="417C8B80" w14:textId="40C382C2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62008AEF" w14:textId="277C34B4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</w:tc>
      </w:tr>
      <w:tr w:rsidR="000F0566" w:rsidRPr="00D83411" w14:paraId="3251A527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45DE5F84" w14:textId="77777777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F03380C" w14:textId="01399FB7" w:rsidR="000F0566" w:rsidRPr="00D83411" w:rsidRDefault="000F0566" w:rsidP="00D83411">
            <w:pPr>
              <w:pStyle w:val="a5"/>
              <w:ind w:left="0" w:right="-31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Мастер-класс для детей художественно-эстетического отделения в честь </w:t>
            </w:r>
            <w:r w:rsidRPr="00D83411">
              <w:rPr>
                <w:rFonts w:ascii="Times New Roman" w:hAnsi="Times New Roman"/>
                <w:sz w:val="24"/>
                <w:szCs w:val="24"/>
              </w:rPr>
              <w:lastRenderedPageBreak/>
              <w:t>присоединения новых регионов к Российской Федерации.</w:t>
            </w:r>
          </w:p>
        </w:tc>
        <w:tc>
          <w:tcPr>
            <w:tcW w:w="1417" w:type="dxa"/>
            <w:vAlign w:val="center"/>
          </w:tcPr>
          <w:p w14:paraId="398A102F" w14:textId="7642859F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lastRenderedPageBreak/>
              <w:t>30.09.2024</w:t>
            </w:r>
          </w:p>
        </w:tc>
        <w:tc>
          <w:tcPr>
            <w:tcW w:w="1588" w:type="dxa"/>
            <w:gridSpan w:val="2"/>
            <w:vAlign w:val="center"/>
          </w:tcPr>
          <w:p w14:paraId="009B9D3D" w14:textId="0BF52C8A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6CEBEF8B" w14:textId="4001D216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Хисамов Р.Х.</w:t>
            </w:r>
          </w:p>
        </w:tc>
      </w:tr>
      <w:tr w:rsidR="00D83411" w:rsidRPr="00D83411" w14:paraId="2307E2F0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229123FA" w14:textId="77777777" w:rsidR="00D83411" w:rsidRPr="00D83411" w:rsidRDefault="00D83411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351DF334" w14:textId="4EDD330A" w:rsidR="00D83411" w:rsidRPr="00D83411" w:rsidRDefault="00D83411" w:rsidP="00D83411">
            <w:pPr>
              <w:ind w:right="-3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8341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Мастер-класс по батику</w:t>
            </w:r>
          </w:p>
        </w:tc>
        <w:tc>
          <w:tcPr>
            <w:tcW w:w="1417" w:type="dxa"/>
            <w:vAlign w:val="center"/>
          </w:tcPr>
          <w:p w14:paraId="5907F35F" w14:textId="5DE34874" w:rsidR="00D83411" w:rsidRPr="00D83411" w:rsidRDefault="00D83411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Октябрь 2024</w:t>
            </w:r>
          </w:p>
        </w:tc>
        <w:tc>
          <w:tcPr>
            <w:tcW w:w="1588" w:type="dxa"/>
            <w:gridSpan w:val="2"/>
            <w:vAlign w:val="center"/>
          </w:tcPr>
          <w:p w14:paraId="2110696B" w14:textId="597BA71F" w:rsidR="00D83411" w:rsidRPr="00D83411" w:rsidRDefault="00D83411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Верхнеуслонская ДШИ</w:t>
            </w:r>
          </w:p>
        </w:tc>
        <w:tc>
          <w:tcPr>
            <w:tcW w:w="1957" w:type="dxa"/>
            <w:vAlign w:val="center"/>
          </w:tcPr>
          <w:p w14:paraId="0DA8E28D" w14:textId="4A319EE8" w:rsidR="00D83411" w:rsidRPr="00D83411" w:rsidRDefault="00D83411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Барышева Д.Р.</w:t>
            </w:r>
          </w:p>
        </w:tc>
      </w:tr>
      <w:tr w:rsidR="00D83411" w:rsidRPr="00D83411" w14:paraId="3DD62B30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5EE48821" w14:textId="77777777" w:rsidR="00D83411" w:rsidRPr="00D83411" w:rsidRDefault="00D83411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04730D6" w14:textId="4EC74615" w:rsidR="00D83411" w:rsidRPr="00D83411" w:rsidRDefault="00D83411" w:rsidP="00D83411">
            <w:pPr>
              <w:ind w:right="-3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8341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Мастер-класс по Пушкинской карте по лепке</w:t>
            </w:r>
          </w:p>
        </w:tc>
        <w:tc>
          <w:tcPr>
            <w:tcW w:w="1417" w:type="dxa"/>
            <w:vAlign w:val="center"/>
          </w:tcPr>
          <w:p w14:paraId="462922DC" w14:textId="5B771AED" w:rsidR="00D83411" w:rsidRPr="00D83411" w:rsidRDefault="00D83411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01.10.2024</w:t>
            </w:r>
          </w:p>
        </w:tc>
        <w:tc>
          <w:tcPr>
            <w:tcW w:w="1588" w:type="dxa"/>
            <w:gridSpan w:val="2"/>
            <w:vAlign w:val="center"/>
          </w:tcPr>
          <w:p w14:paraId="332B36B4" w14:textId="79C1CD1F" w:rsidR="00D83411" w:rsidRPr="00D83411" w:rsidRDefault="00D83411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1BDE6505" w14:textId="2D545EFC" w:rsidR="00D83411" w:rsidRPr="00D83411" w:rsidRDefault="00D83411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Хисамов Р.Х.</w:t>
            </w:r>
          </w:p>
        </w:tc>
      </w:tr>
      <w:tr w:rsidR="000F0566" w:rsidRPr="00D83411" w14:paraId="7DFB30FD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14B9E000" w14:textId="7565F5A6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961" w:type="dxa"/>
            <w:vAlign w:val="center"/>
          </w:tcPr>
          <w:p w14:paraId="39D32C6D" w14:textId="49B47122" w:rsidR="000F0566" w:rsidRPr="00D83411" w:rsidRDefault="000F0566" w:rsidP="000F056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по графике для взрослой эстетической группы</w:t>
            </w:r>
          </w:p>
        </w:tc>
        <w:tc>
          <w:tcPr>
            <w:tcW w:w="1417" w:type="dxa"/>
            <w:vAlign w:val="center"/>
          </w:tcPr>
          <w:p w14:paraId="755C35EC" w14:textId="10D9554A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02.10.2024</w:t>
            </w:r>
          </w:p>
        </w:tc>
        <w:tc>
          <w:tcPr>
            <w:tcW w:w="1588" w:type="dxa"/>
            <w:gridSpan w:val="2"/>
            <w:vAlign w:val="center"/>
          </w:tcPr>
          <w:p w14:paraId="6D8DA740" w14:textId="144AD828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6E5640A7" w14:textId="64921538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</w:tc>
      </w:tr>
      <w:tr w:rsidR="000F0566" w:rsidRPr="00D83411" w14:paraId="4513AA22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75F107E0" w14:textId="77777777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3AC803A0" w14:textId="0D9A6E74" w:rsidR="000F0566" w:rsidRPr="00D83411" w:rsidRDefault="000F0566" w:rsidP="000F056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по графике для взрослой эстетической группы</w:t>
            </w:r>
          </w:p>
        </w:tc>
        <w:tc>
          <w:tcPr>
            <w:tcW w:w="1417" w:type="dxa"/>
            <w:vAlign w:val="center"/>
          </w:tcPr>
          <w:p w14:paraId="263FF6A8" w14:textId="3800B1F4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09.10.2024</w:t>
            </w:r>
          </w:p>
        </w:tc>
        <w:tc>
          <w:tcPr>
            <w:tcW w:w="1588" w:type="dxa"/>
            <w:gridSpan w:val="2"/>
            <w:vAlign w:val="center"/>
          </w:tcPr>
          <w:p w14:paraId="7EE64339" w14:textId="30CE90C0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62ADEAC0" w14:textId="7F93ECBD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</w:tc>
      </w:tr>
      <w:tr w:rsidR="000F0566" w:rsidRPr="00D83411" w14:paraId="49850584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69F6DBFD" w14:textId="77777777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3E625B4B" w14:textId="77002E29" w:rsidR="000F0566" w:rsidRPr="00D83411" w:rsidRDefault="000F0566" w:rsidP="000F056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по Пушкинской карте по линогравюре от Сергея Царева</w:t>
            </w:r>
          </w:p>
        </w:tc>
        <w:tc>
          <w:tcPr>
            <w:tcW w:w="1417" w:type="dxa"/>
            <w:vAlign w:val="center"/>
          </w:tcPr>
          <w:p w14:paraId="5E5512AD" w14:textId="07249981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10.10.2024</w:t>
            </w:r>
          </w:p>
        </w:tc>
        <w:tc>
          <w:tcPr>
            <w:tcW w:w="1588" w:type="dxa"/>
            <w:gridSpan w:val="2"/>
            <w:vAlign w:val="center"/>
          </w:tcPr>
          <w:p w14:paraId="00BA6D2A" w14:textId="1ED67211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0AFA9078" w14:textId="3829AA0A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</w:tc>
      </w:tr>
      <w:tr w:rsidR="000F0566" w:rsidRPr="00D83411" w14:paraId="01CC9A5B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462BF185" w14:textId="77777777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1EDD4725" w14:textId="2C5815E1" w:rsidR="000F0566" w:rsidRPr="00D83411" w:rsidRDefault="000F0566" w:rsidP="000F056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по графике для взрослой эстетической группы</w:t>
            </w:r>
          </w:p>
        </w:tc>
        <w:tc>
          <w:tcPr>
            <w:tcW w:w="1417" w:type="dxa"/>
            <w:vAlign w:val="center"/>
          </w:tcPr>
          <w:p w14:paraId="29FF2964" w14:textId="583BC38B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16.10.2024</w:t>
            </w:r>
          </w:p>
        </w:tc>
        <w:tc>
          <w:tcPr>
            <w:tcW w:w="1588" w:type="dxa"/>
            <w:gridSpan w:val="2"/>
            <w:vAlign w:val="center"/>
          </w:tcPr>
          <w:p w14:paraId="3CE397BA" w14:textId="65FB636E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02408F78" w14:textId="7822630D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</w:tc>
      </w:tr>
      <w:tr w:rsidR="000F0566" w:rsidRPr="00D83411" w14:paraId="70F53682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69428A8A" w14:textId="47D14DE7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38C9B7AF" w14:textId="31195945" w:rsidR="000F0566" w:rsidRPr="00D83411" w:rsidRDefault="000F0566" w:rsidP="000F056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по графике для взрослой эстетической группы</w:t>
            </w:r>
          </w:p>
        </w:tc>
        <w:tc>
          <w:tcPr>
            <w:tcW w:w="1417" w:type="dxa"/>
            <w:vAlign w:val="center"/>
          </w:tcPr>
          <w:p w14:paraId="2D988F77" w14:textId="157416B0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23.10.2024</w:t>
            </w:r>
          </w:p>
        </w:tc>
        <w:tc>
          <w:tcPr>
            <w:tcW w:w="1588" w:type="dxa"/>
            <w:gridSpan w:val="2"/>
            <w:vAlign w:val="center"/>
          </w:tcPr>
          <w:p w14:paraId="50C4885E" w14:textId="0AEB2E67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1EB06A92" w14:textId="7B5FCF60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</w:tc>
      </w:tr>
      <w:tr w:rsidR="000F0566" w:rsidRPr="00D83411" w14:paraId="06D3CC4D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15A69D11" w14:textId="77777777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33E44ECC" w14:textId="289E9441" w:rsidR="000F0566" w:rsidRPr="00D83411" w:rsidRDefault="000F0566" w:rsidP="000F056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по Пушкинской карте по линогравюре</w:t>
            </w:r>
          </w:p>
        </w:tc>
        <w:tc>
          <w:tcPr>
            <w:tcW w:w="1417" w:type="dxa"/>
            <w:vAlign w:val="center"/>
          </w:tcPr>
          <w:p w14:paraId="58AFB5BC" w14:textId="73588CF1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25.10.2024</w:t>
            </w:r>
          </w:p>
        </w:tc>
        <w:tc>
          <w:tcPr>
            <w:tcW w:w="1588" w:type="dxa"/>
            <w:gridSpan w:val="2"/>
            <w:vAlign w:val="center"/>
          </w:tcPr>
          <w:p w14:paraId="67DBCE07" w14:textId="51043B67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767BCF7C" w14:textId="2A67C30C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</w:tc>
      </w:tr>
      <w:tr w:rsidR="000F0566" w:rsidRPr="00D83411" w14:paraId="0179752A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18726646" w14:textId="77777777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7CA4E30" w14:textId="2B90831B" w:rsidR="000F0566" w:rsidRPr="00D83411" w:rsidRDefault="000F0566" w:rsidP="000F056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 xml:space="preserve">Мастер класс по расписыванию виниловых пластинок в </w:t>
            </w:r>
            <w:proofErr w:type="spellStart"/>
            <w:r w:rsidRPr="00D83411">
              <w:rPr>
                <w:rFonts w:ascii="Times New Roman" w:hAnsi="Times New Roman"/>
                <w:sz w:val="24"/>
                <w:szCs w:val="24"/>
              </w:rPr>
              <w:t>Айшинской</w:t>
            </w:r>
            <w:proofErr w:type="spellEnd"/>
            <w:r w:rsidRPr="00D83411">
              <w:rPr>
                <w:rFonts w:ascii="Times New Roman" w:hAnsi="Times New Roman"/>
                <w:sz w:val="24"/>
                <w:szCs w:val="24"/>
              </w:rPr>
              <w:t xml:space="preserve"> мечети «Нур» для детей Зеленодольского района</w:t>
            </w:r>
          </w:p>
        </w:tc>
        <w:tc>
          <w:tcPr>
            <w:tcW w:w="1417" w:type="dxa"/>
            <w:vAlign w:val="center"/>
          </w:tcPr>
          <w:p w14:paraId="27268193" w14:textId="6EC56733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25.10.2024</w:t>
            </w:r>
          </w:p>
        </w:tc>
        <w:tc>
          <w:tcPr>
            <w:tcW w:w="1588" w:type="dxa"/>
            <w:gridSpan w:val="2"/>
            <w:vAlign w:val="center"/>
          </w:tcPr>
          <w:p w14:paraId="0B459AE1" w14:textId="67E994FB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Мечеть «Нур» поселок Айша</w:t>
            </w:r>
          </w:p>
        </w:tc>
        <w:tc>
          <w:tcPr>
            <w:tcW w:w="1957" w:type="dxa"/>
            <w:vAlign w:val="center"/>
          </w:tcPr>
          <w:p w14:paraId="08535F3E" w14:textId="4C62DD37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Мингазов А.Г.</w:t>
            </w:r>
          </w:p>
        </w:tc>
      </w:tr>
      <w:tr w:rsidR="000F0566" w:rsidRPr="00D83411" w14:paraId="366CF9CA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5B16A0C3" w14:textId="21E673B2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961" w:type="dxa"/>
            <w:vAlign w:val="center"/>
          </w:tcPr>
          <w:p w14:paraId="0E2230A9" w14:textId="75AADB09" w:rsidR="000F0566" w:rsidRPr="00D83411" w:rsidRDefault="000F0566" w:rsidP="000F056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по графике для взрослой эстетической группы</w:t>
            </w:r>
          </w:p>
        </w:tc>
        <w:tc>
          <w:tcPr>
            <w:tcW w:w="1417" w:type="dxa"/>
            <w:vAlign w:val="center"/>
          </w:tcPr>
          <w:p w14:paraId="50B17260" w14:textId="7F4CB72E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30.10.2024</w:t>
            </w:r>
          </w:p>
        </w:tc>
        <w:tc>
          <w:tcPr>
            <w:tcW w:w="1588" w:type="dxa"/>
            <w:gridSpan w:val="2"/>
            <w:vAlign w:val="center"/>
          </w:tcPr>
          <w:p w14:paraId="427DA271" w14:textId="7AA58F9E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68CDB386" w14:textId="3C839596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</w:tc>
      </w:tr>
      <w:tr w:rsidR="000F0566" w:rsidRPr="00D83411" w14:paraId="11746C0E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521CD48A" w14:textId="77777777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3712A692" w14:textId="4908635B" w:rsidR="000F0566" w:rsidRPr="00D83411" w:rsidRDefault="000F0566" w:rsidP="000F056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Мастер-классы от преподавателей ЗДХШ в Ночь искусства</w:t>
            </w:r>
          </w:p>
        </w:tc>
        <w:tc>
          <w:tcPr>
            <w:tcW w:w="1417" w:type="dxa"/>
            <w:vAlign w:val="center"/>
          </w:tcPr>
          <w:p w14:paraId="618D1337" w14:textId="5768D4E8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01.11.2024</w:t>
            </w:r>
          </w:p>
        </w:tc>
        <w:tc>
          <w:tcPr>
            <w:tcW w:w="1588" w:type="dxa"/>
            <w:gridSpan w:val="2"/>
            <w:vAlign w:val="center"/>
          </w:tcPr>
          <w:p w14:paraId="7C271F8F" w14:textId="0098173E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Зеленодольская художественная галерея</w:t>
            </w:r>
          </w:p>
        </w:tc>
        <w:tc>
          <w:tcPr>
            <w:tcW w:w="1957" w:type="dxa"/>
            <w:vAlign w:val="center"/>
          </w:tcPr>
          <w:p w14:paraId="15BB621D" w14:textId="77777777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  <w:p w14:paraId="4B3975C2" w14:textId="77777777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Макаров В.И.</w:t>
            </w:r>
          </w:p>
          <w:p w14:paraId="03F2B773" w14:textId="54A5180A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Хисамов Р.Х.</w:t>
            </w:r>
          </w:p>
        </w:tc>
      </w:tr>
      <w:tr w:rsidR="000F0566" w:rsidRPr="00D83411" w14:paraId="4851A493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19198BD7" w14:textId="77777777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4168542" w14:textId="71888476" w:rsidR="000F0566" w:rsidRPr="00D83411" w:rsidRDefault="000F0566" w:rsidP="000F056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по графике для взрослой эстетической группы</w:t>
            </w:r>
          </w:p>
        </w:tc>
        <w:tc>
          <w:tcPr>
            <w:tcW w:w="1417" w:type="dxa"/>
            <w:vAlign w:val="center"/>
          </w:tcPr>
          <w:p w14:paraId="6F02F9C2" w14:textId="0E26CD92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06.11.2024</w:t>
            </w:r>
          </w:p>
        </w:tc>
        <w:tc>
          <w:tcPr>
            <w:tcW w:w="1588" w:type="dxa"/>
            <w:gridSpan w:val="2"/>
            <w:vAlign w:val="center"/>
          </w:tcPr>
          <w:p w14:paraId="60347DF0" w14:textId="6CDE3AC4" w:rsidR="000F0566" w:rsidRPr="00D83411" w:rsidRDefault="000F0566" w:rsidP="000F056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58D040C5" w14:textId="24816771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</w:tc>
      </w:tr>
      <w:tr w:rsidR="000F0566" w:rsidRPr="00D83411" w14:paraId="58C2C315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62DFF9C0" w14:textId="77777777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457D17E3" w14:textId="36A894CA" w:rsidR="000F0566" w:rsidRPr="00D83411" w:rsidRDefault="000F0566" w:rsidP="000F056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по графике для взрослой эстетической группы</w:t>
            </w:r>
          </w:p>
        </w:tc>
        <w:tc>
          <w:tcPr>
            <w:tcW w:w="1417" w:type="dxa"/>
            <w:vAlign w:val="center"/>
          </w:tcPr>
          <w:p w14:paraId="6B0A30D6" w14:textId="34EB7E1D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13.11.2024</w:t>
            </w:r>
          </w:p>
        </w:tc>
        <w:tc>
          <w:tcPr>
            <w:tcW w:w="1588" w:type="dxa"/>
            <w:gridSpan w:val="2"/>
            <w:vAlign w:val="center"/>
          </w:tcPr>
          <w:p w14:paraId="010065A0" w14:textId="285C3D06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0747638D" w14:textId="759DD8D5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</w:tc>
      </w:tr>
      <w:tr w:rsidR="000F0566" w:rsidRPr="00D83411" w14:paraId="02D2B782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0EEF49A3" w14:textId="77777777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CE8B188" w14:textId="3E6CBBC0" w:rsidR="000F0566" w:rsidRPr="00D83411" w:rsidRDefault="000F0566" w:rsidP="000F056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по Пушкинской карте по пейзажу</w:t>
            </w:r>
          </w:p>
        </w:tc>
        <w:tc>
          <w:tcPr>
            <w:tcW w:w="1417" w:type="dxa"/>
            <w:vAlign w:val="center"/>
          </w:tcPr>
          <w:p w14:paraId="55EF748A" w14:textId="4AB731CF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16.11.2024</w:t>
            </w:r>
          </w:p>
        </w:tc>
        <w:tc>
          <w:tcPr>
            <w:tcW w:w="1588" w:type="dxa"/>
            <w:gridSpan w:val="2"/>
            <w:vAlign w:val="center"/>
          </w:tcPr>
          <w:p w14:paraId="5E56AC92" w14:textId="73BC1D14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3E274018" w14:textId="155A8CEF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Макаров В.И.</w:t>
            </w:r>
          </w:p>
        </w:tc>
      </w:tr>
      <w:tr w:rsidR="000F0566" w:rsidRPr="00D83411" w14:paraId="712D1671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72C81ABC" w14:textId="77777777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1B69117" w14:textId="09B17327" w:rsidR="000F0566" w:rsidRPr="00D83411" w:rsidRDefault="000F0566" w:rsidP="000F056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по графике для взрослой эстетической группы</w:t>
            </w:r>
          </w:p>
        </w:tc>
        <w:tc>
          <w:tcPr>
            <w:tcW w:w="1417" w:type="dxa"/>
            <w:vAlign w:val="center"/>
          </w:tcPr>
          <w:p w14:paraId="53E8DD52" w14:textId="028D5FEF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</w:tc>
        <w:tc>
          <w:tcPr>
            <w:tcW w:w="1588" w:type="dxa"/>
            <w:gridSpan w:val="2"/>
            <w:vAlign w:val="center"/>
          </w:tcPr>
          <w:p w14:paraId="277F74F3" w14:textId="1DE0A88E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5FB656CE" w14:textId="4EAF0875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</w:tc>
      </w:tr>
      <w:tr w:rsidR="000F0566" w:rsidRPr="00D83411" w14:paraId="7934548D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4D627DD8" w14:textId="77777777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5682B10B" w14:textId="2E5A3E30" w:rsidR="000F0566" w:rsidRPr="00D83411" w:rsidRDefault="000F0566" w:rsidP="000F056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«Открытка для мамы», мастер-класс по акварели для учеников 8 класса 10 гимназии, приуроченный Дню мамы</w:t>
            </w:r>
          </w:p>
        </w:tc>
        <w:tc>
          <w:tcPr>
            <w:tcW w:w="1417" w:type="dxa"/>
            <w:vAlign w:val="center"/>
          </w:tcPr>
          <w:p w14:paraId="6ECECA36" w14:textId="1891F08A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21.11.2024</w:t>
            </w:r>
          </w:p>
        </w:tc>
        <w:tc>
          <w:tcPr>
            <w:tcW w:w="1588" w:type="dxa"/>
            <w:gridSpan w:val="2"/>
            <w:vAlign w:val="center"/>
          </w:tcPr>
          <w:p w14:paraId="0E3063F2" w14:textId="13873060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7176E4CC" w14:textId="146F6346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 xml:space="preserve"> Русских М.С.</w:t>
            </w:r>
          </w:p>
        </w:tc>
      </w:tr>
      <w:tr w:rsidR="000F0566" w:rsidRPr="00D83411" w14:paraId="259A1C1F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26D71596" w14:textId="77777777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2463DD95" w14:textId="0E6562C2" w:rsidR="000F0566" w:rsidRPr="00D83411" w:rsidRDefault="000F0566" w:rsidP="000F056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по графике для взрослой эстетической группы</w:t>
            </w:r>
          </w:p>
        </w:tc>
        <w:tc>
          <w:tcPr>
            <w:tcW w:w="1417" w:type="dxa"/>
            <w:vAlign w:val="center"/>
          </w:tcPr>
          <w:p w14:paraId="2638588D" w14:textId="48608236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27.11.2024</w:t>
            </w:r>
          </w:p>
        </w:tc>
        <w:tc>
          <w:tcPr>
            <w:tcW w:w="1588" w:type="dxa"/>
            <w:gridSpan w:val="2"/>
            <w:vAlign w:val="center"/>
          </w:tcPr>
          <w:p w14:paraId="5AA9CE45" w14:textId="70147662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3F5B1DFC" w14:textId="5C0E6DE2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</w:tc>
      </w:tr>
      <w:tr w:rsidR="000F0566" w:rsidRPr="00D83411" w14:paraId="2604136C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14291133" w14:textId="638DCCD3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6859438" w14:textId="153E8010" w:rsidR="000F0566" w:rsidRPr="00D83411" w:rsidRDefault="000F0566" w:rsidP="000F056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по Пушкинской карте по линогравюре</w:t>
            </w:r>
          </w:p>
        </w:tc>
        <w:tc>
          <w:tcPr>
            <w:tcW w:w="1417" w:type="dxa"/>
            <w:vAlign w:val="center"/>
          </w:tcPr>
          <w:p w14:paraId="4D93CEC8" w14:textId="2620C793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29.11.2024</w:t>
            </w:r>
          </w:p>
        </w:tc>
        <w:tc>
          <w:tcPr>
            <w:tcW w:w="1588" w:type="dxa"/>
            <w:gridSpan w:val="2"/>
            <w:vAlign w:val="center"/>
          </w:tcPr>
          <w:p w14:paraId="3A70AF77" w14:textId="4A10EBF7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100835C9" w14:textId="6B842E08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</w:tc>
      </w:tr>
      <w:tr w:rsidR="000F0566" w:rsidRPr="00D83411" w14:paraId="4A3ACF86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662DE7A7" w14:textId="77777777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A1CE848" w14:textId="67D4AB83" w:rsidR="000F0566" w:rsidRPr="00D83411" w:rsidRDefault="000F0566" w:rsidP="000F056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по графике для взрослой эстетической группы</w:t>
            </w:r>
          </w:p>
        </w:tc>
        <w:tc>
          <w:tcPr>
            <w:tcW w:w="1417" w:type="dxa"/>
            <w:vAlign w:val="center"/>
          </w:tcPr>
          <w:p w14:paraId="1207DA3E" w14:textId="11848468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04.12.2024</w:t>
            </w:r>
          </w:p>
        </w:tc>
        <w:tc>
          <w:tcPr>
            <w:tcW w:w="1588" w:type="dxa"/>
            <w:gridSpan w:val="2"/>
            <w:vAlign w:val="center"/>
          </w:tcPr>
          <w:p w14:paraId="524C25F5" w14:textId="6A926403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4E591300" w14:textId="0D13B2D7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</w:tc>
      </w:tr>
      <w:tr w:rsidR="000F0566" w:rsidRPr="00D83411" w14:paraId="6571C886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2A5ECD2E" w14:textId="77777777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11F226D8" w14:textId="21726459" w:rsidR="000F0566" w:rsidRPr="00D83411" w:rsidRDefault="000F0566" w:rsidP="000F056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для детей с ОВЗ, приуроченный Декаде инвалидов</w:t>
            </w:r>
          </w:p>
        </w:tc>
        <w:tc>
          <w:tcPr>
            <w:tcW w:w="1417" w:type="dxa"/>
            <w:vAlign w:val="center"/>
          </w:tcPr>
          <w:p w14:paraId="11C8EABD" w14:textId="10F2CC32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05.12.2024</w:t>
            </w:r>
          </w:p>
        </w:tc>
        <w:tc>
          <w:tcPr>
            <w:tcW w:w="1588" w:type="dxa"/>
            <w:gridSpan w:val="2"/>
            <w:vAlign w:val="center"/>
          </w:tcPr>
          <w:p w14:paraId="63E205F6" w14:textId="083E76F4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Детский сад №32</w:t>
            </w:r>
          </w:p>
        </w:tc>
        <w:tc>
          <w:tcPr>
            <w:tcW w:w="1957" w:type="dxa"/>
            <w:vAlign w:val="center"/>
          </w:tcPr>
          <w:p w14:paraId="710B9C22" w14:textId="0A653F5F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Лагутина А.Е.</w:t>
            </w:r>
          </w:p>
        </w:tc>
      </w:tr>
      <w:tr w:rsidR="000F0566" w:rsidRPr="00D83411" w14:paraId="55BC9063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0BF65F7F" w14:textId="51F7ADAB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5BA4AE8" w14:textId="6CA9F548" w:rsidR="000F0566" w:rsidRPr="00D83411" w:rsidRDefault="000F0566" w:rsidP="000F056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по Пушкинской карте по пейзажу</w:t>
            </w:r>
          </w:p>
        </w:tc>
        <w:tc>
          <w:tcPr>
            <w:tcW w:w="1417" w:type="dxa"/>
            <w:vAlign w:val="center"/>
          </w:tcPr>
          <w:p w14:paraId="56D8497F" w14:textId="4BEDC6A4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07.12.2024</w:t>
            </w:r>
          </w:p>
        </w:tc>
        <w:tc>
          <w:tcPr>
            <w:tcW w:w="1588" w:type="dxa"/>
            <w:gridSpan w:val="2"/>
            <w:vAlign w:val="center"/>
          </w:tcPr>
          <w:p w14:paraId="42887536" w14:textId="17E35A4C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08057DED" w14:textId="2B0BE120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Макаров В.И.</w:t>
            </w:r>
          </w:p>
        </w:tc>
      </w:tr>
      <w:tr w:rsidR="000F0566" w:rsidRPr="00D83411" w14:paraId="76E32510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0493053E" w14:textId="25CE4BFE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173CCF14" w14:textId="4F33C48A" w:rsidR="000F0566" w:rsidRPr="00D83411" w:rsidRDefault="000F0566" w:rsidP="000F056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по Пушкинской карте по акварели</w:t>
            </w:r>
          </w:p>
        </w:tc>
        <w:tc>
          <w:tcPr>
            <w:tcW w:w="1417" w:type="dxa"/>
            <w:vAlign w:val="center"/>
          </w:tcPr>
          <w:p w14:paraId="12E0E48C" w14:textId="08448E02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11.12.2024</w:t>
            </w:r>
          </w:p>
        </w:tc>
        <w:tc>
          <w:tcPr>
            <w:tcW w:w="1588" w:type="dxa"/>
            <w:gridSpan w:val="2"/>
            <w:vAlign w:val="center"/>
          </w:tcPr>
          <w:p w14:paraId="58AC7DC3" w14:textId="5FFEA849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6C6196CD" w14:textId="62F946E9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Русских М.С.</w:t>
            </w:r>
          </w:p>
        </w:tc>
      </w:tr>
      <w:tr w:rsidR="000F0566" w:rsidRPr="00D83411" w14:paraId="43174659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71565EA5" w14:textId="4BAB00FD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1979C0FA" w14:textId="1007C5DE" w:rsidR="000F0566" w:rsidRPr="00D83411" w:rsidRDefault="000F0566" w:rsidP="000F056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 xml:space="preserve">Мастер-класс по Пушкинской карте по печатной графике </w:t>
            </w:r>
          </w:p>
        </w:tc>
        <w:tc>
          <w:tcPr>
            <w:tcW w:w="1417" w:type="dxa"/>
            <w:vAlign w:val="center"/>
          </w:tcPr>
          <w:p w14:paraId="6EECF2FC" w14:textId="6C101DFD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11.12.2024</w:t>
            </w:r>
          </w:p>
        </w:tc>
        <w:tc>
          <w:tcPr>
            <w:tcW w:w="1588" w:type="dxa"/>
            <w:gridSpan w:val="2"/>
            <w:vAlign w:val="center"/>
          </w:tcPr>
          <w:p w14:paraId="1332A848" w14:textId="385C1DB6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196E9A04" w14:textId="2E3143C9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</w:tc>
      </w:tr>
      <w:tr w:rsidR="000F0566" w:rsidRPr="00D83411" w14:paraId="5933BB4D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7D2C46D1" w14:textId="76462510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26A5B843" w14:textId="7FF3173E" w:rsidR="000F0566" w:rsidRPr="00D83411" w:rsidRDefault="000F0566" w:rsidP="000F056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по графике для взрослой эстетической группы</w:t>
            </w:r>
          </w:p>
        </w:tc>
        <w:tc>
          <w:tcPr>
            <w:tcW w:w="1417" w:type="dxa"/>
            <w:vAlign w:val="center"/>
          </w:tcPr>
          <w:p w14:paraId="3E9AB164" w14:textId="032BA9E3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11.12.2024</w:t>
            </w:r>
          </w:p>
        </w:tc>
        <w:tc>
          <w:tcPr>
            <w:tcW w:w="1588" w:type="dxa"/>
            <w:gridSpan w:val="2"/>
            <w:vAlign w:val="center"/>
          </w:tcPr>
          <w:p w14:paraId="4F941501" w14:textId="59B94F6F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7EF6B2BB" w14:textId="352941D2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</w:tc>
      </w:tr>
      <w:tr w:rsidR="000F0566" w:rsidRPr="00D83411" w14:paraId="0D67336F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060E821F" w14:textId="77777777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5A29EA6" w14:textId="6523BC0D" w:rsidR="000F0566" w:rsidRPr="00D83411" w:rsidRDefault="000F0566" w:rsidP="000F056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по графике для взрослой эстетической группы</w:t>
            </w:r>
          </w:p>
        </w:tc>
        <w:tc>
          <w:tcPr>
            <w:tcW w:w="1417" w:type="dxa"/>
            <w:vAlign w:val="center"/>
          </w:tcPr>
          <w:p w14:paraId="7AAD39C4" w14:textId="26CD9521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18.12.2024</w:t>
            </w:r>
          </w:p>
        </w:tc>
        <w:tc>
          <w:tcPr>
            <w:tcW w:w="1588" w:type="dxa"/>
            <w:gridSpan w:val="2"/>
            <w:vAlign w:val="center"/>
          </w:tcPr>
          <w:p w14:paraId="628E10F5" w14:textId="34AA2FB0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7F2D7179" w14:textId="7FF43ACA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</w:tc>
      </w:tr>
      <w:tr w:rsidR="000F0566" w:rsidRPr="00D83411" w14:paraId="361BB78D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6B363C20" w14:textId="77777777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1AAD7596" w14:textId="0B92C49A" w:rsidR="000F0566" w:rsidRPr="00D83411" w:rsidRDefault="000F0566" w:rsidP="000F056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Лекция </w:t>
            </w:r>
            <w:r w:rsidR="00D83411" w:rsidRPr="00D8341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«</w:t>
            </w:r>
            <w:r w:rsidRPr="00D8341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Скажи наркотикам – НЕТ!</w:t>
            </w:r>
            <w:r w:rsidR="00D83411" w:rsidRPr="00D8341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»</w:t>
            </w:r>
          </w:p>
        </w:tc>
        <w:tc>
          <w:tcPr>
            <w:tcW w:w="1417" w:type="dxa"/>
            <w:vAlign w:val="center"/>
          </w:tcPr>
          <w:p w14:paraId="0B84CCF1" w14:textId="0B96AD37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24.12.2024</w:t>
            </w:r>
          </w:p>
        </w:tc>
        <w:tc>
          <w:tcPr>
            <w:tcW w:w="1588" w:type="dxa"/>
            <w:gridSpan w:val="2"/>
            <w:vAlign w:val="center"/>
          </w:tcPr>
          <w:p w14:paraId="00B6FE0A" w14:textId="0E8609A7" w:rsidR="000F0566" w:rsidRPr="00D83411" w:rsidRDefault="00D83411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073C79DD" w14:textId="79AFA875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Макаров В.И.</w:t>
            </w:r>
          </w:p>
        </w:tc>
      </w:tr>
      <w:tr w:rsidR="000F0566" w:rsidRPr="00D83411" w14:paraId="7C8A6BA7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15B9A1C7" w14:textId="77777777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D80102F" w14:textId="13C0832B" w:rsidR="000F0566" w:rsidRPr="00D83411" w:rsidRDefault="000F0566" w:rsidP="000F056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Мастер-класс по графике для взрослой эстетической группы</w:t>
            </w:r>
          </w:p>
        </w:tc>
        <w:tc>
          <w:tcPr>
            <w:tcW w:w="1417" w:type="dxa"/>
            <w:vAlign w:val="center"/>
          </w:tcPr>
          <w:p w14:paraId="04F99A18" w14:textId="700BBE27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25.12.2024</w:t>
            </w:r>
          </w:p>
        </w:tc>
        <w:tc>
          <w:tcPr>
            <w:tcW w:w="1588" w:type="dxa"/>
            <w:gridSpan w:val="2"/>
            <w:vAlign w:val="center"/>
          </w:tcPr>
          <w:p w14:paraId="769934FA" w14:textId="2C0CD277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6E9245BE" w14:textId="02F2F3C1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</w:tc>
      </w:tr>
      <w:tr w:rsidR="000F0566" w:rsidRPr="00D83411" w14:paraId="6FD16B40" w14:textId="77777777" w:rsidTr="00DD1A2A">
        <w:trPr>
          <w:trHeight w:val="437"/>
        </w:trPr>
        <w:tc>
          <w:tcPr>
            <w:tcW w:w="1022" w:type="dxa"/>
            <w:vAlign w:val="center"/>
          </w:tcPr>
          <w:p w14:paraId="2F6C3607" w14:textId="77777777" w:rsidR="000F0566" w:rsidRPr="00D83411" w:rsidRDefault="000F0566" w:rsidP="00DD1A2A">
            <w:pPr>
              <w:pStyle w:val="a5"/>
              <w:numPr>
                <w:ilvl w:val="0"/>
                <w:numId w:val="13"/>
              </w:numPr>
              <w:spacing w:after="0"/>
              <w:ind w:left="492" w:right="-86" w:hanging="6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656186ED" w14:textId="5F4D6F3D" w:rsidR="000F0566" w:rsidRPr="00D83411" w:rsidRDefault="000F0566" w:rsidP="000F056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«Ёлочная игрушка»  Мастер-классы для детей по ДПИ</w:t>
            </w:r>
          </w:p>
        </w:tc>
        <w:tc>
          <w:tcPr>
            <w:tcW w:w="1417" w:type="dxa"/>
            <w:vAlign w:val="center"/>
          </w:tcPr>
          <w:p w14:paraId="698230E0" w14:textId="731C99BA" w:rsidR="000F0566" w:rsidRPr="00D83411" w:rsidRDefault="000F0566" w:rsidP="000F0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28.12.2024</w:t>
            </w:r>
          </w:p>
        </w:tc>
        <w:tc>
          <w:tcPr>
            <w:tcW w:w="1588" w:type="dxa"/>
            <w:gridSpan w:val="2"/>
            <w:vAlign w:val="center"/>
          </w:tcPr>
          <w:p w14:paraId="4299E81A" w14:textId="08FB3675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1957" w:type="dxa"/>
            <w:vAlign w:val="center"/>
          </w:tcPr>
          <w:p w14:paraId="2864C9DF" w14:textId="77777777" w:rsidR="000F0566" w:rsidRPr="00D83411" w:rsidRDefault="000F0566" w:rsidP="000F056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411">
              <w:rPr>
                <w:color w:val="000000"/>
              </w:rPr>
              <w:t>Маврина Р.Л.</w:t>
            </w:r>
          </w:p>
          <w:p w14:paraId="3DA13FA9" w14:textId="77777777" w:rsidR="000F0566" w:rsidRPr="00D83411" w:rsidRDefault="000F0566" w:rsidP="000F056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411">
              <w:rPr>
                <w:color w:val="000000"/>
              </w:rPr>
              <w:t>Мингазов А.Г.</w:t>
            </w:r>
          </w:p>
          <w:p w14:paraId="6E141374" w14:textId="77777777" w:rsidR="000F0566" w:rsidRPr="00D83411" w:rsidRDefault="000F0566" w:rsidP="000F056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411">
              <w:rPr>
                <w:color w:val="000000"/>
              </w:rPr>
              <w:t>Хисамов Р.Х.</w:t>
            </w:r>
          </w:p>
          <w:p w14:paraId="256A0869" w14:textId="133B39E9" w:rsidR="000F0566" w:rsidRPr="00D83411" w:rsidRDefault="000F0566" w:rsidP="000F0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411">
              <w:rPr>
                <w:rFonts w:ascii="Times New Roman" w:hAnsi="Times New Roman"/>
                <w:color w:val="000000"/>
                <w:sz w:val="24"/>
                <w:szCs w:val="24"/>
              </w:rPr>
              <w:t>Русских М.С.</w:t>
            </w:r>
          </w:p>
        </w:tc>
      </w:tr>
    </w:tbl>
    <w:p w14:paraId="17B6141C" w14:textId="16F064C9" w:rsidR="00BE3FA3" w:rsidRDefault="007B49E4" w:rsidP="007B49E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723DD5">
        <w:rPr>
          <w:rFonts w:ascii="Times New Roman" w:hAnsi="Times New Roman"/>
          <w:b/>
          <w:bCs/>
          <w:sz w:val="24"/>
          <w:szCs w:val="24"/>
        </w:rPr>
        <w:t>ИТОГО: преподавателей - 100%</w:t>
      </w:r>
    </w:p>
    <w:p w14:paraId="6A598775" w14:textId="77777777" w:rsidR="00BE3FA3" w:rsidRDefault="00BE3FA3" w:rsidP="007B49E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5D5023CD" w14:textId="1F57309D" w:rsidR="007B49E4" w:rsidRDefault="007B49E4" w:rsidP="007B49E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 xml:space="preserve">5.2.  </w:t>
      </w:r>
      <w:r w:rsidRPr="00C0655D">
        <w:rPr>
          <w:rFonts w:ascii="Times New Roman" w:hAnsi="Times New Roman"/>
          <w:b/>
          <w:sz w:val="24"/>
          <w:szCs w:val="24"/>
        </w:rPr>
        <w:t>Участие педагогов в концертах и выставках, проведение сольных концертов и персональных выставок</w:t>
      </w:r>
    </w:p>
    <w:p w14:paraId="667A4D0E" w14:textId="77777777" w:rsidR="00D92520" w:rsidRPr="00C0655D" w:rsidRDefault="00D92520" w:rsidP="007B49E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tbl>
      <w:tblPr>
        <w:tblW w:w="1064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1560"/>
        <w:gridCol w:w="1842"/>
        <w:gridCol w:w="2146"/>
      </w:tblGrid>
      <w:tr w:rsidR="007B49E4" w:rsidRPr="00175AF3" w14:paraId="26487E7F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7CEB0D44" w14:textId="77777777" w:rsidR="007B49E4" w:rsidRPr="00175AF3" w:rsidRDefault="007B49E4" w:rsidP="00423F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6068DB38" w14:textId="77777777" w:rsidR="007B49E4" w:rsidRPr="00175AF3" w:rsidRDefault="007B49E4" w:rsidP="00423F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536" w:type="dxa"/>
            <w:vAlign w:val="center"/>
          </w:tcPr>
          <w:p w14:paraId="31AED461" w14:textId="77777777" w:rsidR="007B49E4" w:rsidRPr="00175AF3" w:rsidRDefault="007B49E4" w:rsidP="00423F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14:paraId="1B164955" w14:textId="77777777" w:rsidR="007B49E4" w:rsidRPr="00175AF3" w:rsidRDefault="007B49E4" w:rsidP="00423F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2" w:type="dxa"/>
            <w:vAlign w:val="center"/>
          </w:tcPr>
          <w:p w14:paraId="41080F48" w14:textId="77777777" w:rsidR="007B49E4" w:rsidRPr="00175AF3" w:rsidRDefault="007B49E4" w:rsidP="00423F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75AF3">
              <w:rPr>
                <w:rFonts w:ascii="Times New Roman" w:hAnsi="Times New Roman"/>
                <w:b/>
                <w:sz w:val="24"/>
                <w:szCs w:val="24"/>
              </w:rPr>
              <w:t>Место  проведения</w:t>
            </w:r>
            <w:proofErr w:type="gramEnd"/>
          </w:p>
        </w:tc>
        <w:tc>
          <w:tcPr>
            <w:tcW w:w="2146" w:type="dxa"/>
            <w:vAlign w:val="center"/>
          </w:tcPr>
          <w:p w14:paraId="6D3F08FB" w14:textId="77777777" w:rsidR="007B49E4" w:rsidRPr="00175AF3" w:rsidRDefault="007B49E4" w:rsidP="00423F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</w:tr>
      <w:tr w:rsidR="001A7C46" w:rsidRPr="00175AF3" w14:paraId="6CFF46C1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4629849C" w14:textId="46C17397" w:rsidR="001A7C46" w:rsidRPr="00175AF3" w:rsidRDefault="00175AF3" w:rsidP="00BA1C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14:paraId="113FC5C6" w14:textId="167111BC" w:rsidR="001A7C46" w:rsidRPr="00175AF3" w:rsidRDefault="002C55DC" w:rsidP="00D70A15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«Шаляпин в Казани»</w:t>
            </w:r>
          </w:p>
        </w:tc>
        <w:tc>
          <w:tcPr>
            <w:tcW w:w="1560" w:type="dxa"/>
            <w:vAlign w:val="center"/>
          </w:tcPr>
          <w:p w14:paraId="5692F3C7" w14:textId="02CEBD95" w:rsidR="001A7C46" w:rsidRPr="00175AF3" w:rsidRDefault="002C55DC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Январь 2024</w:t>
            </w:r>
          </w:p>
        </w:tc>
        <w:tc>
          <w:tcPr>
            <w:tcW w:w="1842" w:type="dxa"/>
            <w:vAlign w:val="center"/>
          </w:tcPr>
          <w:p w14:paraId="5E9EF1A2" w14:textId="31402367" w:rsidR="001A7C46" w:rsidRPr="00175AF3" w:rsidRDefault="002C55DC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Музей Горького и Шаляпина</w:t>
            </w:r>
          </w:p>
        </w:tc>
        <w:tc>
          <w:tcPr>
            <w:tcW w:w="2146" w:type="dxa"/>
            <w:vAlign w:val="center"/>
          </w:tcPr>
          <w:p w14:paraId="12A8B39D" w14:textId="29B035B0" w:rsidR="00EF68DF" w:rsidRPr="00175AF3" w:rsidRDefault="002C55DC" w:rsidP="00070F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</w:tc>
      </w:tr>
      <w:tr w:rsidR="001A7C46" w:rsidRPr="00175AF3" w14:paraId="47C04D11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184A4736" w14:textId="66280FE6" w:rsidR="001A7C46" w:rsidRPr="00175AF3" w:rsidRDefault="00175AF3" w:rsidP="00BA1C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14:paraId="6C2EC95A" w14:textId="7625EB31" w:rsidR="005866BD" w:rsidRPr="00175AF3" w:rsidRDefault="00962D96" w:rsidP="00D70A15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«</w:t>
            </w:r>
            <w:r w:rsidR="00AE5D3F" w:rsidRPr="00175AF3">
              <w:rPr>
                <w:rFonts w:ascii="Times New Roman" w:hAnsi="Times New Roman"/>
                <w:sz w:val="24"/>
                <w:szCs w:val="24"/>
              </w:rPr>
              <w:t>Россия</w:t>
            </w:r>
            <w:r w:rsidRPr="00175AF3">
              <w:rPr>
                <w:rFonts w:ascii="Times New Roman" w:hAnsi="Times New Roman"/>
                <w:sz w:val="24"/>
                <w:szCs w:val="24"/>
              </w:rPr>
              <w:t>»</w:t>
            </w:r>
            <w:r w:rsidR="00AE5D3F" w:rsidRPr="00175A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5D3F" w:rsidRPr="00175AF3"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 w:rsidR="00AE5D3F" w:rsidRPr="00175AF3">
              <w:rPr>
                <w:rFonts w:ascii="Times New Roman" w:hAnsi="Times New Roman"/>
                <w:sz w:val="24"/>
                <w:szCs w:val="24"/>
              </w:rPr>
              <w:t xml:space="preserve"> Всероссийская художественная выставка</w:t>
            </w:r>
          </w:p>
        </w:tc>
        <w:tc>
          <w:tcPr>
            <w:tcW w:w="1560" w:type="dxa"/>
            <w:vAlign w:val="center"/>
          </w:tcPr>
          <w:p w14:paraId="59EF63A0" w14:textId="3065B0C3" w:rsidR="001A7C46" w:rsidRPr="00175AF3" w:rsidRDefault="00112D0D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  <w:r w:rsidR="00AE5D3F" w:rsidRPr="00175AF3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  <w:vAlign w:val="center"/>
          </w:tcPr>
          <w:p w14:paraId="4FCDDA8C" w14:textId="0060F093" w:rsidR="001A7C46" w:rsidRPr="00175AF3" w:rsidRDefault="002C55DC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112D0D" w:rsidRPr="00175AF3">
              <w:rPr>
                <w:rFonts w:ascii="Times New Roman" w:hAnsi="Times New Roman"/>
                <w:sz w:val="24"/>
                <w:szCs w:val="24"/>
              </w:rPr>
              <w:t>Москва, Крымский вал, 10</w:t>
            </w:r>
          </w:p>
        </w:tc>
        <w:tc>
          <w:tcPr>
            <w:tcW w:w="2146" w:type="dxa"/>
            <w:vAlign w:val="center"/>
          </w:tcPr>
          <w:p w14:paraId="27461C81" w14:textId="0323A17A" w:rsidR="005866BD" w:rsidRPr="00175AF3" w:rsidRDefault="00112D0D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Царев С.В.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  <w:t>Крылов А.В.</w:t>
            </w:r>
          </w:p>
        </w:tc>
      </w:tr>
      <w:tr w:rsidR="002C55DC" w:rsidRPr="00175AF3" w14:paraId="354172A1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56696020" w14:textId="7B3DC3D5" w:rsidR="002C55DC" w:rsidRPr="00175AF3" w:rsidRDefault="00175AF3" w:rsidP="00BA1C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  <w:vAlign w:val="center"/>
          </w:tcPr>
          <w:p w14:paraId="23997D4D" w14:textId="6EF0B659" w:rsidR="002C55DC" w:rsidRPr="00175AF3" w:rsidRDefault="002C55DC" w:rsidP="00D70A15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Выставка в выставочном зале изобразительных искусств ТСХР «</w:t>
            </w:r>
            <w:proofErr w:type="spellStart"/>
            <w:r w:rsidRPr="00175AF3">
              <w:rPr>
                <w:rFonts w:ascii="Times New Roman" w:hAnsi="Times New Roman"/>
                <w:sz w:val="24"/>
                <w:szCs w:val="24"/>
              </w:rPr>
              <w:t>Графком</w:t>
            </w:r>
            <w:proofErr w:type="spellEnd"/>
            <w:r w:rsidRPr="00175AF3">
              <w:rPr>
                <w:rFonts w:ascii="Times New Roman" w:hAnsi="Times New Roman"/>
                <w:sz w:val="24"/>
                <w:szCs w:val="24"/>
              </w:rPr>
              <w:t xml:space="preserve"> 10+»</w:t>
            </w:r>
          </w:p>
        </w:tc>
        <w:tc>
          <w:tcPr>
            <w:tcW w:w="1560" w:type="dxa"/>
            <w:vAlign w:val="center"/>
          </w:tcPr>
          <w:p w14:paraId="5268A5FF" w14:textId="00E3054B" w:rsidR="002C55DC" w:rsidRPr="00175AF3" w:rsidRDefault="002C55DC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Март 2024</w:t>
            </w:r>
          </w:p>
        </w:tc>
        <w:tc>
          <w:tcPr>
            <w:tcW w:w="1842" w:type="dxa"/>
            <w:vAlign w:val="center"/>
          </w:tcPr>
          <w:p w14:paraId="13B51C3A" w14:textId="578DBB1D" w:rsidR="002C55DC" w:rsidRPr="00175AF3" w:rsidRDefault="002C55DC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2146" w:type="dxa"/>
            <w:vAlign w:val="center"/>
          </w:tcPr>
          <w:p w14:paraId="2608A8D3" w14:textId="4CC788F7" w:rsidR="002C55DC" w:rsidRPr="00175AF3" w:rsidRDefault="002C55DC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</w:tc>
      </w:tr>
      <w:tr w:rsidR="00C01E79" w:rsidRPr="00175AF3" w14:paraId="702E9A63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3759549A" w14:textId="001BF0AD" w:rsidR="00C01E79" w:rsidRPr="00175AF3" w:rsidRDefault="00175AF3" w:rsidP="00C01E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vAlign w:val="center"/>
          </w:tcPr>
          <w:p w14:paraId="5DE69C36" w14:textId="3E8BF512" w:rsidR="00C01E79" w:rsidRPr="00175AF3" w:rsidRDefault="00C01E79" w:rsidP="00C01E79">
            <w:pPr>
              <w:rPr>
                <w:rFonts w:ascii="Times New Roman" w:hAnsi="Times New Roman"/>
                <w:sz w:val="24"/>
                <w:szCs w:val="24"/>
              </w:rPr>
            </w:pPr>
            <w:bookmarkStart w:id="9" w:name="_Hlk169766178"/>
            <w:r w:rsidRPr="00175AF3">
              <w:rPr>
                <w:rFonts w:ascii="Times New Roman" w:hAnsi="Times New Roman"/>
                <w:sz w:val="24"/>
                <w:szCs w:val="24"/>
              </w:rPr>
              <w:t>Межрегиональный академический проект «Идель-Арт»</w:t>
            </w:r>
            <w:bookmarkEnd w:id="9"/>
          </w:p>
        </w:tc>
        <w:tc>
          <w:tcPr>
            <w:tcW w:w="1560" w:type="dxa"/>
            <w:vAlign w:val="center"/>
          </w:tcPr>
          <w:p w14:paraId="7303AAA4" w14:textId="1AE87E22" w:rsidR="00C01E79" w:rsidRPr="00175AF3" w:rsidRDefault="002C55DC" w:rsidP="00C01E79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r w:rsidR="00C01E79" w:rsidRPr="00175AF3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842" w:type="dxa"/>
            <w:vAlign w:val="center"/>
          </w:tcPr>
          <w:p w14:paraId="6EB64C69" w14:textId="662BC819" w:rsidR="00C01E79" w:rsidRPr="00175AF3" w:rsidRDefault="00C01E79" w:rsidP="00C01E79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Национальная галерея «</w:t>
            </w:r>
            <w:proofErr w:type="spellStart"/>
            <w:r w:rsidRPr="00175AF3">
              <w:rPr>
                <w:rFonts w:ascii="Times New Roman" w:hAnsi="Times New Roman"/>
                <w:sz w:val="24"/>
                <w:szCs w:val="24"/>
              </w:rPr>
              <w:t>Хазинэ</w:t>
            </w:r>
            <w:proofErr w:type="spellEnd"/>
            <w:r w:rsidRPr="00175AF3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="002C55DC" w:rsidRPr="00175AF3">
              <w:rPr>
                <w:rFonts w:ascii="Times New Roman" w:hAnsi="Times New Roman"/>
                <w:sz w:val="24"/>
                <w:szCs w:val="24"/>
              </w:rPr>
              <w:br/>
            </w:r>
            <w:r w:rsidRPr="00175AF3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</w:tc>
        <w:tc>
          <w:tcPr>
            <w:tcW w:w="2146" w:type="dxa"/>
            <w:vAlign w:val="center"/>
          </w:tcPr>
          <w:p w14:paraId="41E2030B" w14:textId="77777777" w:rsidR="00C01E79" w:rsidRPr="00175AF3" w:rsidRDefault="00C01E79" w:rsidP="00C01E79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  <w:p w14:paraId="3D37E640" w14:textId="77777777" w:rsidR="00C01E79" w:rsidRDefault="00C01E79" w:rsidP="00C01E79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  <w:p w14:paraId="3A7AFD05" w14:textId="77777777" w:rsidR="00193853" w:rsidRDefault="00193853" w:rsidP="00C01E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Крылов А.В.</w:t>
            </w:r>
          </w:p>
          <w:p w14:paraId="629E5BA4" w14:textId="5089AF29" w:rsidR="00193853" w:rsidRPr="00175AF3" w:rsidRDefault="00193853" w:rsidP="00C01E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Барышева Д.Р.</w:t>
            </w:r>
          </w:p>
        </w:tc>
      </w:tr>
      <w:tr w:rsidR="00C01E79" w:rsidRPr="00175AF3" w14:paraId="4860E0CF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183A6AB2" w14:textId="76AB183B" w:rsidR="00C01E79" w:rsidRPr="00175AF3" w:rsidRDefault="00175AF3" w:rsidP="00C01E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536" w:type="dxa"/>
            <w:vAlign w:val="center"/>
          </w:tcPr>
          <w:p w14:paraId="141BF181" w14:textId="694CC90B" w:rsidR="00C01E79" w:rsidRPr="00175AF3" w:rsidRDefault="00C01E79" w:rsidP="00C01E79">
            <w:pPr>
              <w:rPr>
                <w:rFonts w:ascii="Times New Roman" w:hAnsi="Times New Roman"/>
                <w:sz w:val="24"/>
                <w:szCs w:val="24"/>
              </w:rPr>
            </w:pPr>
            <w:bookmarkStart w:id="10" w:name="_Hlk169766952"/>
            <w:r w:rsidRPr="00175AF3">
              <w:rPr>
                <w:rFonts w:ascii="Times New Roman" w:hAnsi="Times New Roman"/>
                <w:sz w:val="24"/>
                <w:szCs w:val="24"/>
              </w:rPr>
              <w:t>В Дакаре, в галерее «</w:t>
            </w:r>
            <w:proofErr w:type="spellStart"/>
            <w:r w:rsidRPr="00175AF3">
              <w:rPr>
                <w:rFonts w:ascii="Times New Roman" w:hAnsi="Times New Roman"/>
                <w:sz w:val="24"/>
                <w:szCs w:val="24"/>
              </w:rPr>
              <w:t>Vema</w:t>
            </w:r>
            <w:proofErr w:type="spellEnd"/>
            <w:r w:rsidRPr="00175AF3">
              <w:rPr>
                <w:rFonts w:ascii="Times New Roman" w:hAnsi="Times New Roman"/>
                <w:sz w:val="24"/>
                <w:szCs w:val="24"/>
              </w:rPr>
              <w:t>», открылась выставка татарстанской графики, организованная Государственным музеем-заповедником «Остров-град «Свияжск» при поддержке Русского культурного центра «Калинка» Ассоциации «Альянс русской культуры» (Сенегал).</w:t>
            </w:r>
            <w:bookmarkEnd w:id="10"/>
          </w:p>
        </w:tc>
        <w:tc>
          <w:tcPr>
            <w:tcW w:w="1560" w:type="dxa"/>
            <w:vAlign w:val="center"/>
          </w:tcPr>
          <w:p w14:paraId="0F0C963E" w14:textId="41C99159" w:rsidR="00C01E79" w:rsidRPr="00175AF3" w:rsidRDefault="00C01E79" w:rsidP="00C01E79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Май 2024</w:t>
            </w:r>
          </w:p>
        </w:tc>
        <w:tc>
          <w:tcPr>
            <w:tcW w:w="1842" w:type="dxa"/>
            <w:vAlign w:val="center"/>
          </w:tcPr>
          <w:p w14:paraId="70EC7AB9" w14:textId="6CD9E1D0" w:rsidR="00C01E79" w:rsidRPr="00175AF3" w:rsidRDefault="00C01E79" w:rsidP="00C01E79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Дакар, Сенегал</w:t>
            </w:r>
          </w:p>
        </w:tc>
        <w:tc>
          <w:tcPr>
            <w:tcW w:w="2146" w:type="dxa"/>
            <w:vAlign w:val="center"/>
          </w:tcPr>
          <w:p w14:paraId="3B2CFFDF" w14:textId="7DB8EAA2" w:rsidR="00C01E79" w:rsidRPr="00175AF3" w:rsidRDefault="00C01E79" w:rsidP="00C01E79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</w:tc>
      </w:tr>
      <w:tr w:rsidR="00C01E79" w:rsidRPr="00175AF3" w14:paraId="14D24BC6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50DB11CC" w14:textId="1696002C" w:rsidR="00C01E79" w:rsidRPr="00175AF3" w:rsidRDefault="00175AF3" w:rsidP="00C01E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  <w:vAlign w:val="center"/>
          </w:tcPr>
          <w:p w14:paraId="7F4699EB" w14:textId="3A0E55A4" w:rsidR="00C01E79" w:rsidRPr="00175AF3" w:rsidRDefault="00C01E79" w:rsidP="00C01E79">
            <w:pPr>
              <w:rPr>
                <w:rFonts w:ascii="Times New Roman" w:hAnsi="Times New Roman"/>
                <w:sz w:val="24"/>
                <w:szCs w:val="24"/>
              </w:rPr>
            </w:pPr>
            <w:bookmarkStart w:id="11" w:name="_Hlk169767018"/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Фестиваль «Время, вперед!»</w:t>
            </w:r>
            <w:bookmarkEnd w:id="11"/>
          </w:p>
        </w:tc>
        <w:tc>
          <w:tcPr>
            <w:tcW w:w="1560" w:type="dxa"/>
            <w:vAlign w:val="center"/>
          </w:tcPr>
          <w:p w14:paraId="528BD244" w14:textId="52F85A1B" w:rsidR="00C01E79" w:rsidRPr="00175AF3" w:rsidRDefault="00C01E79" w:rsidP="00C01E79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Май 2024</w:t>
            </w:r>
          </w:p>
        </w:tc>
        <w:tc>
          <w:tcPr>
            <w:tcW w:w="1842" w:type="dxa"/>
            <w:vAlign w:val="center"/>
          </w:tcPr>
          <w:p w14:paraId="590E6B52" w14:textId="1CA59C5F" w:rsidR="00C01E79" w:rsidRPr="00175AF3" w:rsidRDefault="00C01E79" w:rsidP="00C01E79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175AF3">
              <w:rPr>
                <w:rFonts w:ascii="Times New Roman" w:hAnsi="Times New Roman"/>
                <w:sz w:val="24"/>
                <w:szCs w:val="24"/>
              </w:rPr>
              <w:t>Уразметьево</w:t>
            </w:r>
            <w:proofErr w:type="spellEnd"/>
            <w:r w:rsidRPr="00175AF3">
              <w:rPr>
                <w:rFonts w:ascii="Times New Roman" w:hAnsi="Times New Roman"/>
                <w:sz w:val="24"/>
                <w:szCs w:val="24"/>
              </w:rPr>
              <w:t>, Республика Татарстан</w:t>
            </w:r>
          </w:p>
        </w:tc>
        <w:tc>
          <w:tcPr>
            <w:tcW w:w="2146" w:type="dxa"/>
            <w:vAlign w:val="center"/>
          </w:tcPr>
          <w:p w14:paraId="186CA4D5" w14:textId="77777777" w:rsidR="00C01E79" w:rsidRPr="00175AF3" w:rsidRDefault="00C01E79" w:rsidP="00C01E7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Царев С.В.</w:t>
            </w:r>
          </w:p>
          <w:p w14:paraId="193802DB" w14:textId="1AFC3B53" w:rsidR="00C01E79" w:rsidRPr="00175AF3" w:rsidRDefault="00C01E79" w:rsidP="00C01E79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Крылов А.В.</w:t>
            </w:r>
          </w:p>
        </w:tc>
      </w:tr>
      <w:tr w:rsidR="00193853" w:rsidRPr="00175AF3" w14:paraId="602DFACA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0B5E8E58" w14:textId="4A05D6E7" w:rsidR="00193853" w:rsidRDefault="00B52F0A" w:rsidP="00C01E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  <w:vAlign w:val="center"/>
          </w:tcPr>
          <w:p w14:paraId="45878D60" w14:textId="5A064287" w:rsidR="00193853" w:rsidRPr="00175AF3" w:rsidRDefault="00193853" w:rsidP="00C01E7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93853">
              <w:rPr>
                <w:rFonts w:ascii="Times New Roman" w:hAnsi="Times New Roman"/>
                <w:bCs/>
                <w:sz w:val="24"/>
                <w:szCs w:val="24"/>
              </w:rPr>
              <w:t>«Откровение» Республиканская выставка. Фойе театра Камала г. Казань</w:t>
            </w:r>
          </w:p>
        </w:tc>
        <w:tc>
          <w:tcPr>
            <w:tcW w:w="1560" w:type="dxa"/>
            <w:vAlign w:val="center"/>
          </w:tcPr>
          <w:p w14:paraId="7C4779AF" w14:textId="6C1C8DFE" w:rsidR="00193853" w:rsidRPr="00175AF3" w:rsidRDefault="00193853" w:rsidP="00C01E7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Июнь 2024</w:t>
            </w:r>
          </w:p>
        </w:tc>
        <w:tc>
          <w:tcPr>
            <w:tcW w:w="1842" w:type="dxa"/>
            <w:vAlign w:val="center"/>
          </w:tcPr>
          <w:p w14:paraId="5D14184C" w14:textId="76C45211" w:rsidR="00193853" w:rsidRPr="00175AF3" w:rsidRDefault="00193853" w:rsidP="00C01E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Театр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Камала</w:t>
            </w:r>
          </w:p>
        </w:tc>
        <w:tc>
          <w:tcPr>
            <w:tcW w:w="2146" w:type="dxa"/>
            <w:vAlign w:val="center"/>
          </w:tcPr>
          <w:p w14:paraId="66F500D6" w14:textId="02E42EAA" w:rsidR="00193853" w:rsidRPr="00175AF3" w:rsidRDefault="00193853" w:rsidP="00C01E7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Царев С.В.</w:t>
            </w:r>
          </w:p>
        </w:tc>
      </w:tr>
      <w:tr w:rsidR="00193853" w:rsidRPr="00175AF3" w14:paraId="641D048E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31818E04" w14:textId="21206892" w:rsidR="00193853" w:rsidRDefault="00B52F0A" w:rsidP="00C01E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  <w:vAlign w:val="center"/>
          </w:tcPr>
          <w:p w14:paraId="5231F13D" w14:textId="44D6A326" w:rsidR="00193853" w:rsidRPr="00193853" w:rsidRDefault="00193853" w:rsidP="00C01E7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93853">
              <w:rPr>
                <w:rFonts w:ascii="Times New Roman" w:hAnsi="Times New Roman"/>
                <w:bCs/>
                <w:sz w:val="24"/>
                <w:szCs w:val="24"/>
              </w:rPr>
              <w:t>«IV летняя ярмарка современного искусства»</w:t>
            </w:r>
          </w:p>
        </w:tc>
        <w:tc>
          <w:tcPr>
            <w:tcW w:w="1560" w:type="dxa"/>
            <w:vAlign w:val="center"/>
          </w:tcPr>
          <w:p w14:paraId="61009D6E" w14:textId="5CEC77FF" w:rsidR="00193853" w:rsidRDefault="00193853" w:rsidP="00C01E7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Июль 2024</w:t>
            </w:r>
          </w:p>
        </w:tc>
        <w:tc>
          <w:tcPr>
            <w:tcW w:w="1842" w:type="dxa"/>
            <w:vAlign w:val="center"/>
          </w:tcPr>
          <w:p w14:paraId="6FA470DB" w14:textId="2B208569" w:rsidR="00193853" w:rsidRDefault="00193853" w:rsidP="00C01E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</w:tc>
        <w:tc>
          <w:tcPr>
            <w:tcW w:w="2146" w:type="dxa"/>
            <w:vAlign w:val="center"/>
          </w:tcPr>
          <w:p w14:paraId="128A70FB" w14:textId="54582340" w:rsidR="00193853" w:rsidRDefault="00193853" w:rsidP="00C01E7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Царев С.В.</w:t>
            </w:r>
          </w:p>
        </w:tc>
      </w:tr>
      <w:tr w:rsidR="00962D96" w:rsidRPr="00175AF3" w14:paraId="775081B6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03D42CC8" w14:textId="214F1534" w:rsidR="00962D96" w:rsidRPr="00175AF3" w:rsidRDefault="00B52F0A" w:rsidP="00BA1C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vAlign w:val="center"/>
          </w:tcPr>
          <w:p w14:paraId="7DC6A834" w14:textId="5034AB17" w:rsidR="00962D96" w:rsidRPr="00175AF3" w:rsidRDefault="00962D96" w:rsidP="00D70A15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 xml:space="preserve">«Цветы для </w:t>
            </w:r>
            <w:proofErr w:type="spellStart"/>
            <w:r w:rsidRPr="00175AF3">
              <w:rPr>
                <w:rFonts w:ascii="Times New Roman" w:hAnsi="Times New Roman"/>
                <w:sz w:val="24"/>
                <w:szCs w:val="24"/>
              </w:rPr>
              <w:t>Бибимамдуды</w:t>
            </w:r>
            <w:proofErr w:type="spellEnd"/>
            <w:r w:rsidRPr="00175AF3">
              <w:rPr>
                <w:rFonts w:ascii="Times New Roman" w:hAnsi="Times New Roman"/>
                <w:sz w:val="24"/>
                <w:szCs w:val="24"/>
              </w:rPr>
              <w:t>» Выставка работ художников Республики Татарстан.</w:t>
            </w:r>
          </w:p>
        </w:tc>
        <w:tc>
          <w:tcPr>
            <w:tcW w:w="1560" w:type="dxa"/>
            <w:vAlign w:val="center"/>
          </w:tcPr>
          <w:p w14:paraId="492FD1E5" w14:textId="197E244F" w:rsidR="00962D96" w:rsidRPr="00175AF3" w:rsidRDefault="00962D96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Июль 2024</w:t>
            </w:r>
          </w:p>
        </w:tc>
        <w:tc>
          <w:tcPr>
            <w:tcW w:w="1842" w:type="dxa"/>
            <w:vAlign w:val="center"/>
          </w:tcPr>
          <w:p w14:paraId="4A941389" w14:textId="585EB92E" w:rsidR="00962D96" w:rsidRPr="00175AF3" w:rsidRDefault="00962D96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Музей им. А.Н. Мазитова</w:t>
            </w:r>
          </w:p>
        </w:tc>
        <w:tc>
          <w:tcPr>
            <w:tcW w:w="2146" w:type="dxa"/>
            <w:vAlign w:val="center"/>
          </w:tcPr>
          <w:p w14:paraId="2DBE4457" w14:textId="122BDE05" w:rsidR="00962D96" w:rsidRPr="00175AF3" w:rsidRDefault="00962D96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Царев С.В.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  <w:t>Крылов А.В.</w:t>
            </w:r>
          </w:p>
        </w:tc>
      </w:tr>
      <w:tr w:rsidR="001D24D6" w:rsidRPr="00175AF3" w14:paraId="6211B579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74BB5BF5" w14:textId="43423437" w:rsidR="001D24D6" w:rsidRPr="00175AF3" w:rsidRDefault="00B52F0A" w:rsidP="00BA1C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  <w:vAlign w:val="center"/>
          </w:tcPr>
          <w:p w14:paraId="52C3A96F" w14:textId="3A0156CE" w:rsidR="001D24D6" w:rsidRPr="00175AF3" w:rsidRDefault="00E13A38" w:rsidP="00D70A15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Выставка по итогам международного арт-пленэра «Тукай в Уральске»</w:t>
            </w:r>
          </w:p>
        </w:tc>
        <w:tc>
          <w:tcPr>
            <w:tcW w:w="1560" w:type="dxa"/>
            <w:vAlign w:val="center"/>
          </w:tcPr>
          <w:p w14:paraId="3747E2AA" w14:textId="119B90AC" w:rsidR="001D24D6" w:rsidRPr="00175AF3" w:rsidRDefault="00E13A38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Июль 2024</w:t>
            </w:r>
          </w:p>
        </w:tc>
        <w:tc>
          <w:tcPr>
            <w:tcW w:w="1842" w:type="dxa"/>
            <w:vAlign w:val="center"/>
          </w:tcPr>
          <w:p w14:paraId="5BCF5757" w14:textId="1E341886" w:rsidR="001D24D6" w:rsidRPr="00175AF3" w:rsidRDefault="00E13A38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г. Уральск, Западно-Казахстанская область</w:t>
            </w:r>
          </w:p>
        </w:tc>
        <w:tc>
          <w:tcPr>
            <w:tcW w:w="2146" w:type="dxa"/>
            <w:vAlign w:val="center"/>
          </w:tcPr>
          <w:p w14:paraId="3C569EAA" w14:textId="6854515C" w:rsidR="001D24D6" w:rsidRPr="00175AF3" w:rsidRDefault="00E13A38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Царев С.В.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  <w:t>Крылов А.В.</w:t>
            </w:r>
          </w:p>
        </w:tc>
      </w:tr>
      <w:tr w:rsidR="002C55DC" w:rsidRPr="00175AF3" w14:paraId="25A6D8CB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6A284740" w14:textId="7FE98C5F" w:rsidR="002C55DC" w:rsidRPr="00175AF3" w:rsidRDefault="00B52F0A" w:rsidP="00BA1C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  <w:vAlign w:val="center"/>
          </w:tcPr>
          <w:p w14:paraId="2642575D" w14:textId="2A246448" w:rsidR="002C55DC" w:rsidRPr="00175AF3" w:rsidRDefault="002C55DC" w:rsidP="00D70A15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Выставка в зале дагестанского отделения СХР «IV Международная биеннале печатной графики «Кубачинская башня»</w:t>
            </w:r>
          </w:p>
        </w:tc>
        <w:tc>
          <w:tcPr>
            <w:tcW w:w="1560" w:type="dxa"/>
            <w:vAlign w:val="center"/>
          </w:tcPr>
          <w:p w14:paraId="5A1E60F4" w14:textId="536EA4D4" w:rsidR="002C55DC" w:rsidRPr="00175AF3" w:rsidRDefault="002C55DC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Июль 2024</w:t>
            </w:r>
          </w:p>
        </w:tc>
        <w:tc>
          <w:tcPr>
            <w:tcW w:w="1842" w:type="dxa"/>
            <w:vAlign w:val="center"/>
          </w:tcPr>
          <w:p w14:paraId="5A7A4622" w14:textId="51A88AB8" w:rsidR="002C55DC" w:rsidRPr="00175AF3" w:rsidRDefault="00193853" w:rsidP="00070F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C55DC" w:rsidRPr="00175AF3">
              <w:rPr>
                <w:rFonts w:ascii="Times New Roman" w:hAnsi="Times New Roman"/>
                <w:sz w:val="24"/>
                <w:szCs w:val="24"/>
              </w:rPr>
              <w:t>. Махачкала</w:t>
            </w:r>
          </w:p>
        </w:tc>
        <w:tc>
          <w:tcPr>
            <w:tcW w:w="2146" w:type="dxa"/>
            <w:vAlign w:val="center"/>
          </w:tcPr>
          <w:p w14:paraId="1FE169DC" w14:textId="5154FB4A" w:rsidR="002C55DC" w:rsidRPr="00175AF3" w:rsidRDefault="00193853" w:rsidP="00070F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</w:tc>
      </w:tr>
      <w:tr w:rsidR="00193853" w:rsidRPr="00175AF3" w14:paraId="2B4946F8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07D2DE52" w14:textId="60EB766D" w:rsidR="00193853" w:rsidRPr="00175AF3" w:rsidRDefault="00B52F0A" w:rsidP="00BA1C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536" w:type="dxa"/>
            <w:vAlign w:val="center"/>
          </w:tcPr>
          <w:p w14:paraId="3FA7AC8E" w14:textId="79321574" w:rsidR="00193853" w:rsidRPr="00175AF3" w:rsidRDefault="00193853" w:rsidP="00D70A15">
            <w:pPr>
              <w:rPr>
                <w:rFonts w:ascii="Times New Roman" w:hAnsi="Times New Roman"/>
                <w:sz w:val="24"/>
                <w:szCs w:val="24"/>
              </w:rPr>
            </w:pPr>
            <w:r w:rsidRPr="00193853">
              <w:rPr>
                <w:rFonts w:ascii="Times New Roman" w:hAnsi="Times New Roman"/>
                <w:sz w:val="24"/>
                <w:szCs w:val="24"/>
              </w:rPr>
              <w:t>«Живописная Россия» Девятая передвижная Всероссийская выставка «По законам жанра»</w:t>
            </w:r>
          </w:p>
        </w:tc>
        <w:tc>
          <w:tcPr>
            <w:tcW w:w="1560" w:type="dxa"/>
            <w:vAlign w:val="center"/>
          </w:tcPr>
          <w:p w14:paraId="1E93A957" w14:textId="5EA51DE4" w:rsidR="00193853" w:rsidRPr="00175AF3" w:rsidRDefault="00193853" w:rsidP="00070F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2024</w:t>
            </w:r>
          </w:p>
        </w:tc>
        <w:tc>
          <w:tcPr>
            <w:tcW w:w="1842" w:type="dxa"/>
            <w:vAlign w:val="center"/>
          </w:tcPr>
          <w:p w14:paraId="21D43BB5" w14:textId="46E246AE" w:rsidR="00193853" w:rsidRPr="00175AF3" w:rsidRDefault="00193853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93853">
              <w:rPr>
                <w:rFonts w:ascii="Times New Roman" w:hAnsi="Times New Roman"/>
                <w:sz w:val="24"/>
                <w:szCs w:val="24"/>
              </w:rPr>
              <w:t>Ставропольский музей изобразительных искусств г. Ставрополь</w:t>
            </w:r>
          </w:p>
        </w:tc>
        <w:tc>
          <w:tcPr>
            <w:tcW w:w="2146" w:type="dxa"/>
            <w:vAlign w:val="center"/>
          </w:tcPr>
          <w:p w14:paraId="66036512" w14:textId="75653299" w:rsidR="00193853" w:rsidRDefault="00193853" w:rsidP="00070F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</w:tc>
      </w:tr>
      <w:tr w:rsidR="00CE36E7" w:rsidRPr="00175AF3" w14:paraId="6501DBED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0A337034" w14:textId="1A2A57C8" w:rsidR="00CE36E7" w:rsidRPr="00175AF3" w:rsidRDefault="00B52F0A" w:rsidP="00BA1C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536" w:type="dxa"/>
            <w:vAlign w:val="center"/>
          </w:tcPr>
          <w:p w14:paraId="135F0A16" w14:textId="77777777" w:rsidR="00CE36E7" w:rsidRPr="00175AF3" w:rsidRDefault="00CE36E7" w:rsidP="00CE36E7">
            <w:pPr>
              <w:pStyle w:val="a5"/>
              <w:ind w:left="96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175A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Зеленодольской детской художественной школе открыли выставку Эдгара Филиппова. </w:t>
            </w:r>
          </w:p>
          <w:p w14:paraId="72643841" w14:textId="4012B28D" w:rsidR="00CE36E7" w:rsidRPr="00175AF3" w:rsidRDefault="00CE36E7" w:rsidP="00CE36E7">
            <w:pPr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t xml:space="preserve">В городе Зеленодольск Республики Татарстан состоялась встреча между руководителем Представительства Российско-Балканского центра делового сотрудничества и культуры в Республике Татарстан Эдгаром </w:t>
            </w:r>
            <w:r w:rsidRPr="00175AF3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t xml:space="preserve">Филипповым и руководителем Центра международного сотрудничества «Российско-Балканский Диалог». </w:t>
            </w:r>
            <w:r w:rsidRPr="00175AF3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560" w:type="dxa"/>
            <w:vAlign w:val="center"/>
          </w:tcPr>
          <w:p w14:paraId="09CF0CC1" w14:textId="39BCE97C" w:rsidR="00CE36E7" w:rsidRPr="00175AF3" w:rsidRDefault="00CE36E7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lastRenderedPageBreak/>
              <w:t>Август 2024</w:t>
            </w:r>
          </w:p>
        </w:tc>
        <w:tc>
          <w:tcPr>
            <w:tcW w:w="1842" w:type="dxa"/>
            <w:vAlign w:val="center"/>
          </w:tcPr>
          <w:p w14:paraId="6728F465" w14:textId="6093378B" w:rsidR="00CE36E7" w:rsidRPr="00175AF3" w:rsidRDefault="00CE36E7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2146" w:type="dxa"/>
            <w:vAlign w:val="center"/>
          </w:tcPr>
          <w:p w14:paraId="2934ADF2" w14:textId="43B88231" w:rsidR="00CE36E7" w:rsidRPr="00175AF3" w:rsidRDefault="004C742A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Филиппов Э.</w:t>
            </w:r>
            <w:r w:rsidR="001D24D6" w:rsidRPr="00175AF3"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</w:tr>
      <w:tr w:rsidR="00733474" w:rsidRPr="00175AF3" w14:paraId="5B935DAD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46E5B2D0" w14:textId="1204F161" w:rsidR="00733474" w:rsidRPr="00175AF3" w:rsidRDefault="00B52F0A" w:rsidP="00BA1C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536" w:type="dxa"/>
            <w:vAlign w:val="center"/>
          </w:tcPr>
          <w:p w14:paraId="0FBD528B" w14:textId="4F20A757" w:rsidR="00733474" w:rsidRPr="00175AF3" w:rsidRDefault="00175AF3" w:rsidP="00D70A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E5D3F" w:rsidRPr="00175AF3">
              <w:rPr>
                <w:rFonts w:ascii="Times New Roman" w:hAnsi="Times New Roman"/>
                <w:sz w:val="24"/>
                <w:szCs w:val="24"/>
              </w:rPr>
              <w:t>Диалог с городом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Выставка зеленодольских художников, приуроченная Дню города</w:t>
            </w:r>
          </w:p>
        </w:tc>
        <w:tc>
          <w:tcPr>
            <w:tcW w:w="1560" w:type="dxa"/>
            <w:vAlign w:val="center"/>
          </w:tcPr>
          <w:p w14:paraId="6D144695" w14:textId="1350C6C2" w:rsidR="00733474" w:rsidRPr="00175AF3" w:rsidRDefault="00AE5D3F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Август-сентябрь 2024</w:t>
            </w:r>
          </w:p>
        </w:tc>
        <w:tc>
          <w:tcPr>
            <w:tcW w:w="1842" w:type="dxa"/>
            <w:vAlign w:val="center"/>
          </w:tcPr>
          <w:p w14:paraId="0745DF27" w14:textId="04862C7F" w:rsidR="000866B8" w:rsidRPr="00175AF3" w:rsidRDefault="00AE5D3F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Зеленодольская Художественная галерея</w:t>
            </w:r>
          </w:p>
        </w:tc>
        <w:tc>
          <w:tcPr>
            <w:tcW w:w="2146" w:type="dxa"/>
            <w:vAlign w:val="center"/>
          </w:tcPr>
          <w:p w14:paraId="1E8E7E63" w14:textId="1624E9A7" w:rsidR="00733474" w:rsidRPr="00175AF3" w:rsidRDefault="00AE5D3F" w:rsidP="00AE5D3F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Царев С.В.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  <w:t>Крылов А.В.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175AF3">
              <w:rPr>
                <w:rFonts w:ascii="Times New Roman" w:hAnsi="Times New Roman"/>
                <w:sz w:val="24"/>
                <w:szCs w:val="24"/>
              </w:rPr>
              <w:t>Адиятуллина</w:t>
            </w:r>
            <w:proofErr w:type="spellEnd"/>
            <w:r w:rsidRPr="00175AF3">
              <w:rPr>
                <w:rFonts w:ascii="Times New Roman" w:hAnsi="Times New Roman"/>
                <w:sz w:val="24"/>
                <w:szCs w:val="24"/>
              </w:rPr>
              <w:t xml:space="preserve"> К.Е.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  <w:t>Макаров В.И.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  <w:t>Барышева Д.Р.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  <w:t>Уткин Е.В.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  <w:t>Лагутина А.Е.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  <w:t>Русских М.С.</w:t>
            </w:r>
            <w:r w:rsidR="00CE36E7" w:rsidRPr="00175AF3">
              <w:rPr>
                <w:rFonts w:ascii="Times New Roman" w:hAnsi="Times New Roman"/>
                <w:sz w:val="24"/>
                <w:szCs w:val="24"/>
              </w:rPr>
              <w:br/>
              <w:t>Мингазов А.Г.</w:t>
            </w:r>
            <w:r w:rsidR="00175AF3">
              <w:rPr>
                <w:rFonts w:ascii="Times New Roman" w:hAnsi="Times New Roman"/>
                <w:sz w:val="24"/>
                <w:szCs w:val="24"/>
              </w:rPr>
              <w:br/>
              <w:t>Седакова Л.Л.</w:t>
            </w:r>
          </w:p>
        </w:tc>
      </w:tr>
      <w:tr w:rsidR="00193853" w:rsidRPr="00175AF3" w14:paraId="51AF1AF9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5EB24BBE" w14:textId="25DC8F81" w:rsidR="00193853" w:rsidRPr="00175AF3" w:rsidRDefault="00B52F0A" w:rsidP="00BA1C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536" w:type="dxa"/>
            <w:vAlign w:val="center"/>
          </w:tcPr>
          <w:p w14:paraId="79109A2D" w14:textId="06C7F553" w:rsidR="00193853" w:rsidRDefault="00193853" w:rsidP="00D70A15">
            <w:pPr>
              <w:rPr>
                <w:rFonts w:ascii="Times New Roman" w:hAnsi="Times New Roman"/>
                <w:sz w:val="24"/>
                <w:szCs w:val="24"/>
              </w:rPr>
            </w:pPr>
            <w:r w:rsidRPr="00193853">
              <w:rPr>
                <w:rFonts w:ascii="Times New Roman" w:hAnsi="Times New Roman"/>
                <w:sz w:val="24"/>
                <w:szCs w:val="24"/>
              </w:rPr>
              <w:t>«Живописная Россия» Девятая передвижная Всероссийская выставка «По законам жанра»</w:t>
            </w:r>
          </w:p>
        </w:tc>
        <w:tc>
          <w:tcPr>
            <w:tcW w:w="1560" w:type="dxa"/>
            <w:vAlign w:val="center"/>
          </w:tcPr>
          <w:p w14:paraId="0CF7AE9B" w14:textId="0B6A64B3" w:rsidR="00193853" w:rsidRPr="00175AF3" w:rsidRDefault="00193853" w:rsidP="00070F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2024</w:t>
            </w:r>
          </w:p>
        </w:tc>
        <w:tc>
          <w:tcPr>
            <w:tcW w:w="1842" w:type="dxa"/>
            <w:vAlign w:val="center"/>
          </w:tcPr>
          <w:p w14:paraId="14F22656" w14:textId="275E07B1" w:rsidR="00193853" w:rsidRPr="00175AF3" w:rsidRDefault="00193853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93853">
              <w:rPr>
                <w:rFonts w:ascii="Times New Roman" w:hAnsi="Times New Roman"/>
                <w:sz w:val="24"/>
                <w:szCs w:val="24"/>
              </w:rPr>
              <w:t>Выставочный центр «Галерея» г. Ижевск</w:t>
            </w:r>
          </w:p>
        </w:tc>
        <w:tc>
          <w:tcPr>
            <w:tcW w:w="2146" w:type="dxa"/>
            <w:vAlign w:val="center"/>
          </w:tcPr>
          <w:p w14:paraId="28B5634C" w14:textId="54A0EF28" w:rsidR="00193853" w:rsidRPr="00175AF3" w:rsidRDefault="00193853" w:rsidP="00AE5D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</w:tc>
      </w:tr>
      <w:tr w:rsidR="002C55DC" w:rsidRPr="00175AF3" w14:paraId="3801817D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0E3D2192" w14:textId="4B27DCD4" w:rsidR="002C55DC" w:rsidRPr="00175AF3" w:rsidRDefault="00B52F0A" w:rsidP="00BA1C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536" w:type="dxa"/>
            <w:vAlign w:val="center"/>
          </w:tcPr>
          <w:p w14:paraId="5A3DA25F" w14:textId="239060D5" w:rsidR="002C55DC" w:rsidRPr="00175AF3" w:rsidRDefault="002C55DC" w:rsidP="00D70A15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Выставка в выставочном зале СХР «Александр Суворов и ученики» из собрания мастерской офорта МГАХИ им. В.И. Сурикова</w:t>
            </w:r>
          </w:p>
        </w:tc>
        <w:tc>
          <w:tcPr>
            <w:tcW w:w="1560" w:type="dxa"/>
            <w:vAlign w:val="center"/>
          </w:tcPr>
          <w:p w14:paraId="098B0988" w14:textId="4D098B36" w:rsidR="002C55DC" w:rsidRPr="00175AF3" w:rsidRDefault="002C55DC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Сентябрь 2024</w:t>
            </w:r>
          </w:p>
        </w:tc>
        <w:tc>
          <w:tcPr>
            <w:tcW w:w="1842" w:type="dxa"/>
            <w:vAlign w:val="center"/>
          </w:tcPr>
          <w:p w14:paraId="35F952EA" w14:textId="32829400" w:rsidR="002C55DC" w:rsidRPr="00175AF3" w:rsidRDefault="002C55DC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г. Свердловск</w:t>
            </w:r>
          </w:p>
        </w:tc>
        <w:tc>
          <w:tcPr>
            <w:tcW w:w="2146" w:type="dxa"/>
            <w:vAlign w:val="center"/>
          </w:tcPr>
          <w:p w14:paraId="38EEB0CD" w14:textId="6110ABEF" w:rsidR="002C55DC" w:rsidRPr="00175AF3" w:rsidRDefault="002C55DC" w:rsidP="00AE5D3F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</w:tc>
      </w:tr>
      <w:tr w:rsidR="002C55DC" w:rsidRPr="00175AF3" w14:paraId="319D5209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04011C39" w14:textId="45AFE4C2" w:rsidR="002C55DC" w:rsidRPr="00175AF3" w:rsidRDefault="00B52F0A" w:rsidP="00BA1C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536" w:type="dxa"/>
            <w:vAlign w:val="center"/>
          </w:tcPr>
          <w:p w14:paraId="39A468FC" w14:textId="55C84B2A" w:rsidR="002C55DC" w:rsidRPr="00175AF3" w:rsidRDefault="002C55DC" w:rsidP="00D70A15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Выставка «Казанская Международная триеннале печатной графики «Всадник», проект «7-я»</w:t>
            </w:r>
          </w:p>
        </w:tc>
        <w:tc>
          <w:tcPr>
            <w:tcW w:w="1560" w:type="dxa"/>
            <w:vAlign w:val="center"/>
          </w:tcPr>
          <w:p w14:paraId="735C60D0" w14:textId="12A818B3" w:rsidR="002C55DC" w:rsidRPr="00175AF3" w:rsidRDefault="002C55DC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Сентябрь 2024</w:t>
            </w:r>
          </w:p>
        </w:tc>
        <w:tc>
          <w:tcPr>
            <w:tcW w:w="1842" w:type="dxa"/>
            <w:vAlign w:val="center"/>
          </w:tcPr>
          <w:p w14:paraId="39FB0087" w14:textId="52EAC6D7" w:rsidR="002C55DC" w:rsidRPr="00175AF3" w:rsidRDefault="002C55DC" w:rsidP="00070F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5AF3">
              <w:rPr>
                <w:rFonts w:ascii="Times New Roman" w:hAnsi="Times New Roman"/>
                <w:sz w:val="24"/>
                <w:szCs w:val="24"/>
              </w:rPr>
              <w:t>Хазинэ</w:t>
            </w:r>
            <w:proofErr w:type="spellEnd"/>
            <w:r w:rsidRPr="00175AF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  <w:t>г. Казань</w:t>
            </w:r>
          </w:p>
        </w:tc>
        <w:tc>
          <w:tcPr>
            <w:tcW w:w="2146" w:type="dxa"/>
            <w:vAlign w:val="center"/>
          </w:tcPr>
          <w:p w14:paraId="6D500359" w14:textId="050642A9" w:rsidR="002C55DC" w:rsidRPr="00175AF3" w:rsidRDefault="002C55DC" w:rsidP="00AE5D3F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</w:tc>
      </w:tr>
      <w:tr w:rsidR="00B964DC" w:rsidRPr="00175AF3" w14:paraId="6EAF6CE1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75C720C6" w14:textId="1BE0331C" w:rsidR="00B964DC" w:rsidRPr="00175AF3" w:rsidRDefault="00B52F0A" w:rsidP="00BA1C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536" w:type="dxa"/>
            <w:vAlign w:val="center"/>
          </w:tcPr>
          <w:p w14:paraId="5AF0E16F" w14:textId="40F400F2" w:rsidR="00B964DC" w:rsidRPr="00175AF3" w:rsidRDefault="00B964DC" w:rsidP="00175AF3">
            <w:pPr>
              <w:pStyle w:val="a5"/>
              <w:ind w:left="35" w:right="-3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Выставка в фойе ЦКИНТ им.</w:t>
            </w:r>
            <w:r w:rsidR="00175AF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А.М. </w:t>
            </w:r>
            <w:r w:rsidRPr="00175AF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Горького посвящена предстоящим выборам. </w:t>
            </w:r>
          </w:p>
          <w:p w14:paraId="73414E3A" w14:textId="77777777" w:rsidR="00B964DC" w:rsidRPr="00175AF3" w:rsidRDefault="00B964DC" w:rsidP="00D70A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B63027B" w14:textId="40F98589" w:rsidR="00B964DC" w:rsidRPr="00175AF3" w:rsidRDefault="00B964DC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Сентябрь 2024</w:t>
            </w:r>
          </w:p>
        </w:tc>
        <w:tc>
          <w:tcPr>
            <w:tcW w:w="1842" w:type="dxa"/>
            <w:vAlign w:val="center"/>
          </w:tcPr>
          <w:p w14:paraId="1062E275" w14:textId="42527BF9" w:rsidR="00B964DC" w:rsidRPr="00175AF3" w:rsidRDefault="00B964DC" w:rsidP="00070FF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5AF3">
              <w:rPr>
                <w:rFonts w:ascii="Times New Roman" w:hAnsi="Times New Roman"/>
                <w:sz w:val="24"/>
                <w:szCs w:val="24"/>
              </w:rPr>
              <w:t>ЦКиНТ</w:t>
            </w:r>
            <w:proofErr w:type="spellEnd"/>
            <w:r w:rsidRPr="00175AF3">
              <w:rPr>
                <w:rFonts w:ascii="Times New Roman" w:hAnsi="Times New Roman"/>
                <w:sz w:val="24"/>
                <w:szCs w:val="24"/>
              </w:rPr>
              <w:t xml:space="preserve"> им. А.М. Горького</w:t>
            </w:r>
          </w:p>
        </w:tc>
        <w:tc>
          <w:tcPr>
            <w:tcW w:w="2146" w:type="dxa"/>
            <w:vAlign w:val="center"/>
          </w:tcPr>
          <w:p w14:paraId="3C9657B4" w14:textId="1CFDA4B2" w:rsidR="00B964DC" w:rsidRPr="00175AF3" w:rsidRDefault="00B964DC" w:rsidP="00AE5D3F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Хисамов Р.Х.</w:t>
            </w:r>
          </w:p>
        </w:tc>
      </w:tr>
      <w:tr w:rsidR="00762F02" w:rsidRPr="00175AF3" w14:paraId="6286178B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1E42C9F5" w14:textId="37131C60" w:rsidR="00762F02" w:rsidRPr="00175AF3" w:rsidRDefault="00B52F0A" w:rsidP="00BA1C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536" w:type="dxa"/>
            <w:vAlign w:val="center"/>
          </w:tcPr>
          <w:p w14:paraId="034A8091" w14:textId="55318787" w:rsidR="00762F02" w:rsidRPr="00175AF3" w:rsidRDefault="00762F02" w:rsidP="00D70A15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«Раскрывая новыми гранями»</w:t>
            </w:r>
            <w:r w:rsidR="00962D96" w:rsidRPr="00175AF3">
              <w:rPr>
                <w:rFonts w:ascii="Times New Roman" w:hAnsi="Times New Roman"/>
                <w:sz w:val="24"/>
                <w:szCs w:val="24"/>
              </w:rPr>
              <w:t xml:space="preserve"> Персональная выставка преподавателя школы в малом зале Художественной галереи</w:t>
            </w:r>
          </w:p>
        </w:tc>
        <w:tc>
          <w:tcPr>
            <w:tcW w:w="1560" w:type="dxa"/>
            <w:vAlign w:val="center"/>
          </w:tcPr>
          <w:p w14:paraId="5C32F5DE" w14:textId="7320260D" w:rsidR="00762F02" w:rsidRPr="00175AF3" w:rsidRDefault="00762F02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20 сентября 2024 года</w:t>
            </w:r>
          </w:p>
        </w:tc>
        <w:tc>
          <w:tcPr>
            <w:tcW w:w="1842" w:type="dxa"/>
            <w:vAlign w:val="center"/>
          </w:tcPr>
          <w:p w14:paraId="2A0F3286" w14:textId="1E10414D" w:rsidR="00762F02" w:rsidRPr="00175AF3" w:rsidRDefault="00762F02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Зеленодольская Художественная галерея</w:t>
            </w:r>
          </w:p>
        </w:tc>
        <w:tc>
          <w:tcPr>
            <w:tcW w:w="2146" w:type="dxa"/>
            <w:vAlign w:val="center"/>
          </w:tcPr>
          <w:p w14:paraId="2412063D" w14:textId="0BAC2D48" w:rsidR="00762F02" w:rsidRPr="00175AF3" w:rsidRDefault="00762F02" w:rsidP="00AE5D3F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Русских М.С.</w:t>
            </w:r>
          </w:p>
        </w:tc>
      </w:tr>
      <w:tr w:rsidR="00193853" w:rsidRPr="00175AF3" w14:paraId="11BD57A8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33F02716" w14:textId="3EC4AEB6" w:rsidR="00193853" w:rsidRPr="00175AF3" w:rsidRDefault="00B52F0A" w:rsidP="00BA1C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536" w:type="dxa"/>
            <w:vAlign w:val="center"/>
          </w:tcPr>
          <w:p w14:paraId="1F1851A8" w14:textId="3E93D08F" w:rsidR="00193853" w:rsidRPr="00175AF3" w:rsidRDefault="00193853" w:rsidP="00D70A15">
            <w:pPr>
              <w:rPr>
                <w:rFonts w:ascii="Times New Roman" w:hAnsi="Times New Roman"/>
                <w:sz w:val="24"/>
                <w:szCs w:val="24"/>
              </w:rPr>
            </w:pPr>
            <w:r w:rsidRPr="00193853">
              <w:rPr>
                <w:rFonts w:ascii="Times New Roman" w:hAnsi="Times New Roman"/>
                <w:sz w:val="24"/>
                <w:szCs w:val="24"/>
              </w:rPr>
              <w:t>«Живописная Россия» Девятая передвижная Всероссийская выставка «По законам жанра»</w:t>
            </w:r>
          </w:p>
        </w:tc>
        <w:tc>
          <w:tcPr>
            <w:tcW w:w="1560" w:type="dxa"/>
            <w:vAlign w:val="center"/>
          </w:tcPr>
          <w:p w14:paraId="03016BA2" w14:textId="02C599A1" w:rsidR="00193853" w:rsidRPr="00175AF3" w:rsidRDefault="00193853" w:rsidP="00070F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2024</w:t>
            </w:r>
          </w:p>
        </w:tc>
        <w:tc>
          <w:tcPr>
            <w:tcW w:w="1842" w:type="dxa"/>
            <w:vAlign w:val="center"/>
          </w:tcPr>
          <w:p w14:paraId="688AD1E8" w14:textId="67673C08" w:rsidR="00193853" w:rsidRPr="00175AF3" w:rsidRDefault="00193853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93853">
              <w:rPr>
                <w:rFonts w:ascii="Times New Roman" w:hAnsi="Times New Roman"/>
                <w:sz w:val="24"/>
                <w:szCs w:val="24"/>
              </w:rPr>
              <w:t>Новосибирский государственный художественный музей г. Новосибирск.</w:t>
            </w:r>
          </w:p>
        </w:tc>
        <w:tc>
          <w:tcPr>
            <w:tcW w:w="2146" w:type="dxa"/>
            <w:vAlign w:val="center"/>
          </w:tcPr>
          <w:p w14:paraId="30A3A9FF" w14:textId="245415AA" w:rsidR="00193853" w:rsidRPr="00175AF3" w:rsidRDefault="00193853" w:rsidP="00AE5D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</w:tc>
      </w:tr>
      <w:tr w:rsidR="00762F02" w:rsidRPr="00175AF3" w14:paraId="560F56B3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0F6A81EA" w14:textId="4C6AA1F7" w:rsidR="00762F02" w:rsidRPr="00175AF3" w:rsidRDefault="00B52F0A" w:rsidP="00BA1C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4536" w:type="dxa"/>
            <w:vAlign w:val="center"/>
          </w:tcPr>
          <w:p w14:paraId="0406AC34" w14:textId="35C6F9D9" w:rsidR="00762F02" w:rsidRPr="00175AF3" w:rsidRDefault="00762F02" w:rsidP="00D70A15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«Влюбленный прохожий</w:t>
            </w:r>
            <w:r w:rsidR="00193853">
              <w:rPr>
                <w:rFonts w:ascii="Times New Roman" w:hAnsi="Times New Roman"/>
                <w:sz w:val="24"/>
                <w:szCs w:val="24"/>
              </w:rPr>
              <w:t>»</w:t>
            </w:r>
            <w:r w:rsidRPr="00175AF3">
              <w:rPr>
                <w:rFonts w:ascii="Times New Roman" w:hAnsi="Times New Roman"/>
                <w:sz w:val="24"/>
                <w:szCs w:val="24"/>
              </w:rPr>
              <w:t xml:space="preserve"> Юбилейная персональная выставка преподавателя школы</w:t>
            </w:r>
          </w:p>
        </w:tc>
        <w:tc>
          <w:tcPr>
            <w:tcW w:w="1560" w:type="dxa"/>
            <w:vAlign w:val="center"/>
          </w:tcPr>
          <w:p w14:paraId="0F08F13A" w14:textId="384988C5" w:rsidR="00762F02" w:rsidRPr="00175AF3" w:rsidRDefault="00762F02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Октябрь 2024</w:t>
            </w:r>
          </w:p>
        </w:tc>
        <w:tc>
          <w:tcPr>
            <w:tcW w:w="1842" w:type="dxa"/>
            <w:vAlign w:val="center"/>
          </w:tcPr>
          <w:p w14:paraId="651B0999" w14:textId="36B9207E" w:rsidR="00762F02" w:rsidRPr="00175AF3" w:rsidRDefault="00762F02" w:rsidP="00070FF4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Центр Культурного развития города Зеленодольска</w:t>
            </w:r>
          </w:p>
        </w:tc>
        <w:tc>
          <w:tcPr>
            <w:tcW w:w="2146" w:type="dxa"/>
            <w:vAlign w:val="center"/>
          </w:tcPr>
          <w:p w14:paraId="594C1004" w14:textId="2A992579" w:rsidR="00762F02" w:rsidRPr="00175AF3" w:rsidRDefault="00762F02" w:rsidP="00AE5D3F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Макаров В.И.</w:t>
            </w:r>
          </w:p>
        </w:tc>
      </w:tr>
      <w:tr w:rsidR="00762F02" w:rsidRPr="00175AF3" w14:paraId="47F251F5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3F7D9B27" w14:textId="75F67822" w:rsidR="00762F02" w:rsidRPr="00175AF3" w:rsidRDefault="00B52F0A" w:rsidP="00762F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536" w:type="dxa"/>
            <w:vAlign w:val="center"/>
          </w:tcPr>
          <w:p w14:paraId="6981B710" w14:textId="5C50FC91" w:rsidR="00762F02" w:rsidRPr="00175AF3" w:rsidRDefault="00762F02" w:rsidP="00175AF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Персональная выставка </w:t>
            </w:r>
            <w:r w:rsidR="002C55DC" w:rsidRPr="00175AF3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175AF3">
              <w:rPr>
                <w:rFonts w:ascii="Times New Roman" w:hAnsi="Times New Roman"/>
                <w:color w:val="000000"/>
                <w:sz w:val="24"/>
                <w:szCs w:val="24"/>
              </w:rPr>
              <w:t>Мои впечатления. Россия, Италия, Китай</w:t>
            </w:r>
            <w:r w:rsidR="002C55DC" w:rsidRPr="00175AF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175A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заслуженного деятеля искусств Республики Татарстан Анатолия Крылова. Академик Петровской академии наук и искусств, председатель правления регионального отделения Союза художников России в Республике Татарстан представил 42 живописных произведения.</w:t>
            </w:r>
          </w:p>
          <w:p w14:paraId="6EE49755" w14:textId="352C4BA0" w:rsidR="00762F02" w:rsidRPr="00175AF3" w:rsidRDefault="00762F02" w:rsidP="00762F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28E790F" w14:textId="0ECBD3AB" w:rsidR="00762F02" w:rsidRPr="00175AF3" w:rsidRDefault="00762F02" w:rsidP="00762F02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62D96" w:rsidRPr="00175AF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175A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октября 2024 года</w:t>
            </w:r>
          </w:p>
        </w:tc>
        <w:tc>
          <w:tcPr>
            <w:tcW w:w="1842" w:type="dxa"/>
            <w:vAlign w:val="center"/>
          </w:tcPr>
          <w:p w14:paraId="3EC724EB" w14:textId="5BA094ED" w:rsidR="00762F02" w:rsidRPr="00175AF3" w:rsidRDefault="00762F02" w:rsidP="00762F02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Набережночелнинская картинная галерея</w:t>
            </w:r>
          </w:p>
        </w:tc>
        <w:tc>
          <w:tcPr>
            <w:tcW w:w="2146" w:type="dxa"/>
            <w:vAlign w:val="center"/>
          </w:tcPr>
          <w:p w14:paraId="78E0177F" w14:textId="3A7E39D7" w:rsidR="00762F02" w:rsidRPr="00175AF3" w:rsidRDefault="00762F02" w:rsidP="00762F02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Крылов А.В.</w:t>
            </w:r>
          </w:p>
        </w:tc>
      </w:tr>
      <w:tr w:rsidR="000866B8" w:rsidRPr="00175AF3" w14:paraId="51009651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363EF05B" w14:textId="7C3E346F" w:rsidR="000866B8" w:rsidRPr="00175AF3" w:rsidRDefault="00B52F0A" w:rsidP="000866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536" w:type="dxa"/>
            <w:vAlign w:val="center"/>
          </w:tcPr>
          <w:p w14:paraId="2797B06C" w14:textId="0B38B5D2" w:rsidR="000866B8" w:rsidRPr="00175AF3" w:rsidRDefault="002C55DC" w:rsidP="000866B8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Выставка «Красные Ворота/Против течения»</w:t>
            </w:r>
          </w:p>
        </w:tc>
        <w:tc>
          <w:tcPr>
            <w:tcW w:w="1560" w:type="dxa"/>
            <w:vAlign w:val="center"/>
          </w:tcPr>
          <w:p w14:paraId="0157DF27" w14:textId="0F2346EA" w:rsidR="000866B8" w:rsidRPr="00175AF3" w:rsidRDefault="00AE5D3F" w:rsidP="000866B8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Октябрь 2024</w:t>
            </w:r>
          </w:p>
        </w:tc>
        <w:tc>
          <w:tcPr>
            <w:tcW w:w="1842" w:type="dxa"/>
            <w:vAlign w:val="center"/>
          </w:tcPr>
          <w:p w14:paraId="23188C53" w14:textId="27E13BBE" w:rsidR="000866B8" w:rsidRPr="00175AF3" w:rsidRDefault="002C55DC" w:rsidP="000866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5AF3">
              <w:rPr>
                <w:rFonts w:ascii="Times New Roman" w:hAnsi="Times New Roman"/>
                <w:sz w:val="24"/>
                <w:szCs w:val="24"/>
              </w:rPr>
              <w:t>Хазинэ</w:t>
            </w:r>
            <w:proofErr w:type="spellEnd"/>
            <w:r w:rsidRPr="00175AF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75AF3">
              <w:rPr>
                <w:rFonts w:ascii="Times New Roman" w:hAnsi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146" w:type="dxa"/>
            <w:vAlign w:val="center"/>
          </w:tcPr>
          <w:p w14:paraId="18FE0931" w14:textId="77777777" w:rsidR="000866B8" w:rsidRDefault="00AE5D3F" w:rsidP="000866B8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  <w:p w14:paraId="7FCC059F" w14:textId="156F8D11" w:rsidR="00193853" w:rsidRPr="00175AF3" w:rsidRDefault="00193853" w:rsidP="000866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</w:tc>
      </w:tr>
      <w:tr w:rsidR="00762F02" w:rsidRPr="00175AF3" w14:paraId="60CB018D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70B3B6B6" w14:textId="0185252B" w:rsidR="00762F02" w:rsidRPr="00175AF3" w:rsidRDefault="00B52F0A" w:rsidP="000866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536" w:type="dxa"/>
            <w:vAlign w:val="center"/>
          </w:tcPr>
          <w:p w14:paraId="2120FD94" w14:textId="25E9AD0A" w:rsidR="00762F02" w:rsidRPr="00175AF3" w:rsidRDefault="00762F02" w:rsidP="00762F0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color w:val="000000"/>
                <w:sz w:val="24"/>
                <w:szCs w:val="24"/>
              </w:rPr>
              <w:t>Выставка зеленодольских художников 11 октября 2024 года в КДЦ им.</w:t>
            </w:r>
            <w:r w:rsidR="001D24D6" w:rsidRPr="00175A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75AF3">
              <w:rPr>
                <w:rFonts w:ascii="Times New Roman" w:hAnsi="Times New Roman"/>
                <w:color w:val="000000"/>
                <w:sz w:val="24"/>
                <w:szCs w:val="24"/>
              </w:rPr>
              <w:t>В.И.</w:t>
            </w:r>
            <w:r w:rsidR="00E13A38" w:rsidRPr="00175A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75A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Ленина в День культуры ЗМР </w:t>
            </w:r>
            <w:r w:rsidR="00E13A38" w:rsidRPr="00175AF3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175AF3">
              <w:rPr>
                <w:rFonts w:ascii="Times New Roman" w:hAnsi="Times New Roman"/>
                <w:color w:val="000000"/>
                <w:sz w:val="24"/>
                <w:szCs w:val="24"/>
              </w:rPr>
              <w:t>Район счастливых семей</w:t>
            </w:r>
            <w:r w:rsidR="00E13A38" w:rsidRPr="00175AF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175A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г.</w:t>
            </w:r>
            <w:r w:rsidR="00E13A38" w:rsidRPr="00175A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75AF3">
              <w:rPr>
                <w:rFonts w:ascii="Times New Roman" w:hAnsi="Times New Roman"/>
                <w:color w:val="000000"/>
                <w:sz w:val="24"/>
                <w:szCs w:val="24"/>
              </w:rPr>
              <w:t>Казани</w:t>
            </w:r>
          </w:p>
          <w:p w14:paraId="39754AEB" w14:textId="77777777" w:rsidR="00762F02" w:rsidRPr="00175AF3" w:rsidRDefault="00762F02" w:rsidP="000866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3C7FB4D" w14:textId="34CD7ACC" w:rsidR="00762F02" w:rsidRPr="00175AF3" w:rsidRDefault="00762F02" w:rsidP="000866B8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11.10.2024</w:t>
            </w:r>
          </w:p>
        </w:tc>
        <w:tc>
          <w:tcPr>
            <w:tcW w:w="1842" w:type="dxa"/>
            <w:vAlign w:val="center"/>
          </w:tcPr>
          <w:p w14:paraId="0A00A253" w14:textId="71F8A1A3" w:rsidR="00762F02" w:rsidRPr="00175AF3" w:rsidRDefault="00762F02" w:rsidP="000866B8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КДЦ им. В.И. Ленина</w:t>
            </w:r>
          </w:p>
        </w:tc>
        <w:tc>
          <w:tcPr>
            <w:tcW w:w="2146" w:type="dxa"/>
            <w:vAlign w:val="center"/>
          </w:tcPr>
          <w:p w14:paraId="55600C77" w14:textId="739631BD" w:rsidR="00762F02" w:rsidRPr="00175AF3" w:rsidRDefault="00762F02" w:rsidP="000866B8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Царев С.В.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  <w:t>Крылов А.В.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  <w:t>Макаров В.И.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  <w:t>Барышева Д.Р.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  <w:t>Уткин Е.В.</w:t>
            </w:r>
            <w:r w:rsidR="00CE36E7" w:rsidRPr="00175AF3">
              <w:rPr>
                <w:rFonts w:ascii="Times New Roman" w:hAnsi="Times New Roman"/>
                <w:sz w:val="24"/>
                <w:szCs w:val="24"/>
              </w:rPr>
              <w:br/>
              <w:t>Мингазов А.Г.</w:t>
            </w:r>
          </w:p>
        </w:tc>
      </w:tr>
      <w:tr w:rsidR="00193853" w:rsidRPr="00175AF3" w14:paraId="3EC89B14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1151D140" w14:textId="19AFDCA3" w:rsidR="00193853" w:rsidRPr="00175AF3" w:rsidRDefault="00B52F0A" w:rsidP="000866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536" w:type="dxa"/>
            <w:vAlign w:val="center"/>
          </w:tcPr>
          <w:p w14:paraId="0AD53123" w14:textId="70644615" w:rsidR="00193853" w:rsidRPr="00175AF3" w:rsidRDefault="00193853" w:rsidP="00762F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853">
              <w:rPr>
                <w:rFonts w:ascii="Times New Roman" w:hAnsi="Times New Roman"/>
                <w:sz w:val="24"/>
                <w:szCs w:val="24"/>
              </w:rPr>
              <w:t>«Живописная Россия» Девятая передвижная Всероссийская выставка «По законам жанра»</w:t>
            </w:r>
          </w:p>
        </w:tc>
        <w:tc>
          <w:tcPr>
            <w:tcW w:w="1560" w:type="dxa"/>
            <w:vAlign w:val="center"/>
          </w:tcPr>
          <w:p w14:paraId="2FCAB7A0" w14:textId="4861D45B" w:rsidR="00193853" w:rsidRPr="00175AF3" w:rsidRDefault="00193853" w:rsidP="000866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2024</w:t>
            </w:r>
          </w:p>
        </w:tc>
        <w:tc>
          <w:tcPr>
            <w:tcW w:w="1842" w:type="dxa"/>
            <w:vAlign w:val="center"/>
          </w:tcPr>
          <w:p w14:paraId="0EF3398A" w14:textId="26363D19" w:rsidR="00193853" w:rsidRPr="00175AF3" w:rsidRDefault="00193853" w:rsidP="000866B8">
            <w:pPr>
              <w:rPr>
                <w:rFonts w:ascii="Times New Roman" w:hAnsi="Times New Roman"/>
                <w:sz w:val="24"/>
                <w:szCs w:val="24"/>
              </w:rPr>
            </w:pPr>
            <w:r w:rsidRPr="00193853">
              <w:rPr>
                <w:rFonts w:ascii="Times New Roman" w:hAnsi="Times New Roman"/>
                <w:sz w:val="24"/>
                <w:szCs w:val="24"/>
              </w:rPr>
              <w:t>Выставочный зал Московского дома художников г. Москва</w:t>
            </w:r>
          </w:p>
        </w:tc>
        <w:tc>
          <w:tcPr>
            <w:tcW w:w="2146" w:type="dxa"/>
            <w:vAlign w:val="center"/>
          </w:tcPr>
          <w:p w14:paraId="23F31064" w14:textId="62AE4AA3" w:rsidR="00193853" w:rsidRPr="00175AF3" w:rsidRDefault="00193853" w:rsidP="000866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</w:tc>
      </w:tr>
      <w:tr w:rsidR="00B52F0A" w:rsidRPr="00175AF3" w14:paraId="7E086C56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47484960" w14:textId="31F78CBE" w:rsidR="00B52F0A" w:rsidRPr="00175AF3" w:rsidRDefault="00B52F0A" w:rsidP="000866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536" w:type="dxa"/>
            <w:vAlign w:val="center"/>
          </w:tcPr>
          <w:p w14:paraId="3B33D306" w14:textId="7B976566" w:rsidR="00B52F0A" w:rsidRPr="00193853" w:rsidRDefault="00B52F0A" w:rsidP="00762F02">
            <w:pPr>
              <w:rPr>
                <w:rFonts w:ascii="Times New Roman" w:hAnsi="Times New Roman"/>
                <w:sz w:val="24"/>
                <w:szCs w:val="24"/>
              </w:rPr>
            </w:pPr>
            <w:r w:rsidRPr="00B52F0A">
              <w:rPr>
                <w:rFonts w:ascii="Times New Roman" w:hAnsi="Times New Roman"/>
                <w:sz w:val="24"/>
                <w:szCs w:val="24"/>
              </w:rPr>
              <w:t>«С любовью из Татарстана» Выставка художников Республики Татарстан</w:t>
            </w:r>
          </w:p>
        </w:tc>
        <w:tc>
          <w:tcPr>
            <w:tcW w:w="1560" w:type="dxa"/>
            <w:vAlign w:val="center"/>
          </w:tcPr>
          <w:p w14:paraId="4E335D47" w14:textId="7A5A7715" w:rsidR="00B52F0A" w:rsidRDefault="00B52F0A" w:rsidP="000866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2024</w:t>
            </w:r>
          </w:p>
        </w:tc>
        <w:tc>
          <w:tcPr>
            <w:tcW w:w="1842" w:type="dxa"/>
            <w:vAlign w:val="center"/>
          </w:tcPr>
          <w:p w14:paraId="15FB9AA2" w14:textId="77777777" w:rsidR="00B52F0A" w:rsidRPr="00B52F0A" w:rsidRDefault="00B52F0A" w:rsidP="00B52F0A">
            <w:pPr>
              <w:rPr>
                <w:rFonts w:ascii="Times New Roman" w:hAnsi="Times New Roman"/>
                <w:sz w:val="24"/>
                <w:szCs w:val="24"/>
              </w:rPr>
            </w:pPr>
            <w:r w:rsidRPr="00B52F0A">
              <w:rPr>
                <w:rFonts w:ascii="Times New Roman" w:hAnsi="Times New Roman"/>
                <w:sz w:val="24"/>
                <w:szCs w:val="24"/>
              </w:rPr>
              <w:t xml:space="preserve">Национальный музей Республики Калмыкия им. Н.Н. Пальмова </w:t>
            </w:r>
          </w:p>
          <w:p w14:paraId="238E4D4D" w14:textId="7067EF8C" w:rsidR="00B52F0A" w:rsidRPr="00193853" w:rsidRDefault="00B52F0A" w:rsidP="00B52F0A">
            <w:pPr>
              <w:rPr>
                <w:rFonts w:ascii="Times New Roman" w:hAnsi="Times New Roman"/>
                <w:sz w:val="24"/>
                <w:szCs w:val="24"/>
              </w:rPr>
            </w:pPr>
            <w:r w:rsidRPr="00B52F0A">
              <w:rPr>
                <w:rFonts w:ascii="Times New Roman" w:hAnsi="Times New Roman"/>
                <w:sz w:val="24"/>
                <w:szCs w:val="24"/>
              </w:rPr>
              <w:t>г. Элиста, Республика Калмыкия</w:t>
            </w:r>
          </w:p>
        </w:tc>
        <w:tc>
          <w:tcPr>
            <w:tcW w:w="2146" w:type="dxa"/>
            <w:vAlign w:val="center"/>
          </w:tcPr>
          <w:p w14:paraId="25385B04" w14:textId="72934D71" w:rsidR="00B52F0A" w:rsidRDefault="00B52F0A" w:rsidP="000866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</w:tc>
      </w:tr>
      <w:tr w:rsidR="00E13A38" w:rsidRPr="00175AF3" w14:paraId="0C25CCE1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2E83DA42" w14:textId="187F67CD" w:rsidR="00E13A38" w:rsidRPr="00175AF3" w:rsidRDefault="00B52F0A" w:rsidP="000866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4536" w:type="dxa"/>
            <w:vAlign w:val="center"/>
          </w:tcPr>
          <w:p w14:paraId="1358DE10" w14:textId="6C4D083F" w:rsidR="00E13A38" w:rsidRPr="00175AF3" w:rsidRDefault="00E13A38" w:rsidP="00762F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Персональная выставка преподавателя школы Галимова Юнуса </w:t>
            </w:r>
            <w:proofErr w:type="spellStart"/>
            <w:r w:rsidRPr="00175AF3">
              <w:rPr>
                <w:rFonts w:ascii="Times New Roman" w:hAnsi="Times New Roman"/>
                <w:color w:val="000000"/>
                <w:sz w:val="24"/>
                <w:szCs w:val="24"/>
              </w:rPr>
              <w:t>Габбасовича</w:t>
            </w:r>
            <w:proofErr w:type="spellEnd"/>
            <w:r w:rsidRPr="00175A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175AF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приуроченная 75-летнему юбилею художника</w:t>
            </w:r>
          </w:p>
        </w:tc>
        <w:tc>
          <w:tcPr>
            <w:tcW w:w="1560" w:type="dxa"/>
            <w:vAlign w:val="center"/>
          </w:tcPr>
          <w:p w14:paraId="534BB53F" w14:textId="6FD27C12" w:rsidR="00E13A38" w:rsidRPr="00175AF3" w:rsidRDefault="00E13A38" w:rsidP="000866B8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lastRenderedPageBreak/>
              <w:t>Ноябрь 2024</w:t>
            </w:r>
          </w:p>
        </w:tc>
        <w:tc>
          <w:tcPr>
            <w:tcW w:w="1842" w:type="dxa"/>
            <w:vAlign w:val="center"/>
          </w:tcPr>
          <w:p w14:paraId="1A751CE3" w14:textId="09B8DB8E" w:rsidR="00E13A38" w:rsidRPr="00175AF3" w:rsidRDefault="00E13A38" w:rsidP="000866B8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МБУ ДО «ЗДХШ»</w:t>
            </w:r>
          </w:p>
        </w:tc>
        <w:tc>
          <w:tcPr>
            <w:tcW w:w="2146" w:type="dxa"/>
            <w:vAlign w:val="center"/>
          </w:tcPr>
          <w:p w14:paraId="19E1F2A1" w14:textId="02957A32" w:rsidR="00E13A38" w:rsidRPr="00175AF3" w:rsidRDefault="00E13A38" w:rsidP="000866B8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Галимов Ю.Г.</w:t>
            </w:r>
          </w:p>
        </w:tc>
      </w:tr>
      <w:tr w:rsidR="00790777" w:rsidRPr="00175AF3" w14:paraId="746CA906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1E2F45AF" w14:textId="700961EA" w:rsidR="00790777" w:rsidRPr="00175AF3" w:rsidRDefault="00B52F0A" w:rsidP="000866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536" w:type="dxa"/>
            <w:vAlign w:val="center"/>
          </w:tcPr>
          <w:p w14:paraId="1690FB5B" w14:textId="426BD238" w:rsidR="00790777" w:rsidRPr="00175AF3" w:rsidRDefault="00790777" w:rsidP="00762F0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color w:val="000000"/>
                <w:sz w:val="24"/>
                <w:szCs w:val="24"/>
              </w:rPr>
              <w:t>«О Казани»</w:t>
            </w:r>
            <w:r w:rsidRPr="00175AF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75AF3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Персональная выставка замечательного художника, преподавателя школы, Уткина Евгения Вадимовича, приуроченная Дню народного единства.</w:t>
            </w:r>
          </w:p>
        </w:tc>
        <w:tc>
          <w:tcPr>
            <w:tcW w:w="1560" w:type="dxa"/>
            <w:vAlign w:val="center"/>
          </w:tcPr>
          <w:p w14:paraId="53078F0D" w14:textId="0CCDC5BB" w:rsidR="00790777" w:rsidRPr="00175AF3" w:rsidRDefault="00790777" w:rsidP="000866B8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Ноябрь 2024</w:t>
            </w:r>
          </w:p>
        </w:tc>
        <w:tc>
          <w:tcPr>
            <w:tcW w:w="1842" w:type="dxa"/>
            <w:vAlign w:val="center"/>
          </w:tcPr>
          <w:p w14:paraId="6407BA04" w14:textId="28033ACB" w:rsidR="00790777" w:rsidRPr="00175AF3" w:rsidRDefault="00790777" w:rsidP="000866B8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Центр Культурного развития города Зеленодольска</w:t>
            </w:r>
          </w:p>
        </w:tc>
        <w:tc>
          <w:tcPr>
            <w:tcW w:w="2146" w:type="dxa"/>
            <w:vAlign w:val="center"/>
          </w:tcPr>
          <w:p w14:paraId="1778128F" w14:textId="568C5D7C" w:rsidR="00790777" w:rsidRPr="00175AF3" w:rsidRDefault="00790777" w:rsidP="000866B8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Уткин Е.В.</w:t>
            </w:r>
          </w:p>
        </w:tc>
      </w:tr>
      <w:tr w:rsidR="000866B8" w:rsidRPr="00175AF3" w14:paraId="665EAEA4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1E9372BA" w14:textId="6AC51BF8" w:rsidR="000866B8" w:rsidRPr="00175AF3" w:rsidRDefault="00B52F0A" w:rsidP="000866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4536" w:type="dxa"/>
            <w:vAlign w:val="center"/>
          </w:tcPr>
          <w:p w14:paraId="19A5001F" w14:textId="4CBD04D4" w:rsidR="000866B8" w:rsidRPr="00175AF3" w:rsidRDefault="00AE5D3F" w:rsidP="000866B8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Казань молодая</w:t>
            </w:r>
          </w:p>
        </w:tc>
        <w:tc>
          <w:tcPr>
            <w:tcW w:w="1560" w:type="dxa"/>
            <w:vAlign w:val="center"/>
          </w:tcPr>
          <w:p w14:paraId="6A0261BA" w14:textId="17B11650" w:rsidR="000866B8" w:rsidRPr="00175AF3" w:rsidRDefault="00AE5D3F" w:rsidP="000866B8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Ноябрь 2024</w:t>
            </w:r>
          </w:p>
        </w:tc>
        <w:tc>
          <w:tcPr>
            <w:tcW w:w="1842" w:type="dxa"/>
            <w:vAlign w:val="center"/>
          </w:tcPr>
          <w:p w14:paraId="786C0CCF" w14:textId="1DA5A57E" w:rsidR="000866B8" w:rsidRPr="00175AF3" w:rsidRDefault="00AE5D3F" w:rsidP="000866B8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 xml:space="preserve">Музей им. А.Н. Мазитова </w:t>
            </w:r>
          </w:p>
        </w:tc>
        <w:tc>
          <w:tcPr>
            <w:tcW w:w="2146" w:type="dxa"/>
            <w:vAlign w:val="center"/>
          </w:tcPr>
          <w:p w14:paraId="1F766660" w14:textId="6F493152" w:rsidR="00AE5D3F" w:rsidRPr="00175AF3" w:rsidRDefault="00AE5D3F" w:rsidP="000866B8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Царев С.В.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175AF3">
              <w:rPr>
                <w:rFonts w:ascii="Times New Roman" w:hAnsi="Times New Roman"/>
                <w:sz w:val="24"/>
                <w:szCs w:val="24"/>
              </w:rPr>
              <w:t>Адиятуллина</w:t>
            </w:r>
            <w:proofErr w:type="spellEnd"/>
            <w:r w:rsidRPr="00175AF3">
              <w:rPr>
                <w:rFonts w:ascii="Times New Roman" w:hAnsi="Times New Roman"/>
                <w:sz w:val="24"/>
                <w:szCs w:val="24"/>
              </w:rPr>
              <w:t xml:space="preserve"> К.Е.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  <w:t>Лагутина А.Е.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  <w:t>Тихонова Д.В.</w:t>
            </w:r>
          </w:p>
          <w:p w14:paraId="677AA026" w14:textId="6281AB48" w:rsidR="00AE5D3F" w:rsidRPr="00175AF3" w:rsidRDefault="00AE5D3F" w:rsidP="000866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F0A" w:rsidRPr="00175AF3" w14:paraId="14281E1D" w14:textId="77777777" w:rsidTr="00175AF3">
        <w:trPr>
          <w:trHeight w:val="740"/>
          <w:jc w:val="right"/>
        </w:trPr>
        <w:tc>
          <w:tcPr>
            <w:tcW w:w="562" w:type="dxa"/>
            <w:vAlign w:val="center"/>
          </w:tcPr>
          <w:p w14:paraId="4086AD73" w14:textId="45CA9499" w:rsidR="00B52F0A" w:rsidRPr="00175AF3" w:rsidRDefault="00B52F0A" w:rsidP="000866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4536" w:type="dxa"/>
            <w:vAlign w:val="center"/>
          </w:tcPr>
          <w:p w14:paraId="09B8FC1B" w14:textId="3C4119F4" w:rsidR="00B52F0A" w:rsidRPr="00175AF3" w:rsidRDefault="00B52F0A" w:rsidP="000866B8">
            <w:pPr>
              <w:rPr>
                <w:rFonts w:ascii="Times New Roman" w:hAnsi="Times New Roman"/>
                <w:sz w:val="24"/>
                <w:szCs w:val="24"/>
              </w:rPr>
            </w:pPr>
            <w:r w:rsidRPr="00B52F0A">
              <w:rPr>
                <w:rFonts w:ascii="Times New Roman" w:hAnsi="Times New Roman"/>
                <w:sz w:val="24"/>
                <w:szCs w:val="24"/>
              </w:rPr>
              <w:t xml:space="preserve">Итоговая отчетная выставка художников Республики Татарстан </w:t>
            </w:r>
          </w:p>
        </w:tc>
        <w:tc>
          <w:tcPr>
            <w:tcW w:w="1560" w:type="dxa"/>
            <w:vAlign w:val="center"/>
          </w:tcPr>
          <w:p w14:paraId="18AC5DCB" w14:textId="1FE20439" w:rsidR="00B52F0A" w:rsidRPr="00175AF3" w:rsidRDefault="00B52F0A" w:rsidP="000866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2024</w:t>
            </w:r>
          </w:p>
        </w:tc>
        <w:tc>
          <w:tcPr>
            <w:tcW w:w="1842" w:type="dxa"/>
            <w:vAlign w:val="center"/>
          </w:tcPr>
          <w:p w14:paraId="27970140" w14:textId="288D7298" w:rsidR="00B52F0A" w:rsidRPr="00175AF3" w:rsidRDefault="00B52F0A" w:rsidP="000866B8">
            <w:pPr>
              <w:rPr>
                <w:rFonts w:ascii="Times New Roman" w:hAnsi="Times New Roman"/>
                <w:sz w:val="24"/>
                <w:szCs w:val="24"/>
              </w:rPr>
            </w:pPr>
            <w:r w:rsidRPr="00B52F0A">
              <w:rPr>
                <w:rFonts w:ascii="Times New Roman" w:hAnsi="Times New Roman"/>
                <w:sz w:val="24"/>
                <w:szCs w:val="24"/>
              </w:rPr>
              <w:t>Присутственные места Казанского Кремля г. Казань</w:t>
            </w:r>
          </w:p>
        </w:tc>
        <w:tc>
          <w:tcPr>
            <w:tcW w:w="2146" w:type="dxa"/>
            <w:vAlign w:val="center"/>
          </w:tcPr>
          <w:p w14:paraId="6717B92F" w14:textId="237836F8" w:rsidR="00B52F0A" w:rsidRPr="00175AF3" w:rsidRDefault="00B52F0A" w:rsidP="000866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</w:tc>
      </w:tr>
      <w:tr w:rsidR="00762F02" w:rsidRPr="00175AF3" w14:paraId="7A7EE189" w14:textId="77777777" w:rsidTr="00175AF3">
        <w:trPr>
          <w:trHeight w:val="2277"/>
          <w:jc w:val="right"/>
        </w:trPr>
        <w:tc>
          <w:tcPr>
            <w:tcW w:w="562" w:type="dxa"/>
            <w:vAlign w:val="center"/>
          </w:tcPr>
          <w:p w14:paraId="595EA570" w14:textId="7632D359" w:rsidR="00762F02" w:rsidRPr="00175AF3" w:rsidRDefault="00B52F0A" w:rsidP="00762F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4536" w:type="dxa"/>
            <w:vAlign w:val="center"/>
          </w:tcPr>
          <w:p w14:paraId="1EFDAE0E" w14:textId="0B56FB7C" w:rsidR="00762F02" w:rsidRPr="00175AF3" w:rsidRDefault="00762F02" w:rsidP="00762F02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Казань молодая</w:t>
            </w:r>
          </w:p>
        </w:tc>
        <w:tc>
          <w:tcPr>
            <w:tcW w:w="1560" w:type="dxa"/>
            <w:vAlign w:val="center"/>
          </w:tcPr>
          <w:p w14:paraId="050B05F0" w14:textId="359004EC" w:rsidR="00762F02" w:rsidRPr="00175AF3" w:rsidRDefault="00762F02" w:rsidP="00762F02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Декабрь 2024</w:t>
            </w:r>
          </w:p>
        </w:tc>
        <w:tc>
          <w:tcPr>
            <w:tcW w:w="1842" w:type="dxa"/>
            <w:vAlign w:val="center"/>
          </w:tcPr>
          <w:p w14:paraId="12EF7A2B" w14:textId="507BA549" w:rsidR="00762F02" w:rsidRPr="00175AF3" w:rsidRDefault="00962D96" w:rsidP="00762F02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Зеленодольская художественная галерея</w:t>
            </w:r>
          </w:p>
        </w:tc>
        <w:tc>
          <w:tcPr>
            <w:tcW w:w="2146" w:type="dxa"/>
            <w:vAlign w:val="center"/>
          </w:tcPr>
          <w:p w14:paraId="4082A6D7" w14:textId="77777777" w:rsidR="00762F02" w:rsidRPr="00175AF3" w:rsidRDefault="00762F02" w:rsidP="00762F02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Царев С.В.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175AF3">
              <w:rPr>
                <w:rFonts w:ascii="Times New Roman" w:hAnsi="Times New Roman"/>
                <w:sz w:val="24"/>
                <w:szCs w:val="24"/>
              </w:rPr>
              <w:t>Адиятуллина</w:t>
            </w:r>
            <w:proofErr w:type="spellEnd"/>
            <w:r w:rsidRPr="00175AF3">
              <w:rPr>
                <w:rFonts w:ascii="Times New Roman" w:hAnsi="Times New Roman"/>
                <w:sz w:val="24"/>
                <w:szCs w:val="24"/>
              </w:rPr>
              <w:t xml:space="preserve"> К.Е.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  <w:t>Лагутина А.Е.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  <w:t>Тихонова Д.В.</w:t>
            </w:r>
          </w:p>
          <w:p w14:paraId="082E7D05" w14:textId="51185A36" w:rsidR="00762F02" w:rsidRPr="00175AF3" w:rsidRDefault="00762F02" w:rsidP="00762F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6E3CD2E" w14:textId="77777777" w:rsidR="007B49E4" w:rsidRDefault="007B49E4" w:rsidP="007B49E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C431768" w14:textId="081B3F5D" w:rsidR="007B49E4" w:rsidRDefault="007B49E4" w:rsidP="007B49E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</w:rPr>
      </w:pPr>
      <w:r w:rsidRPr="00C0655D">
        <w:rPr>
          <w:rFonts w:ascii="Times New Roman" w:hAnsi="Times New Roman"/>
          <w:b/>
          <w:bCs/>
          <w:sz w:val="26"/>
          <w:szCs w:val="26"/>
        </w:rPr>
        <w:t xml:space="preserve">ИТОГО: преподавателей - </w:t>
      </w:r>
      <w:r w:rsidR="00175AF3">
        <w:rPr>
          <w:rFonts w:ascii="Times New Roman" w:hAnsi="Times New Roman"/>
          <w:b/>
          <w:bCs/>
          <w:sz w:val="26"/>
          <w:szCs w:val="26"/>
        </w:rPr>
        <w:t>100</w:t>
      </w:r>
      <w:r w:rsidRPr="00C0655D">
        <w:rPr>
          <w:rFonts w:ascii="Times New Roman" w:hAnsi="Times New Roman"/>
          <w:b/>
          <w:bCs/>
          <w:sz w:val="26"/>
          <w:szCs w:val="26"/>
        </w:rPr>
        <w:t>%</w:t>
      </w:r>
    </w:p>
    <w:p w14:paraId="74E5C55F" w14:textId="77777777" w:rsidR="007B49E4" w:rsidRDefault="007B49E4" w:rsidP="007B49E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</w:rPr>
      </w:pPr>
    </w:p>
    <w:p w14:paraId="2DD1D07D" w14:textId="77777777" w:rsidR="007B49E4" w:rsidRPr="00C0655D" w:rsidRDefault="007B49E4" w:rsidP="007B49E4">
      <w:pPr>
        <w:jc w:val="both"/>
        <w:rPr>
          <w:rFonts w:ascii="Times New Roman" w:hAnsi="Times New Roman"/>
          <w:sz w:val="26"/>
          <w:szCs w:val="26"/>
        </w:rPr>
      </w:pPr>
      <w:r w:rsidRPr="00C0655D">
        <w:rPr>
          <w:rFonts w:ascii="Times New Roman" w:hAnsi="Times New Roman"/>
          <w:b/>
          <w:sz w:val="26"/>
          <w:szCs w:val="26"/>
        </w:rPr>
        <w:t xml:space="preserve">5.3 Участие педагогов в конкурсах и фестивалях 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976"/>
        <w:gridCol w:w="1108"/>
        <w:gridCol w:w="1585"/>
        <w:gridCol w:w="2108"/>
        <w:gridCol w:w="2145"/>
      </w:tblGrid>
      <w:tr w:rsidR="007B49E4" w:rsidRPr="00C0655D" w14:paraId="737D9468" w14:textId="77777777" w:rsidTr="00423F66">
        <w:tc>
          <w:tcPr>
            <w:tcW w:w="426" w:type="dxa"/>
            <w:vAlign w:val="center"/>
          </w:tcPr>
          <w:p w14:paraId="6538125E" w14:textId="77777777" w:rsidR="007B49E4" w:rsidRPr="00C0655D" w:rsidRDefault="007B49E4" w:rsidP="00423F66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14:paraId="33257A83" w14:textId="77777777" w:rsidR="007B49E4" w:rsidRPr="00C0655D" w:rsidRDefault="007B49E4" w:rsidP="00423F66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976" w:type="dxa"/>
            <w:vAlign w:val="center"/>
          </w:tcPr>
          <w:p w14:paraId="3FD9CFAD" w14:textId="77777777" w:rsidR="007B49E4" w:rsidRPr="00C0655D" w:rsidRDefault="007B49E4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20102C1" w14:textId="77777777" w:rsidR="007B49E4" w:rsidRPr="00C0655D" w:rsidRDefault="007B49E4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Название </w:t>
            </w:r>
          </w:p>
          <w:p w14:paraId="1BD376F7" w14:textId="77777777" w:rsidR="007B49E4" w:rsidRPr="00C0655D" w:rsidRDefault="007B49E4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108" w:type="dxa"/>
            <w:vAlign w:val="center"/>
          </w:tcPr>
          <w:p w14:paraId="1A8794D6" w14:textId="77777777" w:rsidR="007B49E4" w:rsidRPr="00C0655D" w:rsidRDefault="007B49E4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85" w:type="dxa"/>
            <w:vAlign w:val="center"/>
          </w:tcPr>
          <w:p w14:paraId="5E658492" w14:textId="77777777" w:rsidR="007B49E4" w:rsidRPr="00C0655D" w:rsidRDefault="007B49E4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Место </w:t>
            </w:r>
          </w:p>
          <w:p w14:paraId="779BC308" w14:textId="77777777" w:rsidR="007B49E4" w:rsidRPr="00C0655D" w:rsidRDefault="007B49E4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 проведения</w:t>
            </w:r>
          </w:p>
        </w:tc>
        <w:tc>
          <w:tcPr>
            <w:tcW w:w="2108" w:type="dxa"/>
            <w:vAlign w:val="center"/>
          </w:tcPr>
          <w:p w14:paraId="2D95FC9F" w14:textId="77777777" w:rsidR="007B49E4" w:rsidRPr="00C0655D" w:rsidRDefault="007B49E4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 участника</w:t>
            </w:r>
          </w:p>
        </w:tc>
        <w:tc>
          <w:tcPr>
            <w:tcW w:w="2145" w:type="dxa"/>
            <w:vAlign w:val="center"/>
          </w:tcPr>
          <w:p w14:paraId="6E093D32" w14:textId="77777777" w:rsidR="007B49E4" w:rsidRPr="00C0655D" w:rsidRDefault="007B49E4" w:rsidP="00423F6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Результаты</w:t>
            </w:r>
          </w:p>
        </w:tc>
      </w:tr>
      <w:tr w:rsidR="00387E44" w:rsidRPr="00993DCC" w14:paraId="7008E50A" w14:textId="77777777" w:rsidTr="00993DCC">
        <w:trPr>
          <w:trHeight w:val="1195"/>
        </w:trPr>
        <w:tc>
          <w:tcPr>
            <w:tcW w:w="426" w:type="dxa"/>
            <w:vAlign w:val="center"/>
          </w:tcPr>
          <w:p w14:paraId="65D1C259" w14:textId="07003C1B" w:rsidR="00387E44" w:rsidRPr="00993DCC" w:rsidRDefault="00175AF3" w:rsidP="00387E44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6" w:type="dxa"/>
            <w:vAlign w:val="center"/>
          </w:tcPr>
          <w:p w14:paraId="32A413BC" w14:textId="2904BB9B" w:rsidR="00387E44" w:rsidRPr="00387E44" w:rsidRDefault="009F2137" w:rsidP="00387E4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Выставочный проект </w:t>
            </w:r>
            <w:r w:rsidR="00175AF3" w:rsidRPr="00175AF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Против течения</w:t>
            </w:r>
            <w:r w:rsidR="00175AF3" w:rsidRPr="00175AF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08" w:type="dxa"/>
            <w:vAlign w:val="center"/>
          </w:tcPr>
          <w:p w14:paraId="5B95D036" w14:textId="23FEE078" w:rsidR="00387E44" w:rsidRPr="00993DCC" w:rsidRDefault="00E71FB8" w:rsidP="00387E4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14.11.2024</w:t>
            </w:r>
          </w:p>
        </w:tc>
        <w:tc>
          <w:tcPr>
            <w:tcW w:w="1585" w:type="dxa"/>
            <w:vAlign w:val="center"/>
          </w:tcPr>
          <w:p w14:paraId="448FEA8F" w14:textId="653845ED" w:rsidR="00387E44" w:rsidRPr="00993DCC" w:rsidRDefault="00E71FB8" w:rsidP="00387E4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Присутственные места Казанского Кремля</w:t>
            </w:r>
          </w:p>
        </w:tc>
        <w:tc>
          <w:tcPr>
            <w:tcW w:w="2108" w:type="dxa"/>
            <w:vAlign w:val="center"/>
          </w:tcPr>
          <w:p w14:paraId="377F40D7" w14:textId="7907E9F3" w:rsidR="00387E44" w:rsidRPr="00993DCC" w:rsidRDefault="00E71FB8" w:rsidP="00387E4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Маврина Регина Леонидовна</w:t>
            </w:r>
          </w:p>
        </w:tc>
        <w:tc>
          <w:tcPr>
            <w:tcW w:w="2145" w:type="dxa"/>
            <w:vAlign w:val="center"/>
          </w:tcPr>
          <w:p w14:paraId="27E75086" w14:textId="39F8A613" w:rsidR="00387E44" w:rsidRPr="00993DCC" w:rsidRDefault="00E71FB8" w:rsidP="00387E4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Премия им. Н.И. Фешина</w:t>
            </w:r>
          </w:p>
        </w:tc>
      </w:tr>
    </w:tbl>
    <w:p w14:paraId="583F99C9" w14:textId="77777777" w:rsidR="007B49E4" w:rsidRPr="00C0655D" w:rsidRDefault="007B49E4" w:rsidP="007B49E4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AFBA670" w14:textId="77777777" w:rsidR="007B49E4" w:rsidRPr="00C0655D" w:rsidRDefault="009F2474" w:rsidP="007B49E4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432CD82D" w14:textId="77777777" w:rsidR="007B49E4" w:rsidRPr="00C0655D" w:rsidRDefault="007B49E4" w:rsidP="007B49E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C0655D">
        <w:rPr>
          <w:rFonts w:ascii="Times New Roman" w:hAnsi="Times New Roman"/>
          <w:b/>
          <w:bCs/>
          <w:sz w:val="28"/>
          <w:szCs w:val="28"/>
        </w:rPr>
        <w:t>6. Музыкально-просветительская, конкурсная и концертно-выставочная деятельность школы</w:t>
      </w:r>
    </w:p>
    <w:p w14:paraId="2A6E06BF" w14:textId="77777777" w:rsidR="007B49E4" w:rsidRPr="00C0655D" w:rsidRDefault="007B49E4" w:rsidP="007B49E4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lastRenderedPageBreak/>
        <w:t>Музыкально-просветительская и концертно-выставочная деятельность</w:t>
      </w:r>
    </w:p>
    <w:p w14:paraId="5A05A367" w14:textId="77777777" w:rsidR="007B49E4" w:rsidRDefault="007B49E4" w:rsidP="007B49E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</w:rPr>
      </w:pPr>
    </w:p>
    <w:p w14:paraId="255A9457" w14:textId="77777777" w:rsidR="007B49E4" w:rsidRPr="00C0655D" w:rsidRDefault="007B49E4" w:rsidP="007B49E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</w:rPr>
      </w:pPr>
      <w:r w:rsidRPr="00C0655D">
        <w:rPr>
          <w:rFonts w:ascii="Times New Roman" w:hAnsi="Times New Roman"/>
          <w:sz w:val="24"/>
          <w:szCs w:val="24"/>
          <w:u w:val="single"/>
        </w:rPr>
        <w:t>6.1.1 Участие воспитанников в культурно-массовых мероприятия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392"/>
        <w:gridCol w:w="3402"/>
        <w:gridCol w:w="1276"/>
        <w:gridCol w:w="1559"/>
        <w:gridCol w:w="1843"/>
        <w:gridCol w:w="1984"/>
      </w:tblGrid>
      <w:tr w:rsidR="007B49E4" w:rsidRPr="00175AF3" w14:paraId="7571B98D" w14:textId="77777777" w:rsidTr="003D5955">
        <w:trPr>
          <w:trHeight w:val="6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992FE" w14:textId="77777777" w:rsidR="007B49E4" w:rsidRPr="00175AF3" w:rsidRDefault="007B49E4" w:rsidP="00423F66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Pr="00175AF3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8D564" w14:textId="77777777" w:rsidR="007B49E4" w:rsidRPr="00175AF3" w:rsidRDefault="007B49E4" w:rsidP="00423F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F433C" w14:textId="77777777" w:rsidR="007B49E4" w:rsidRPr="00175AF3" w:rsidRDefault="007B49E4" w:rsidP="00423F66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30978" w14:textId="77777777" w:rsidR="007B49E4" w:rsidRPr="00175AF3" w:rsidRDefault="007B49E4" w:rsidP="00423F66">
            <w:pPr>
              <w:spacing w:after="0"/>
              <w:ind w:left="-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  <w:p w14:paraId="223F3509" w14:textId="77777777" w:rsidR="007B49E4" w:rsidRPr="00175AF3" w:rsidRDefault="007B49E4" w:rsidP="00423F66">
            <w:pPr>
              <w:spacing w:after="0"/>
              <w:ind w:left="-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25815" w14:textId="77777777" w:rsidR="007B49E4" w:rsidRPr="00175AF3" w:rsidRDefault="007B49E4" w:rsidP="00423F66">
            <w:pPr>
              <w:spacing w:after="0"/>
              <w:ind w:left="-95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14:paraId="1F5A1837" w14:textId="77777777" w:rsidR="007B49E4" w:rsidRPr="00175AF3" w:rsidRDefault="007B49E4" w:rsidP="00423F66">
            <w:pPr>
              <w:spacing w:after="0"/>
              <w:ind w:left="-95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FAFC0" w14:textId="77777777" w:rsidR="007B49E4" w:rsidRPr="00175AF3" w:rsidRDefault="007B49E4" w:rsidP="00423F66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/>
                <w:sz w:val="24"/>
                <w:szCs w:val="24"/>
              </w:rPr>
              <w:t>Ф.И.О. преподавателя,</w:t>
            </w:r>
          </w:p>
          <w:p w14:paraId="17E63451" w14:textId="77777777" w:rsidR="007B49E4" w:rsidRPr="00175AF3" w:rsidRDefault="007B49E4" w:rsidP="00423F66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/>
                <w:sz w:val="24"/>
                <w:szCs w:val="24"/>
              </w:rPr>
              <w:t>концертмейстера</w:t>
            </w:r>
          </w:p>
        </w:tc>
      </w:tr>
      <w:tr w:rsidR="00C01E79" w:rsidRPr="00175AF3" w14:paraId="678C4FD7" w14:textId="77777777" w:rsidTr="00070FF4">
        <w:trPr>
          <w:trHeight w:val="1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843EB" w14:textId="77777777" w:rsidR="00C01E79" w:rsidRPr="00175AF3" w:rsidRDefault="00C01E79" w:rsidP="00C01E79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276F9" w14:textId="77777777" w:rsidR="00C01E79" w:rsidRPr="00175AF3" w:rsidRDefault="00C01E79" w:rsidP="00C01E7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«Широкая масленица»</w:t>
            </w:r>
          </w:p>
          <w:p w14:paraId="5B2AE96D" w14:textId="0A35122A" w:rsidR="00C01E79" w:rsidRPr="00175AF3" w:rsidRDefault="00C01E79" w:rsidP="00C01E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Мастер-классы от преподавателей школы по росписи тарелочек-солнышек для всех желающих в рамках городского праздника «Масленица-2024».</w:t>
            </w:r>
          </w:p>
          <w:p w14:paraId="2071B677" w14:textId="259896C1" w:rsidR="00C01E79" w:rsidRPr="00175AF3" w:rsidRDefault="00C01E79" w:rsidP="00C01E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1B1A5" w14:textId="06128667" w:rsidR="00C01E79" w:rsidRPr="00175AF3" w:rsidRDefault="00C01E79" w:rsidP="00C01E79">
            <w:pPr>
              <w:tabs>
                <w:tab w:val="left" w:pos="55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Март 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8EC8C" w14:textId="631FC197" w:rsidR="00C01E79" w:rsidRPr="00175AF3" w:rsidRDefault="00C01E79" w:rsidP="00C01E79">
            <w:pPr>
              <w:spacing w:after="0"/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Парк «Авангард»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77607" w14:textId="5452B18B" w:rsidR="00C01E79" w:rsidRPr="00175AF3" w:rsidRDefault="00C01E79" w:rsidP="00C01E79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200 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20CB9" w14:textId="77777777" w:rsidR="00C01E79" w:rsidRPr="00175AF3" w:rsidRDefault="00C01E79" w:rsidP="00C01E79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  <w:p w14:paraId="495EC5E9" w14:textId="77777777" w:rsidR="00C01E79" w:rsidRPr="00175AF3" w:rsidRDefault="00C01E79" w:rsidP="00C01E79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Русских М.С.</w:t>
            </w:r>
          </w:p>
          <w:p w14:paraId="53DB5808" w14:textId="77777777" w:rsidR="00C01E79" w:rsidRPr="00175AF3" w:rsidRDefault="00C01E79" w:rsidP="00C01E79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Лагутина А.Е.</w:t>
            </w:r>
          </w:p>
          <w:p w14:paraId="20CD0353" w14:textId="77777777" w:rsidR="00C01E79" w:rsidRPr="00175AF3" w:rsidRDefault="00C01E79" w:rsidP="00C01E79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Барышева Д.Р.</w:t>
            </w:r>
          </w:p>
          <w:p w14:paraId="74054783" w14:textId="77777777" w:rsidR="00C01E79" w:rsidRPr="00175AF3" w:rsidRDefault="00C01E79" w:rsidP="00C01E79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Седакова Л.Л.</w:t>
            </w:r>
          </w:p>
          <w:p w14:paraId="09956DEB" w14:textId="3FCD104B" w:rsidR="00C01E79" w:rsidRPr="00175AF3" w:rsidRDefault="00C01E79" w:rsidP="00C01E79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Тихонова Д.В.</w:t>
            </w:r>
          </w:p>
          <w:p w14:paraId="44A697A1" w14:textId="77777777" w:rsidR="00C01E79" w:rsidRPr="00175AF3" w:rsidRDefault="00C01E79" w:rsidP="00C01E79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Макаров В.И.</w:t>
            </w:r>
          </w:p>
          <w:p w14:paraId="4613CB5D" w14:textId="77777777" w:rsidR="00C01E79" w:rsidRPr="00175AF3" w:rsidRDefault="00C01E79" w:rsidP="00C01E79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Мингазов А.Г.</w:t>
            </w:r>
          </w:p>
          <w:p w14:paraId="006D7A64" w14:textId="77777777" w:rsidR="00C01E79" w:rsidRPr="00175AF3" w:rsidRDefault="00C01E79" w:rsidP="00C01E79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Галимов Ю.Г.</w:t>
            </w:r>
          </w:p>
          <w:p w14:paraId="02FD0C5F" w14:textId="77777777" w:rsidR="00C01E79" w:rsidRPr="00175AF3" w:rsidRDefault="00C01E79" w:rsidP="00C01E79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Хисамов Р.Х.</w:t>
            </w:r>
          </w:p>
          <w:p w14:paraId="77328103" w14:textId="40D05B46" w:rsidR="00C01E79" w:rsidRPr="00175AF3" w:rsidRDefault="00C01E79" w:rsidP="00C01E7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175AF3">
              <w:t>Адиятуллина</w:t>
            </w:r>
            <w:proofErr w:type="spellEnd"/>
            <w:r w:rsidRPr="00175AF3">
              <w:t xml:space="preserve"> К.Е.</w:t>
            </w:r>
          </w:p>
        </w:tc>
      </w:tr>
      <w:tr w:rsidR="001E27C2" w:rsidRPr="00175AF3" w14:paraId="1A08D1B4" w14:textId="77777777" w:rsidTr="00070FF4">
        <w:trPr>
          <w:trHeight w:val="1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54519" w14:textId="77777777" w:rsidR="001E27C2" w:rsidRPr="00175AF3" w:rsidRDefault="001E27C2" w:rsidP="00C01E79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8A68D" w14:textId="66C45CF1" w:rsidR="001E27C2" w:rsidRPr="00175AF3" w:rsidRDefault="001E27C2" w:rsidP="00C01E79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«Вглядываясь в мир» Ученики Зеленодольской детской художественной школы приняли участие в ежегодном Всероссийском конкурсе «Вглядываясь в мир» среди учеников ДШИ и ДХШ. В этом году тема конкурса была посвящена творчеству А.С. Пушкина. По итогам первого этапа конкурса 5 из 10 работ стали победителями и были отобраны для выставки в Казанском художественном училище.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A3A39" w14:textId="27072E55" w:rsidR="001E27C2" w:rsidRPr="00175AF3" w:rsidRDefault="001E27C2" w:rsidP="00C01E79">
            <w:pPr>
              <w:tabs>
                <w:tab w:val="left" w:pos="55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Апрель 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89618" w14:textId="21337B5D" w:rsidR="001E27C2" w:rsidRPr="00175AF3" w:rsidRDefault="001E27C2" w:rsidP="00C01E79">
            <w:pPr>
              <w:spacing w:after="0"/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Казанское художественное училище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2D417" w14:textId="23BEED1D" w:rsidR="001E27C2" w:rsidRPr="00175AF3" w:rsidRDefault="001E27C2" w:rsidP="00C01E79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 xml:space="preserve"> 10 учеников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20C4" w14:textId="058A2C37" w:rsidR="001E27C2" w:rsidRPr="00175AF3" w:rsidRDefault="001E27C2" w:rsidP="00C01E79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Маврина Р.Л.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  <w:t>Царев С.В.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  <w:t>Барышева Д.Р.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  <w:t>Хисамов Р.Х.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  <w:t>Седакова Л.Л.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175AF3">
              <w:rPr>
                <w:rFonts w:ascii="Times New Roman" w:hAnsi="Times New Roman"/>
                <w:sz w:val="24"/>
                <w:szCs w:val="24"/>
              </w:rPr>
              <w:t>Адиятуллина</w:t>
            </w:r>
            <w:proofErr w:type="spellEnd"/>
            <w:r w:rsidRPr="00175AF3">
              <w:rPr>
                <w:rFonts w:ascii="Times New Roman" w:hAnsi="Times New Roman"/>
                <w:sz w:val="24"/>
                <w:szCs w:val="24"/>
              </w:rPr>
              <w:t xml:space="preserve"> К.Е.</w:t>
            </w:r>
          </w:p>
        </w:tc>
      </w:tr>
      <w:tr w:rsidR="00C01E79" w:rsidRPr="00175AF3" w14:paraId="3F9C6A3C" w14:textId="77777777" w:rsidTr="00070FF4">
        <w:trPr>
          <w:trHeight w:val="1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FDFC6" w14:textId="77777777" w:rsidR="00C01E79" w:rsidRPr="00175AF3" w:rsidRDefault="00C01E79" w:rsidP="00C01E79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1C609" w14:textId="77777777" w:rsidR="00C01E79" w:rsidRPr="00175AF3" w:rsidRDefault="00C01E79" w:rsidP="00175AF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175AF3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«И строчка каждая картиной хочет стать»</w:t>
            </w:r>
          </w:p>
          <w:p w14:paraId="1B87028A" w14:textId="77777777" w:rsidR="00C01E79" w:rsidRPr="00175AF3" w:rsidRDefault="00C01E79" w:rsidP="00175AF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bookmarkStart w:id="12" w:name="_Hlk169769484"/>
            <w:r w:rsidRPr="00175AF3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Ученики Зеленодольской детской художественной школы приняли участие в выставке, приуроченной к 225-летию со дня рождения </w:t>
            </w:r>
            <w:r w:rsidRPr="00175AF3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lastRenderedPageBreak/>
              <w:t>А.С. Пушкина. Работы детей представлены в большом зале Художественной галереи.</w:t>
            </w:r>
          </w:p>
          <w:bookmarkEnd w:id="12"/>
          <w:p w14:paraId="30974CEB" w14:textId="77777777" w:rsidR="00C01E79" w:rsidRPr="00175AF3" w:rsidRDefault="00C01E79" w:rsidP="00C01E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EA45F" w14:textId="2579359C" w:rsidR="00C01E79" w:rsidRPr="00175AF3" w:rsidRDefault="00C01E79" w:rsidP="00C01E79">
            <w:pPr>
              <w:tabs>
                <w:tab w:val="left" w:pos="55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lastRenderedPageBreak/>
              <w:t>10.05.2024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4918D" w14:textId="360A7478" w:rsidR="00C01E79" w:rsidRPr="00175AF3" w:rsidRDefault="00C01E79" w:rsidP="00C01E79">
            <w:pPr>
              <w:spacing w:after="0"/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Зеленодольская художественная галерея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09B2E" w14:textId="4A22EE6B" w:rsidR="00C01E79" w:rsidRPr="00175AF3" w:rsidRDefault="00C01E79" w:rsidP="00C01E79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21 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15C02" w14:textId="77777777" w:rsidR="00C01E79" w:rsidRPr="00175AF3" w:rsidRDefault="00C01E79" w:rsidP="00C01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  <w:p w14:paraId="4FD38A19" w14:textId="77777777" w:rsidR="00C01E79" w:rsidRPr="00175AF3" w:rsidRDefault="00C01E79" w:rsidP="00C01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5AF3">
              <w:rPr>
                <w:rFonts w:ascii="Times New Roman" w:hAnsi="Times New Roman"/>
                <w:sz w:val="24"/>
                <w:szCs w:val="24"/>
              </w:rPr>
              <w:t>Адиятуллина</w:t>
            </w:r>
            <w:proofErr w:type="spellEnd"/>
            <w:r w:rsidRPr="00175AF3">
              <w:rPr>
                <w:rFonts w:ascii="Times New Roman" w:hAnsi="Times New Roman"/>
                <w:sz w:val="24"/>
                <w:szCs w:val="24"/>
              </w:rPr>
              <w:t xml:space="preserve"> К.Е.</w:t>
            </w:r>
          </w:p>
          <w:p w14:paraId="0165C4F7" w14:textId="77777777" w:rsidR="00C01E79" w:rsidRPr="00175AF3" w:rsidRDefault="00C01E79" w:rsidP="00C01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Барышева Д.Р.</w:t>
            </w:r>
          </w:p>
          <w:p w14:paraId="3841F014" w14:textId="77777777" w:rsidR="00C01E79" w:rsidRPr="00175AF3" w:rsidRDefault="00C01E79" w:rsidP="00C01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lastRenderedPageBreak/>
              <w:t>Хисамов Р.Х.</w:t>
            </w:r>
          </w:p>
          <w:p w14:paraId="15FDAB2C" w14:textId="54A3F985" w:rsidR="00C01E79" w:rsidRPr="00175AF3" w:rsidRDefault="00C01E79" w:rsidP="00C01E7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75AF3">
              <w:t>Маврина Р.Л.</w:t>
            </w:r>
          </w:p>
        </w:tc>
      </w:tr>
      <w:tr w:rsidR="00C01E79" w:rsidRPr="00175AF3" w14:paraId="0257FF47" w14:textId="77777777" w:rsidTr="00070FF4">
        <w:trPr>
          <w:trHeight w:val="1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226E9" w14:textId="77777777" w:rsidR="00C01E79" w:rsidRPr="00175AF3" w:rsidRDefault="00C01E79" w:rsidP="00C01E79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848D8" w14:textId="77777777" w:rsidR="00C01E79" w:rsidRPr="00175AF3" w:rsidRDefault="00C01E79" w:rsidP="00C01E79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175AF3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День защиты детей.</w:t>
            </w:r>
          </w:p>
          <w:p w14:paraId="59BB87B1" w14:textId="1FFF6508" w:rsidR="00C01E79" w:rsidRPr="00175AF3" w:rsidRDefault="00C01E79" w:rsidP="00C01E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Праздничный пленэр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18358" w14:textId="23D3A03A" w:rsidR="00C01E79" w:rsidRPr="00175AF3" w:rsidRDefault="00C01E79" w:rsidP="00C01E79">
            <w:pPr>
              <w:tabs>
                <w:tab w:val="left" w:pos="55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01.06.2024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88BFA" w14:textId="08B68D04" w:rsidR="00C01E79" w:rsidRPr="00175AF3" w:rsidRDefault="00C01E79" w:rsidP="00C01E79">
            <w:pPr>
              <w:spacing w:after="0"/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Городское озеро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EDAD3" w14:textId="5E4C91EA" w:rsidR="00C01E79" w:rsidRPr="00175AF3" w:rsidRDefault="00C01E79" w:rsidP="00C01E79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250 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6B871" w14:textId="77777777" w:rsidR="00C01E79" w:rsidRPr="00175AF3" w:rsidRDefault="00C01E79" w:rsidP="00C01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  <w:p w14:paraId="5D5E993F" w14:textId="77777777" w:rsidR="00C01E79" w:rsidRPr="00175AF3" w:rsidRDefault="00C01E79" w:rsidP="00C01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5AF3">
              <w:rPr>
                <w:rFonts w:ascii="Times New Roman" w:hAnsi="Times New Roman"/>
                <w:sz w:val="24"/>
                <w:szCs w:val="24"/>
              </w:rPr>
              <w:t>Адиятуллина</w:t>
            </w:r>
            <w:proofErr w:type="spellEnd"/>
            <w:r w:rsidRPr="00175AF3">
              <w:rPr>
                <w:rFonts w:ascii="Times New Roman" w:hAnsi="Times New Roman"/>
                <w:sz w:val="24"/>
                <w:szCs w:val="24"/>
              </w:rPr>
              <w:t xml:space="preserve"> К.Е.</w:t>
            </w:r>
          </w:p>
          <w:p w14:paraId="1129E9B2" w14:textId="77777777" w:rsidR="00C01E79" w:rsidRPr="00175AF3" w:rsidRDefault="00C01E79" w:rsidP="00C01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Барышева Д.Р.</w:t>
            </w:r>
          </w:p>
          <w:p w14:paraId="0FF7030C" w14:textId="77777777" w:rsidR="00C01E79" w:rsidRPr="00175AF3" w:rsidRDefault="00C01E79" w:rsidP="00C01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Хисамов Р.Х.</w:t>
            </w:r>
          </w:p>
          <w:p w14:paraId="123C8B60" w14:textId="77777777" w:rsidR="00C01E79" w:rsidRPr="00175AF3" w:rsidRDefault="00C01E79" w:rsidP="00C01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Макаров В.И.</w:t>
            </w:r>
          </w:p>
          <w:p w14:paraId="37BB9534" w14:textId="77777777" w:rsidR="00C01E79" w:rsidRPr="00175AF3" w:rsidRDefault="00C01E79" w:rsidP="00C01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Лагутина А.Е.</w:t>
            </w:r>
          </w:p>
          <w:p w14:paraId="3257AFA1" w14:textId="77777777" w:rsidR="00C01E79" w:rsidRPr="00175AF3" w:rsidRDefault="00C01E79" w:rsidP="00C01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Русских М.С.</w:t>
            </w:r>
          </w:p>
          <w:p w14:paraId="68F96EC1" w14:textId="77777777" w:rsidR="00C01E79" w:rsidRPr="00175AF3" w:rsidRDefault="00C01E79" w:rsidP="00C01E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Седакова Л.Л.</w:t>
            </w:r>
          </w:p>
          <w:p w14:paraId="4D6DA4CC" w14:textId="441AD5F4" w:rsidR="00C01E79" w:rsidRPr="00175AF3" w:rsidRDefault="00C01E79" w:rsidP="00C01E7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75AF3">
              <w:t>Тихонова Д.В.</w:t>
            </w:r>
          </w:p>
        </w:tc>
      </w:tr>
      <w:tr w:rsidR="00C01E79" w:rsidRPr="00175AF3" w14:paraId="1D6E4624" w14:textId="77777777" w:rsidTr="00070FF4">
        <w:trPr>
          <w:trHeight w:val="1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462ED" w14:textId="77777777" w:rsidR="00C01E79" w:rsidRPr="00175AF3" w:rsidRDefault="00C01E79" w:rsidP="00C01E79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48F73" w14:textId="0412CB84" w:rsidR="00C01E79" w:rsidRPr="00175AF3" w:rsidRDefault="00C01E79" w:rsidP="00C01E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 xml:space="preserve">Детство. Праздник. Раифа. 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  <w:t>1 июня прошёл праздник в Раифе с участием преподавателя Макарова Валерия Ивановича и учеников 3 класса.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FECAC" w14:textId="504AD9F1" w:rsidR="00C01E79" w:rsidRPr="00175AF3" w:rsidRDefault="00C01E79" w:rsidP="00C01E79">
            <w:pPr>
              <w:tabs>
                <w:tab w:val="left" w:pos="55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01.06.2024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7374E" w14:textId="760A18AB" w:rsidR="00C01E79" w:rsidRPr="00175AF3" w:rsidRDefault="00C01E79" w:rsidP="00C01E79">
            <w:pPr>
              <w:spacing w:after="0"/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5A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Раифский</w:t>
            </w:r>
            <w:proofErr w:type="spellEnd"/>
            <w:r w:rsidRPr="00175A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A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монартырь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1ADB6" w14:textId="3B3054CD" w:rsidR="00C01E79" w:rsidRPr="00175AF3" w:rsidRDefault="00C01E79" w:rsidP="00C01E79">
            <w:pPr>
              <w:spacing w:after="0"/>
              <w:ind w:left="-95" w:right="-108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5 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C7B2D" w14:textId="41C5ECCF" w:rsidR="00C01E79" w:rsidRPr="00175AF3" w:rsidRDefault="00C01E79" w:rsidP="00C01E7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75AF3">
              <w:t>Макаров В.И.</w:t>
            </w:r>
          </w:p>
        </w:tc>
      </w:tr>
      <w:tr w:rsidR="00C01E79" w:rsidRPr="00175AF3" w14:paraId="79185F6B" w14:textId="77777777" w:rsidTr="00070FF4">
        <w:trPr>
          <w:trHeight w:val="1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8FEC" w14:textId="77777777" w:rsidR="00C01E79" w:rsidRPr="00175AF3" w:rsidRDefault="00C01E79" w:rsidP="00C01E79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F1717" w14:textId="030B4AA9" w:rsidR="00C01E79" w:rsidRPr="00175AF3" w:rsidRDefault="00C01E79" w:rsidP="00C01E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Пленэр на городском озере 1 июня в Международный день защиты детей.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5BCB3" w14:textId="633BEDE3" w:rsidR="00C01E79" w:rsidRPr="00175AF3" w:rsidRDefault="00C01E79" w:rsidP="00C01E79">
            <w:pPr>
              <w:tabs>
                <w:tab w:val="left" w:pos="55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01.06.2024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4F5B9" w14:textId="0D221C06" w:rsidR="00C01E79" w:rsidRPr="00175AF3" w:rsidRDefault="00C01E79" w:rsidP="00C01E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Городское озеро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373C1" w14:textId="492256DD" w:rsidR="00C01E79" w:rsidRPr="00175AF3" w:rsidRDefault="00C01E79" w:rsidP="00C01E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300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56B02" w14:textId="77777777" w:rsidR="00C01E79" w:rsidRPr="00175AF3" w:rsidRDefault="00C01E79" w:rsidP="00C01E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  <w:p w14:paraId="69F70ACF" w14:textId="77777777" w:rsidR="00C01E79" w:rsidRPr="00175AF3" w:rsidRDefault="00C01E79" w:rsidP="00C01E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5AF3">
              <w:rPr>
                <w:rFonts w:ascii="Times New Roman" w:hAnsi="Times New Roman"/>
                <w:sz w:val="24"/>
                <w:szCs w:val="24"/>
              </w:rPr>
              <w:t>Адиятуллина</w:t>
            </w:r>
            <w:proofErr w:type="spellEnd"/>
            <w:r w:rsidRPr="00175AF3">
              <w:rPr>
                <w:rFonts w:ascii="Times New Roman" w:hAnsi="Times New Roman"/>
                <w:sz w:val="24"/>
                <w:szCs w:val="24"/>
              </w:rPr>
              <w:t xml:space="preserve"> К.Е.</w:t>
            </w:r>
          </w:p>
          <w:p w14:paraId="4566944B" w14:textId="77777777" w:rsidR="00C01E79" w:rsidRPr="00175AF3" w:rsidRDefault="00C01E79" w:rsidP="00C01E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Русских М.С.</w:t>
            </w:r>
          </w:p>
          <w:p w14:paraId="0B53ED12" w14:textId="77777777" w:rsidR="00C01E79" w:rsidRPr="00175AF3" w:rsidRDefault="00C01E79" w:rsidP="00C01E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Тихонова Д.В.</w:t>
            </w:r>
          </w:p>
          <w:p w14:paraId="2DBA8DA1" w14:textId="77777777" w:rsidR="00C01E79" w:rsidRPr="00175AF3" w:rsidRDefault="00C01E79" w:rsidP="00C01E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Барышева Д.Р.</w:t>
            </w:r>
          </w:p>
          <w:p w14:paraId="68D814E7" w14:textId="77777777" w:rsidR="00C01E79" w:rsidRPr="00175AF3" w:rsidRDefault="00C01E79" w:rsidP="00C01E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Седакова Л.Л.</w:t>
            </w:r>
          </w:p>
          <w:p w14:paraId="44A6E3B2" w14:textId="77777777" w:rsidR="00C01E79" w:rsidRPr="00175AF3" w:rsidRDefault="00C01E79" w:rsidP="00C01E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Лагутина А.Е.</w:t>
            </w:r>
          </w:p>
          <w:p w14:paraId="5179EE38" w14:textId="77777777" w:rsidR="00C01E79" w:rsidRPr="00175AF3" w:rsidRDefault="00C01E79" w:rsidP="00C01E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Мингазов А.Г.</w:t>
            </w:r>
          </w:p>
          <w:p w14:paraId="4DB4A9EB" w14:textId="77777777" w:rsidR="00C01E79" w:rsidRPr="00175AF3" w:rsidRDefault="00C01E79" w:rsidP="00C01E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  <w:p w14:paraId="26E77277" w14:textId="77777777" w:rsidR="00C01E79" w:rsidRPr="00175AF3" w:rsidRDefault="00C01E79" w:rsidP="00C01E79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175AF3">
              <w:t>Хисамов Р.Х.</w:t>
            </w:r>
          </w:p>
          <w:p w14:paraId="181F0DC2" w14:textId="77777777" w:rsidR="00C01E79" w:rsidRPr="00175AF3" w:rsidRDefault="00C01E79" w:rsidP="00C01E79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175AF3">
              <w:t>Галимов Ю.Г.</w:t>
            </w:r>
          </w:p>
          <w:p w14:paraId="7A5F8CBC" w14:textId="77777777" w:rsidR="00C01E79" w:rsidRPr="00175AF3" w:rsidRDefault="00C01E79" w:rsidP="00C01E79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175AF3">
              <w:t>Крылов А.В.</w:t>
            </w:r>
          </w:p>
          <w:p w14:paraId="3EA71084" w14:textId="77777777" w:rsidR="00C01E79" w:rsidRPr="00175AF3" w:rsidRDefault="00C01E79" w:rsidP="00C01E79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175AF3">
              <w:t>Уткин Е.В.</w:t>
            </w:r>
          </w:p>
          <w:p w14:paraId="263C79C6" w14:textId="2A317A7C" w:rsidR="00C01E79" w:rsidRPr="00175AF3" w:rsidRDefault="00C01E79" w:rsidP="00C01E79">
            <w:pPr>
              <w:pStyle w:val="a3"/>
              <w:shd w:val="clear" w:color="auto" w:fill="FFFFFF"/>
              <w:spacing w:before="0" w:beforeAutospacing="0" w:after="0" w:afterAutospacing="0"/>
            </w:pPr>
            <w:r w:rsidRPr="00175AF3">
              <w:t>Макаров В.И.</w:t>
            </w:r>
          </w:p>
        </w:tc>
      </w:tr>
      <w:tr w:rsidR="001E27C2" w:rsidRPr="00175AF3" w14:paraId="4009E480" w14:textId="77777777" w:rsidTr="00070FF4">
        <w:trPr>
          <w:trHeight w:val="1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1855B" w14:textId="77777777" w:rsidR="001E27C2" w:rsidRPr="00175AF3" w:rsidRDefault="001E27C2" w:rsidP="00C01E79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FD2E6" w14:textId="77777777" w:rsidR="001E27C2" w:rsidRPr="00175AF3" w:rsidRDefault="001E27C2" w:rsidP="001E27C2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Праздник плуга Сабантуй</w:t>
            </w:r>
          </w:p>
          <w:p w14:paraId="2005B639" w14:textId="669A9792" w:rsidR="001E27C2" w:rsidRPr="00175AF3" w:rsidRDefault="001E27C2" w:rsidP="001E27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 xml:space="preserve">Преподаватели Зеленодольской детской художественной школы </w:t>
            </w:r>
            <w:r w:rsidRPr="00175AF3">
              <w:rPr>
                <w:rFonts w:ascii="Times New Roman" w:hAnsi="Times New Roman"/>
                <w:sz w:val="24"/>
                <w:szCs w:val="24"/>
              </w:rPr>
              <w:lastRenderedPageBreak/>
              <w:t>приняли участие в празднике плуга Сабантуй. В Березовой роще были проведены мастер-классы по пейзажу, портрету для жителей и гостей города, а также проведен пленэр с учениками школы.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C6B19" w14:textId="2F791283" w:rsidR="001E27C2" w:rsidRPr="00175AF3" w:rsidRDefault="001E27C2" w:rsidP="00C01E79">
            <w:pPr>
              <w:tabs>
                <w:tab w:val="left" w:pos="55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lastRenderedPageBreak/>
              <w:t>09.06.2024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54F03" w14:textId="6F628E3A" w:rsidR="001E27C2" w:rsidRPr="00175AF3" w:rsidRDefault="001E27C2" w:rsidP="00C01E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Парк «Березовая роща»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4F104" w14:textId="559C502E" w:rsidR="001E27C2" w:rsidRPr="00175AF3" w:rsidRDefault="001E27C2" w:rsidP="00C01E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550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20BC2" w14:textId="77777777" w:rsidR="001E27C2" w:rsidRPr="00175AF3" w:rsidRDefault="001E27C2" w:rsidP="001E27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  <w:p w14:paraId="2D1A0B9C" w14:textId="77777777" w:rsidR="001E27C2" w:rsidRPr="00175AF3" w:rsidRDefault="001E27C2" w:rsidP="001E27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5AF3">
              <w:rPr>
                <w:rFonts w:ascii="Times New Roman" w:hAnsi="Times New Roman"/>
                <w:sz w:val="24"/>
                <w:szCs w:val="24"/>
              </w:rPr>
              <w:t>Адиятуллина</w:t>
            </w:r>
            <w:proofErr w:type="spellEnd"/>
            <w:r w:rsidRPr="00175AF3">
              <w:rPr>
                <w:rFonts w:ascii="Times New Roman" w:hAnsi="Times New Roman"/>
                <w:sz w:val="24"/>
                <w:szCs w:val="24"/>
              </w:rPr>
              <w:t xml:space="preserve"> К.Е.</w:t>
            </w:r>
          </w:p>
          <w:p w14:paraId="5B3C3C82" w14:textId="77777777" w:rsidR="001E27C2" w:rsidRPr="00175AF3" w:rsidRDefault="001E27C2" w:rsidP="001E27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Русских М.С.</w:t>
            </w:r>
          </w:p>
          <w:p w14:paraId="30EA2317" w14:textId="77777777" w:rsidR="001E27C2" w:rsidRPr="00175AF3" w:rsidRDefault="001E27C2" w:rsidP="001E27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Тихонова Д.В.</w:t>
            </w:r>
          </w:p>
          <w:p w14:paraId="2150F75C" w14:textId="77777777" w:rsidR="001E27C2" w:rsidRPr="00175AF3" w:rsidRDefault="001E27C2" w:rsidP="001E27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lastRenderedPageBreak/>
              <w:t>Барышева Д.Р.</w:t>
            </w:r>
          </w:p>
          <w:p w14:paraId="3A2E3B45" w14:textId="77777777" w:rsidR="001E27C2" w:rsidRPr="00175AF3" w:rsidRDefault="001E27C2" w:rsidP="001E27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Седакова Л.Л.</w:t>
            </w:r>
          </w:p>
          <w:p w14:paraId="1AA49E69" w14:textId="77777777" w:rsidR="001E27C2" w:rsidRPr="00175AF3" w:rsidRDefault="001E27C2" w:rsidP="001E27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Лагутина А.Е.</w:t>
            </w:r>
          </w:p>
          <w:p w14:paraId="385DDB8A" w14:textId="77777777" w:rsidR="001E27C2" w:rsidRPr="00175AF3" w:rsidRDefault="001E27C2" w:rsidP="001E27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Мингазов А.Г.</w:t>
            </w:r>
          </w:p>
          <w:p w14:paraId="03BC1C39" w14:textId="77777777" w:rsidR="001E27C2" w:rsidRPr="00175AF3" w:rsidRDefault="001E27C2" w:rsidP="001E27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  <w:p w14:paraId="62935713" w14:textId="77777777" w:rsidR="001E27C2" w:rsidRPr="00175AF3" w:rsidRDefault="001E27C2" w:rsidP="001E27C2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175AF3">
              <w:t>Хисамов Р.Х.</w:t>
            </w:r>
          </w:p>
          <w:p w14:paraId="49805FB9" w14:textId="77777777" w:rsidR="001E27C2" w:rsidRPr="00175AF3" w:rsidRDefault="001E27C2" w:rsidP="001E27C2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175AF3">
              <w:t>Галимов Ю.Г.</w:t>
            </w:r>
          </w:p>
          <w:p w14:paraId="5CE524A8" w14:textId="77777777" w:rsidR="001E27C2" w:rsidRPr="00175AF3" w:rsidRDefault="001E27C2" w:rsidP="001E27C2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175AF3">
              <w:t>Крылов А.В.</w:t>
            </w:r>
          </w:p>
          <w:p w14:paraId="5DBC22D0" w14:textId="77777777" w:rsidR="001E27C2" w:rsidRPr="00175AF3" w:rsidRDefault="001E27C2" w:rsidP="001E27C2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175AF3">
              <w:t>Уткин Е.В.</w:t>
            </w:r>
          </w:p>
          <w:p w14:paraId="2C1F18DF" w14:textId="159060FA" w:rsidR="001E27C2" w:rsidRPr="00175AF3" w:rsidRDefault="001E27C2" w:rsidP="001E27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Макаров В.И.</w:t>
            </w:r>
          </w:p>
        </w:tc>
      </w:tr>
      <w:tr w:rsidR="00F2064A" w:rsidRPr="00175AF3" w14:paraId="6064456D" w14:textId="77777777" w:rsidTr="00070FF4">
        <w:trPr>
          <w:trHeight w:val="1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1F93E" w14:textId="77777777" w:rsidR="00F2064A" w:rsidRPr="00175AF3" w:rsidRDefault="00F2064A" w:rsidP="00F2064A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385F4" w14:textId="5ECCB1F8" w:rsidR="00F2064A" w:rsidRPr="00175AF3" w:rsidRDefault="00F2064A" w:rsidP="00F2064A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«День России»</w:t>
            </w:r>
            <w:r w:rsidRPr="00175AF3">
              <w:rPr>
                <w:rFonts w:ascii="Times New Roman" w:hAnsi="Times New Roman"/>
                <w:sz w:val="24"/>
                <w:szCs w:val="24"/>
              </w:rPr>
              <w:br/>
              <w:t>На городском озере состоялся праздничный пленэр преподавателей и учеников школы.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6D7F3" w14:textId="4574EB80" w:rsidR="00F2064A" w:rsidRPr="00175AF3" w:rsidRDefault="00F2064A" w:rsidP="00F2064A">
            <w:pPr>
              <w:tabs>
                <w:tab w:val="left" w:pos="55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12.06.2024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77E49" w14:textId="1978D6A2" w:rsidR="00F2064A" w:rsidRPr="00175AF3" w:rsidRDefault="00F2064A" w:rsidP="00F20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Городское озеро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49DD8" w14:textId="543BF058" w:rsidR="00F2064A" w:rsidRPr="00175AF3" w:rsidRDefault="00F2064A" w:rsidP="00F20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172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2AE88" w14:textId="77777777" w:rsidR="00F2064A" w:rsidRPr="00175AF3" w:rsidRDefault="00F2064A" w:rsidP="00F20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  <w:p w14:paraId="71BE4F13" w14:textId="77777777" w:rsidR="00F2064A" w:rsidRPr="00175AF3" w:rsidRDefault="00F2064A" w:rsidP="00F20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5AF3">
              <w:rPr>
                <w:rFonts w:ascii="Times New Roman" w:hAnsi="Times New Roman"/>
                <w:sz w:val="24"/>
                <w:szCs w:val="24"/>
              </w:rPr>
              <w:t>Адиятуллина</w:t>
            </w:r>
            <w:proofErr w:type="spellEnd"/>
            <w:r w:rsidRPr="00175AF3">
              <w:rPr>
                <w:rFonts w:ascii="Times New Roman" w:hAnsi="Times New Roman"/>
                <w:sz w:val="24"/>
                <w:szCs w:val="24"/>
              </w:rPr>
              <w:t xml:space="preserve"> К.Е.</w:t>
            </w:r>
          </w:p>
          <w:p w14:paraId="2CEC8A88" w14:textId="77777777" w:rsidR="00F2064A" w:rsidRPr="00175AF3" w:rsidRDefault="00F2064A" w:rsidP="00F20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Русских М.С.</w:t>
            </w:r>
          </w:p>
          <w:p w14:paraId="098B5C5A" w14:textId="77777777" w:rsidR="00F2064A" w:rsidRPr="00175AF3" w:rsidRDefault="00F2064A" w:rsidP="00F20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Тихонова Д.В.</w:t>
            </w:r>
          </w:p>
          <w:p w14:paraId="42628D1C" w14:textId="77777777" w:rsidR="00F2064A" w:rsidRPr="00175AF3" w:rsidRDefault="00F2064A" w:rsidP="00F20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Барышева Д.Р.</w:t>
            </w:r>
          </w:p>
          <w:p w14:paraId="59CC4FA6" w14:textId="77777777" w:rsidR="00F2064A" w:rsidRPr="00175AF3" w:rsidRDefault="00F2064A" w:rsidP="00F20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Седакова Л.Л.</w:t>
            </w:r>
          </w:p>
          <w:p w14:paraId="0E188367" w14:textId="77777777" w:rsidR="00F2064A" w:rsidRPr="00175AF3" w:rsidRDefault="00F2064A" w:rsidP="00F20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Лагутина А.Е.</w:t>
            </w:r>
          </w:p>
          <w:p w14:paraId="5D75AFB4" w14:textId="77777777" w:rsidR="00F2064A" w:rsidRPr="00175AF3" w:rsidRDefault="00F2064A" w:rsidP="00F20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Мингазов А.Г.</w:t>
            </w:r>
          </w:p>
          <w:p w14:paraId="06E26975" w14:textId="77777777" w:rsidR="00F2064A" w:rsidRPr="00175AF3" w:rsidRDefault="00F2064A" w:rsidP="00F20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  <w:p w14:paraId="36F4518C" w14:textId="77777777" w:rsidR="00F2064A" w:rsidRPr="00175AF3" w:rsidRDefault="00F2064A" w:rsidP="00F2064A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175AF3">
              <w:t>Хисамов Р.Х.</w:t>
            </w:r>
          </w:p>
          <w:p w14:paraId="55E9297F" w14:textId="77777777" w:rsidR="00F2064A" w:rsidRPr="00175AF3" w:rsidRDefault="00F2064A" w:rsidP="00F2064A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175AF3">
              <w:t>Галимов Ю.Г.</w:t>
            </w:r>
          </w:p>
          <w:p w14:paraId="6CE9CB78" w14:textId="77777777" w:rsidR="00F2064A" w:rsidRPr="00175AF3" w:rsidRDefault="00F2064A" w:rsidP="00F2064A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175AF3">
              <w:t>Крылов А.В.</w:t>
            </w:r>
          </w:p>
          <w:p w14:paraId="602FAEBB" w14:textId="77777777" w:rsidR="00F2064A" w:rsidRPr="00175AF3" w:rsidRDefault="00F2064A" w:rsidP="00F2064A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175AF3">
              <w:t>Уткин Е.В.</w:t>
            </w:r>
          </w:p>
          <w:p w14:paraId="7F6853D0" w14:textId="204F2AC1" w:rsidR="00F2064A" w:rsidRPr="00175AF3" w:rsidRDefault="00F2064A" w:rsidP="00F20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Макаров В.И.</w:t>
            </w:r>
          </w:p>
        </w:tc>
      </w:tr>
      <w:tr w:rsidR="00F2064A" w:rsidRPr="00175AF3" w14:paraId="48DF8520" w14:textId="77777777" w:rsidTr="00070FF4">
        <w:trPr>
          <w:trHeight w:val="1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17871" w14:textId="77777777" w:rsidR="00F2064A" w:rsidRPr="00175AF3" w:rsidRDefault="00F2064A" w:rsidP="00F2064A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32DF1" w14:textId="77777777" w:rsidR="00F2064A" w:rsidRPr="00175AF3" w:rsidRDefault="00F2064A" w:rsidP="00F2064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«Большие семейные выходные»</w:t>
            </w:r>
          </w:p>
          <w:p w14:paraId="0C250F50" w14:textId="6D563C3B" w:rsidR="00F2064A" w:rsidRPr="00175AF3" w:rsidRDefault="00F2064A" w:rsidP="00F2064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В парке «Родина» состоялся пленэр в рамках проекта Большие Семейные Выходные с участием преподавателя школы Мавриной Регины Леонидовны и учеников 2 класса.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924BE" w14:textId="2051A0CA" w:rsidR="00F2064A" w:rsidRPr="00175AF3" w:rsidRDefault="00F2064A" w:rsidP="00F2064A">
            <w:pPr>
              <w:tabs>
                <w:tab w:val="left" w:pos="55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06.07.2024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34BD" w14:textId="76923ADF" w:rsidR="00F2064A" w:rsidRPr="00175AF3" w:rsidRDefault="00F2064A" w:rsidP="00F20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Парк Родина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AF47A" w14:textId="67450AC8" w:rsidR="00F2064A" w:rsidRPr="00175AF3" w:rsidRDefault="00F2064A" w:rsidP="00F20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50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6D3FF" w14:textId="66F038FC" w:rsidR="00F2064A" w:rsidRPr="00175AF3" w:rsidRDefault="00F2064A" w:rsidP="00F2064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75AF3">
              <w:rPr>
                <w:color w:val="000000"/>
              </w:rPr>
              <w:t>Маврина Р.Л.</w:t>
            </w:r>
          </w:p>
        </w:tc>
      </w:tr>
      <w:tr w:rsidR="00F2064A" w:rsidRPr="00175AF3" w14:paraId="4E9E4D36" w14:textId="77777777" w:rsidTr="00070FF4">
        <w:trPr>
          <w:trHeight w:val="1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2EBE6" w14:textId="77777777" w:rsidR="00F2064A" w:rsidRPr="00175AF3" w:rsidRDefault="00F2064A" w:rsidP="00F2064A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0B724" w14:textId="53C799B8" w:rsidR="00F2064A" w:rsidRPr="00175AF3" w:rsidRDefault="00CE36E7" w:rsidP="00F2064A">
            <w:pPr>
              <w:spacing w:after="0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 xml:space="preserve">По случаю городского масштабного празднования Ивана Купала преподаватели художественной школы провели мастер-класс по плетению венков для жителей и гостей города. На празднике Ивана Купала 2024, который проходил в парке Берёзовая роща, сотрудники Зеленодольской детской художественной школы - </w:t>
            </w:r>
            <w:r w:rsidRPr="00175AF3">
              <w:rPr>
                <w:rFonts w:ascii="Times New Roman" w:hAnsi="Times New Roman"/>
                <w:sz w:val="24"/>
                <w:szCs w:val="24"/>
              </w:rPr>
              <w:lastRenderedPageBreak/>
              <w:t>Давыдова Оксана Владимировна и Преснякова Наталья Александровна поработали кураторами, сопровождая один из творческих коллективов.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E98B9" w14:textId="61E43E49" w:rsidR="00F2064A" w:rsidRPr="00175AF3" w:rsidRDefault="00CE36E7" w:rsidP="00F2064A">
            <w:pPr>
              <w:tabs>
                <w:tab w:val="left" w:pos="55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lastRenderedPageBreak/>
              <w:t>07.07.2024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5D755" w14:textId="4C4A2704" w:rsidR="00F2064A" w:rsidRPr="00175AF3" w:rsidRDefault="00CE36E7" w:rsidP="00F20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Парк Березовая роща»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2C7D2" w14:textId="36410353" w:rsidR="00F2064A" w:rsidRPr="00175AF3" w:rsidRDefault="00CE36E7" w:rsidP="00F20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100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72E0B" w14:textId="0323CEB7" w:rsidR="00F2064A" w:rsidRPr="00175AF3" w:rsidRDefault="00CE36E7" w:rsidP="00F2064A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175AF3">
              <w:rPr>
                <w:color w:val="000000"/>
              </w:rPr>
              <w:t>Царев С.В.</w:t>
            </w:r>
            <w:r w:rsidRPr="00175AF3">
              <w:rPr>
                <w:color w:val="000000"/>
              </w:rPr>
              <w:br/>
              <w:t>Лагутина А.Е.</w:t>
            </w:r>
            <w:r w:rsidRPr="00175AF3">
              <w:rPr>
                <w:color w:val="000000"/>
              </w:rPr>
              <w:br/>
              <w:t>Тихонова Д.В.</w:t>
            </w:r>
            <w:r w:rsidRPr="00175AF3">
              <w:rPr>
                <w:color w:val="000000"/>
              </w:rPr>
              <w:br/>
              <w:t>Преснякова Н.А.</w:t>
            </w:r>
            <w:r w:rsidRPr="00175AF3">
              <w:rPr>
                <w:color w:val="000000"/>
              </w:rPr>
              <w:br/>
              <w:t>Давыдова О.В.</w:t>
            </w:r>
          </w:p>
        </w:tc>
      </w:tr>
      <w:tr w:rsidR="00F2064A" w:rsidRPr="00175AF3" w14:paraId="2F9820CE" w14:textId="77777777" w:rsidTr="00070FF4">
        <w:trPr>
          <w:trHeight w:val="1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4FC11" w14:textId="77777777" w:rsidR="00F2064A" w:rsidRPr="00175AF3" w:rsidRDefault="00F2064A" w:rsidP="00F2064A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6A968" w14:textId="77777777" w:rsidR="00E13A38" w:rsidRPr="00175AF3" w:rsidRDefault="00E13A38" w:rsidP="00E13A38">
            <w:pPr>
              <w:pStyle w:val="a4"/>
              <w:ind w:left="209" w:right="-3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5AF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Мир</w:t>
            </w:r>
            <w:r w:rsidRPr="00175AF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Fest</w:t>
            </w:r>
          </w:p>
          <w:p w14:paraId="1C46DDC9" w14:textId="0D2DE87B" w:rsidR="00F2064A" w:rsidRPr="00175AF3" w:rsidRDefault="00E13A38" w:rsidP="00E13A38">
            <w:pPr>
              <w:spacing w:after="0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175AF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Преподаватели и ученики Зеленодольской детской художественной школы приняли участие в открытии жилого комплекса «Зеленая Долина».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7380A" w14:textId="51C87E43" w:rsidR="00F2064A" w:rsidRPr="00175AF3" w:rsidRDefault="00E13A38" w:rsidP="00F2064A">
            <w:pPr>
              <w:tabs>
                <w:tab w:val="left" w:pos="55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24.08.2024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D789" w14:textId="63A7BBA4" w:rsidR="00F2064A" w:rsidRPr="00175AF3" w:rsidRDefault="000B0997" w:rsidP="00F20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ЖК «Зеленая долина»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27EEE" w14:textId="22DA360C" w:rsidR="00F2064A" w:rsidRPr="00175AF3" w:rsidRDefault="000B0997" w:rsidP="00F20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2620B" w14:textId="455D7E45" w:rsidR="00F2064A" w:rsidRPr="00175AF3" w:rsidRDefault="000B0997" w:rsidP="00F2064A">
            <w:pPr>
              <w:pStyle w:val="a3"/>
            </w:pPr>
            <w:r w:rsidRPr="00175AF3">
              <w:t>Макаров В.И.</w:t>
            </w:r>
            <w:r w:rsidRPr="00175AF3">
              <w:br/>
              <w:t>Царев С.В.</w:t>
            </w:r>
          </w:p>
        </w:tc>
      </w:tr>
      <w:tr w:rsidR="00F2064A" w:rsidRPr="00175AF3" w14:paraId="5A6ECAB0" w14:textId="77777777" w:rsidTr="00070FF4">
        <w:trPr>
          <w:trHeight w:val="1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F4C62" w14:textId="77777777" w:rsidR="00F2064A" w:rsidRPr="00175AF3" w:rsidRDefault="00F2064A" w:rsidP="00F2064A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24BBC" w14:textId="6750A8F1" w:rsidR="00F2064A" w:rsidRPr="00175AF3" w:rsidRDefault="000B0997" w:rsidP="00F2064A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 рамках праздника «День Республики Татарстан» на городском озере ученики и преподаватели Зеленодольской детской художественной школы провели совместный пленэр.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00FCA" w14:textId="6A8A2AFC" w:rsidR="00F2064A" w:rsidRPr="00175AF3" w:rsidRDefault="000B0997" w:rsidP="00F2064A">
            <w:pPr>
              <w:tabs>
                <w:tab w:val="left" w:pos="55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30.08.2024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A7D77" w14:textId="79D80865" w:rsidR="00F2064A" w:rsidRPr="00175AF3" w:rsidRDefault="000B0997" w:rsidP="00F20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Городское озеро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C2A34" w14:textId="2291BAF2" w:rsidR="00F2064A" w:rsidRPr="00175AF3" w:rsidRDefault="000B0997" w:rsidP="00F20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8290C" w14:textId="77777777" w:rsidR="000B0997" w:rsidRPr="00175AF3" w:rsidRDefault="000B0997" w:rsidP="000B0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Царев С.В.</w:t>
            </w:r>
          </w:p>
          <w:p w14:paraId="4CBB5B52" w14:textId="77777777" w:rsidR="000B0997" w:rsidRPr="00175AF3" w:rsidRDefault="000B0997" w:rsidP="000B0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5AF3">
              <w:rPr>
                <w:rFonts w:ascii="Times New Roman" w:hAnsi="Times New Roman"/>
                <w:sz w:val="24"/>
                <w:szCs w:val="24"/>
              </w:rPr>
              <w:t>Адиятуллина</w:t>
            </w:r>
            <w:proofErr w:type="spellEnd"/>
            <w:r w:rsidRPr="00175AF3">
              <w:rPr>
                <w:rFonts w:ascii="Times New Roman" w:hAnsi="Times New Roman"/>
                <w:sz w:val="24"/>
                <w:szCs w:val="24"/>
              </w:rPr>
              <w:t xml:space="preserve"> К.Е.</w:t>
            </w:r>
          </w:p>
          <w:p w14:paraId="4AAB27D7" w14:textId="77777777" w:rsidR="000B0997" w:rsidRPr="00175AF3" w:rsidRDefault="000B0997" w:rsidP="000B0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Русских М.С.</w:t>
            </w:r>
          </w:p>
          <w:p w14:paraId="23242EC9" w14:textId="77777777" w:rsidR="000B0997" w:rsidRPr="00175AF3" w:rsidRDefault="000B0997" w:rsidP="000B0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Тихонова Д.В.</w:t>
            </w:r>
          </w:p>
          <w:p w14:paraId="3E239A07" w14:textId="77777777" w:rsidR="000B0997" w:rsidRPr="00175AF3" w:rsidRDefault="000B0997" w:rsidP="000B0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Барышева Д.Р.</w:t>
            </w:r>
          </w:p>
          <w:p w14:paraId="76D8E38B" w14:textId="77777777" w:rsidR="000B0997" w:rsidRPr="00175AF3" w:rsidRDefault="000B0997" w:rsidP="000B0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Седакова Л.Л.</w:t>
            </w:r>
          </w:p>
          <w:p w14:paraId="799E4600" w14:textId="77777777" w:rsidR="000B0997" w:rsidRPr="00175AF3" w:rsidRDefault="000B0997" w:rsidP="000B0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Лагутина А.Е.</w:t>
            </w:r>
          </w:p>
          <w:p w14:paraId="47F06D9A" w14:textId="77777777" w:rsidR="000B0997" w:rsidRPr="00175AF3" w:rsidRDefault="000B0997" w:rsidP="000B0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Мингазов А.Г.</w:t>
            </w:r>
          </w:p>
          <w:p w14:paraId="6DA993AB" w14:textId="77777777" w:rsidR="000B0997" w:rsidRPr="00175AF3" w:rsidRDefault="000B0997" w:rsidP="000B0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Маврина Р.Л.</w:t>
            </w:r>
          </w:p>
          <w:p w14:paraId="1D930873" w14:textId="77777777" w:rsidR="000B0997" w:rsidRPr="00175AF3" w:rsidRDefault="000B0997" w:rsidP="000B0997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175AF3">
              <w:t>Хисамов Р.Х.</w:t>
            </w:r>
          </w:p>
          <w:p w14:paraId="2CB7EB09" w14:textId="77777777" w:rsidR="000B0997" w:rsidRPr="00175AF3" w:rsidRDefault="000B0997" w:rsidP="000B0997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175AF3">
              <w:t>Галимов Ю.Г.</w:t>
            </w:r>
          </w:p>
          <w:p w14:paraId="26C08825" w14:textId="77777777" w:rsidR="000B0997" w:rsidRPr="00175AF3" w:rsidRDefault="000B0997" w:rsidP="000B0997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175AF3">
              <w:t>Крылов А.В.</w:t>
            </w:r>
          </w:p>
          <w:p w14:paraId="4333BF0B" w14:textId="77777777" w:rsidR="000B0997" w:rsidRPr="00175AF3" w:rsidRDefault="000B0997" w:rsidP="000B0997">
            <w:pPr>
              <w:pStyle w:val="af0"/>
              <w:shd w:val="clear" w:color="auto" w:fill="FFFFFF"/>
              <w:spacing w:before="0" w:beforeAutospacing="0" w:after="0" w:afterAutospacing="0" w:line="276" w:lineRule="auto"/>
            </w:pPr>
            <w:r w:rsidRPr="00175AF3">
              <w:t>Уткин Е.В.</w:t>
            </w:r>
          </w:p>
          <w:p w14:paraId="02719506" w14:textId="3334ED67" w:rsidR="00F2064A" w:rsidRPr="00175AF3" w:rsidRDefault="000B0997" w:rsidP="000B0997">
            <w:pPr>
              <w:rPr>
                <w:rFonts w:ascii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Макаров В.И.</w:t>
            </w:r>
          </w:p>
        </w:tc>
      </w:tr>
    </w:tbl>
    <w:p w14:paraId="5F31C416" w14:textId="77777777" w:rsidR="00876952" w:rsidRDefault="00876952" w:rsidP="007B49E4">
      <w:pPr>
        <w:spacing w:after="0"/>
      </w:pPr>
    </w:p>
    <w:p w14:paraId="133C6D77" w14:textId="77777777" w:rsidR="00D607CE" w:rsidRDefault="00D607CE" w:rsidP="007B49E4">
      <w:pPr>
        <w:spacing w:after="0"/>
      </w:pPr>
    </w:p>
    <w:p w14:paraId="1040302C" w14:textId="77777777" w:rsidR="004851AC" w:rsidRDefault="004851AC" w:rsidP="004851AC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C0655D">
        <w:rPr>
          <w:rFonts w:ascii="Times New Roman" w:hAnsi="Times New Roman"/>
          <w:sz w:val="24"/>
          <w:szCs w:val="24"/>
          <w:u w:val="single"/>
        </w:rPr>
        <w:t>6.1.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C0655D">
        <w:rPr>
          <w:rFonts w:ascii="Times New Roman" w:hAnsi="Times New Roman"/>
          <w:sz w:val="24"/>
          <w:szCs w:val="24"/>
          <w:u w:val="single"/>
        </w:rPr>
        <w:t xml:space="preserve"> Участие школы в смотрах, конкурсах, фестивалях (в том </w:t>
      </w:r>
      <w:proofErr w:type="gramStart"/>
      <w:r w:rsidRPr="00C0655D">
        <w:rPr>
          <w:rFonts w:ascii="Times New Roman" w:hAnsi="Times New Roman"/>
          <w:sz w:val="24"/>
          <w:szCs w:val="24"/>
          <w:u w:val="single"/>
        </w:rPr>
        <w:t>числе  -</w:t>
      </w:r>
      <w:proofErr w:type="gramEnd"/>
      <w:r w:rsidRPr="00C0655D">
        <w:rPr>
          <w:rFonts w:ascii="Times New Roman" w:hAnsi="Times New Roman"/>
          <w:sz w:val="24"/>
          <w:szCs w:val="24"/>
          <w:u w:val="single"/>
        </w:rPr>
        <w:t xml:space="preserve"> грантовых)</w:t>
      </w:r>
    </w:p>
    <w:p w14:paraId="0984B578" w14:textId="77777777" w:rsidR="004851AC" w:rsidRDefault="004851AC" w:rsidP="004851AC">
      <w:pPr>
        <w:spacing w:after="0"/>
        <w:rPr>
          <w:rFonts w:ascii="Times New Roman" w:hAnsi="Times New Roman"/>
          <w:sz w:val="24"/>
          <w:szCs w:val="24"/>
        </w:rPr>
      </w:pPr>
    </w:p>
    <w:p w14:paraId="433279E3" w14:textId="77777777" w:rsidR="003B1028" w:rsidRDefault="003B1028" w:rsidP="004851AC">
      <w:pPr>
        <w:spacing w:after="0"/>
        <w:rPr>
          <w:rFonts w:ascii="Times New Roman" w:hAnsi="Times New Roman"/>
          <w:sz w:val="24"/>
          <w:szCs w:val="24"/>
        </w:rPr>
      </w:pPr>
    </w:p>
    <w:p w14:paraId="027AC346" w14:textId="77777777" w:rsidR="00DD18B5" w:rsidRPr="00F334C3" w:rsidRDefault="00DD18B5" w:rsidP="004851AC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40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1416"/>
        <w:gridCol w:w="1417"/>
        <w:gridCol w:w="286"/>
        <w:gridCol w:w="1421"/>
        <w:gridCol w:w="1370"/>
        <w:gridCol w:w="47"/>
        <w:gridCol w:w="1562"/>
        <w:gridCol w:w="2551"/>
      </w:tblGrid>
      <w:tr w:rsidR="00900A12" w14:paraId="034C8A66" w14:textId="77777777" w:rsidTr="00175AF3">
        <w:trPr>
          <w:trHeight w:val="69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204AF" w14:textId="77777777" w:rsidR="00900A12" w:rsidRPr="00175AF3" w:rsidRDefault="00900A12" w:rsidP="003B5F8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8683" w14:textId="77777777" w:rsidR="00900A12" w:rsidRPr="00175AF3" w:rsidRDefault="00900A12" w:rsidP="003B5F8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757BC" w14:textId="77777777" w:rsidR="00900A12" w:rsidRPr="00175AF3" w:rsidRDefault="00900A12" w:rsidP="003B5F8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A2C8" w14:textId="77777777" w:rsidR="00900A12" w:rsidRPr="00175AF3" w:rsidRDefault="00900A12" w:rsidP="003B5F8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 xml:space="preserve">    Место проведения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ACA8C" w14:textId="77777777" w:rsidR="00900A12" w:rsidRPr="00175AF3" w:rsidRDefault="00900A12" w:rsidP="003B5F8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27C87" w14:textId="77777777" w:rsidR="00D73A45" w:rsidRPr="00175AF3" w:rsidRDefault="00D73A45" w:rsidP="00D73A4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ФИО преподавателя</w:t>
            </w:r>
          </w:p>
          <w:p w14:paraId="247901F3" w14:textId="306CB81D" w:rsidR="00900A12" w:rsidRPr="00175AF3" w:rsidRDefault="00900A12" w:rsidP="003B5F8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C9DBF" w14:textId="2939F9E8" w:rsidR="00D73A45" w:rsidRPr="00175AF3" w:rsidRDefault="00D73A45" w:rsidP="003B5F8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Результат</w:t>
            </w:r>
          </w:p>
        </w:tc>
      </w:tr>
      <w:tr w:rsidR="00900A12" w14:paraId="284CB480" w14:textId="77777777" w:rsidTr="00F336FB">
        <w:trPr>
          <w:trHeight w:val="330"/>
        </w:trPr>
        <w:tc>
          <w:tcPr>
            <w:tcW w:w="106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0EA6" w14:textId="77777777" w:rsidR="00900A12" w:rsidRPr="00175AF3" w:rsidRDefault="00900A12" w:rsidP="003B5F8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</w:t>
            </w:r>
            <w:r w:rsidRPr="00175AF3">
              <w:rPr>
                <w:rFonts w:ascii="Times New Roman" w:eastAsia="Times New Roman" w:hAnsi="Times New Roman"/>
                <w:b/>
                <w:sz w:val="24"/>
                <w:szCs w:val="24"/>
              </w:rPr>
              <w:t>1.  Муниципальные, зональные фестивали и конкурсы</w:t>
            </w:r>
          </w:p>
        </w:tc>
      </w:tr>
      <w:tr w:rsidR="006A3FE3" w14:paraId="53BB07B0" w14:textId="77777777" w:rsidTr="00175AF3">
        <w:trPr>
          <w:trHeight w:val="33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553D7" w14:textId="6DC8C5C4" w:rsidR="006A3FE3" w:rsidRPr="00175AF3" w:rsidRDefault="00175AF3" w:rsidP="006A3FE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E2191" w14:textId="3B98BB2B" w:rsidR="006A3FE3" w:rsidRPr="00175AF3" w:rsidRDefault="00175AF3" w:rsidP="006A3F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Конкурс рисунков от КАН Авто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A95EF" w14:textId="6D3AF399" w:rsidR="006A3FE3" w:rsidRPr="00175AF3" w:rsidRDefault="00175AF3" w:rsidP="006A3F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Ноябрь 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6DEFE" w14:textId="612E3985" w:rsidR="006A3FE3" w:rsidRPr="00175AF3" w:rsidRDefault="00175AF3" w:rsidP="006A3F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A911" w14:textId="3F07A9A6" w:rsidR="006A3FE3" w:rsidRPr="00175AF3" w:rsidRDefault="00175AF3" w:rsidP="006A3F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 участников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Валеева Айсылу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3AF25" w14:textId="2C06BE16" w:rsidR="006A3FE3" w:rsidRPr="00175AF3" w:rsidRDefault="00175AF3" w:rsidP="006A3F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Мингазов А.Г.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2DA3C" w14:textId="18BB8ACE" w:rsidR="006A3FE3" w:rsidRPr="00175AF3" w:rsidRDefault="00175AF3" w:rsidP="006A3F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900A12" w14:paraId="5642B3B2" w14:textId="77777777" w:rsidTr="00F336FB">
        <w:tc>
          <w:tcPr>
            <w:tcW w:w="106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2C740" w14:textId="77777777" w:rsidR="00900A12" w:rsidRPr="00175AF3" w:rsidRDefault="00900A12" w:rsidP="001F37D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b/>
                <w:sz w:val="24"/>
                <w:szCs w:val="24"/>
              </w:rPr>
              <w:t>2. Республиканские фестивали и конкурсы</w:t>
            </w:r>
          </w:p>
        </w:tc>
      </w:tr>
      <w:tr w:rsidR="000A29DB" w14:paraId="01755EAA" w14:textId="77777777" w:rsidTr="00175AF3">
        <w:trPr>
          <w:trHeight w:val="290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49E83" w14:textId="2B4F904A" w:rsidR="000A29DB" w:rsidRPr="00175AF3" w:rsidRDefault="00175AF3" w:rsidP="000A29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E22D" w14:textId="44F0C824" w:rsidR="000A29DB" w:rsidRPr="00175AF3" w:rsidRDefault="000A29DB" w:rsidP="000A29D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Республиканский конкурс «</w:t>
            </w:r>
            <w:proofErr w:type="spellStart"/>
            <w:r w:rsidRPr="00175AF3">
              <w:rPr>
                <w:rFonts w:ascii="Times New Roman" w:hAnsi="Times New Roman"/>
                <w:sz w:val="24"/>
                <w:szCs w:val="24"/>
              </w:rPr>
              <w:t>Зимняяя</w:t>
            </w:r>
            <w:proofErr w:type="spellEnd"/>
            <w:r w:rsidRPr="00175AF3">
              <w:rPr>
                <w:rFonts w:ascii="Times New Roman" w:hAnsi="Times New Roman"/>
                <w:sz w:val="24"/>
                <w:szCs w:val="24"/>
              </w:rPr>
              <w:t xml:space="preserve"> палитра» среди учеников ДХШ и ДШИ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EC957" w14:textId="643AF766" w:rsidR="000A29DB" w:rsidRPr="00175AF3" w:rsidRDefault="000A29DB" w:rsidP="000A29D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09.01.2024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E526" w14:textId="4531FA97" w:rsidR="000A29DB" w:rsidRPr="00175AF3" w:rsidRDefault="000A29DB" w:rsidP="000A29D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Казанское художественное училище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9B4C7" w14:textId="29675A55" w:rsidR="000A29DB" w:rsidRPr="00175AF3" w:rsidRDefault="000A29DB" w:rsidP="000A29D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4 участника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0D3D0" w14:textId="77777777" w:rsidR="009C4DB2" w:rsidRPr="00175AF3" w:rsidRDefault="009C4DB2" w:rsidP="009C4D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Русских М.С.</w:t>
            </w:r>
          </w:p>
          <w:p w14:paraId="69190CE7" w14:textId="13EAC4E8" w:rsidR="000A29DB" w:rsidRPr="00175AF3" w:rsidRDefault="009C4DB2" w:rsidP="009C4DB2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Макаров В.И.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0ED89" w14:textId="2EB18750" w:rsidR="000A29DB" w:rsidRPr="00175AF3" w:rsidRDefault="009C4DB2" w:rsidP="000A29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175AF3">
              <w:rPr>
                <w:rFonts w:ascii="Times New Roman" w:hAnsi="Times New Roman"/>
                <w:sz w:val="24"/>
                <w:szCs w:val="24"/>
              </w:rPr>
              <w:t xml:space="preserve"> Дипломы участников</w:t>
            </w:r>
          </w:p>
        </w:tc>
      </w:tr>
      <w:tr w:rsidR="000A29DB" w14:paraId="3939B16C" w14:textId="77777777" w:rsidTr="00175AF3">
        <w:trPr>
          <w:trHeight w:val="438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5496" w14:textId="2A6622E1" w:rsidR="000A29DB" w:rsidRPr="00175AF3" w:rsidRDefault="00175AF3" w:rsidP="000A29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2BFA5" w14:textId="5321870C" w:rsidR="000A29DB" w:rsidRPr="00175AF3" w:rsidRDefault="000A29DB" w:rsidP="000A29DB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XX</w:t>
            </w: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 xml:space="preserve"> Республиканский конкурс юного художника «Я рисую как Шишкин»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6A8A8" w14:textId="77777777" w:rsidR="000A29DB" w:rsidRPr="00175AF3" w:rsidRDefault="000A29DB" w:rsidP="000A29D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Март-апрель</w:t>
            </w:r>
          </w:p>
          <w:p w14:paraId="375ECA29" w14:textId="59C111F1" w:rsidR="000A29DB" w:rsidRPr="00175AF3" w:rsidRDefault="000A29DB" w:rsidP="000A29DB">
            <w:pPr>
              <w:ind w:lef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E6557" w14:textId="5EDA2D61" w:rsidR="000A29DB" w:rsidRPr="00175AF3" w:rsidRDefault="000A29DB" w:rsidP="000A29D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Елабужский музей заповедник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2A60D" w14:textId="730BD27A" w:rsidR="000A29DB" w:rsidRPr="00175AF3" w:rsidRDefault="000A29DB" w:rsidP="000A29D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25 участников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BB339" w14:textId="77777777" w:rsidR="009C4DB2" w:rsidRPr="00175AF3" w:rsidRDefault="009C4DB2" w:rsidP="009C4D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Русских М.С.</w:t>
            </w:r>
          </w:p>
          <w:p w14:paraId="2DE79548" w14:textId="77777777" w:rsidR="009C4DB2" w:rsidRPr="00175AF3" w:rsidRDefault="009C4DB2" w:rsidP="009C4D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Адиятуллина</w:t>
            </w:r>
            <w:proofErr w:type="spellEnd"/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 xml:space="preserve"> К.Е.</w:t>
            </w:r>
          </w:p>
          <w:p w14:paraId="2856C380" w14:textId="77777777" w:rsidR="009C4DB2" w:rsidRPr="00175AF3" w:rsidRDefault="009C4DB2" w:rsidP="009C4D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Маврина Р.Л.</w:t>
            </w:r>
          </w:p>
          <w:p w14:paraId="2396BEE6" w14:textId="77777777" w:rsidR="009C4DB2" w:rsidRPr="00175AF3" w:rsidRDefault="009C4DB2" w:rsidP="009C4D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Барышева Д.Р.</w:t>
            </w:r>
          </w:p>
          <w:p w14:paraId="76A92CB1" w14:textId="69263646" w:rsidR="000A29DB" w:rsidRPr="00175AF3" w:rsidRDefault="009C4DB2" w:rsidP="009C4D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Тихонова Д.В.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439DB" w14:textId="3BCE7282" w:rsidR="009C4DB2" w:rsidRPr="00175AF3" w:rsidRDefault="009C4DB2" w:rsidP="009C4D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 Сертификаты участников</w:t>
            </w:r>
          </w:p>
          <w:p w14:paraId="532478C3" w14:textId="011C5982" w:rsidR="000A29DB" w:rsidRPr="00175AF3" w:rsidRDefault="000A29DB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29DB" w14:paraId="3BBA7D1A" w14:textId="77777777" w:rsidTr="00175AF3">
        <w:trPr>
          <w:trHeight w:val="438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85B3E" w14:textId="71015F6A" w:rsidR="000A29DB" w:rsidRPr="00175AF3" w:rsidRDefault="00175AF3" w:rsidP="000A29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13FA6" w14:textId="1AA6020A" w:rsidR="000A29DB" w:rsidRPr="00175AF3" w:rsidRDefault="000A29DB" w:rsidP="000A29DB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Республиканский конкурс детского рисунка «Солнечный зайчик»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3B352" w14:textId="6DA8F293" w:rsidR="000A29DB" w:rsidRPr="00175AF3" w:rsidRDefault="000A29DB" w:rsidP="000A29D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Май 2024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3FD5" w14:textId="056EF368" w:rsidR="000A29DB" w:rsidRPr="00175AF3" w:rsidRDefault="000A29DB" w:rsidP="000A29D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Татэнергосбыт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4AFB6" w14:textId="0C7C95F4" w:rsidR="000A29DB" w:rsidRPr="00175AF3" w:rsidRDefault="000A29DB" w:rsidP="000A29D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8 участников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12F16" w14:textId="77777777" w:rsidR="009C4DB2" w:rsidRPr="00175AF3" w:rsidRDefault="009C4DB2" w:rsidP="009C4D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Адиятуллина</w:t>
            </w:r>
            <w:proofErr w:type="spellEnd"/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 xml:space="preserve"> К.Е.</w:t>
            </w:r>
          </w:p>
          <w:p w14:paraId="46886051" w14:textId="77777777" w:rsidR="009C4DB2" w:rsidRPr="00175AF3" w:rsidRDefault="009C4DB2" w:rsidP="009C4D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Макаров В.И.</w:t>
            </w:r>
          </w:p>
          <w:p w14:paraId="78E3F10B" w14:textId="77777777" w:rsidR="009C4DB2" w:rsidRPr="00175AF3" w:rsidRDefault="009C4DB2" w:rsidP="009C4D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Лагутина А.Е.</w:t>
            </w:r>
          </w:p>
          <w:p w14:paraId="6F86F37D" w14:textId="5BA3293B" w:rsidR="000A29DB" w:rsidRPr="00175AF3" w:rsidRDefault="009C4DB2" w:rsidP="009C4D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Мингазов А.Г.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36EB2" w14:textId="168E8A02" w:rsidR="000A29DB" w:rsidRPr="00175AF3" w:rsidRDefault="009C4DB2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 Дипломы участников</w:t>
            </w:r>
          </w:p>
        </w:tc>
      </w:tr>
      <w:tr w:rsidR="00900A12" w14:paraId="5C9B7DDF" w14:textId="77777777" w:rsidTr="00F336FB">
        <w:tc>
          <w:tcPr>
            <w:tcW w:w="106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21F66" w14:textId="77777777" w:rsidR="00900A12" w:rsidRPr="00175AF3" w:rsidRDefault="00900A12" w:rsidP="001F37D5">
            <w:pPr>
              <w:numPr>
                <w:ilvl w:val="0"/>
                <w:numId w:val="5"/>
              </w:numPr>
              <w:spacing w:after="0" w:line="240" w:lineRule="auto"/>
              <w:ind w:left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b/>
                <w:sz w:val="24"/>
                <w:szCs w:val="24"/>
              </w:rPr>
              <w:t>Всероссийские конкурсы и фестивали</w:t>
            </w:r>
          </w:p>
        </w:tc>
      </w:tr>
      <w:tr w:rsidR="00F336FB" w14:paraId="62913566" w14:textId="77777777" w:rsidTr="00175AF3">
        <w:trPr>
          <w:trHeight w:val="92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AA8E" w14:textId="77777777" w:rsidR="000A29DB" w:rsidRPr="00175AF3" w:rsidRDefault="000A29DB" w:rsidP="000A29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3DB8F" w14:textId="758528FD" w:rsidR="000A29DB" w:rsidRPr="00175AF3" w:rsidRDefault="000A29DB" w:rsidP="000A29D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V Всероссийском конкурсе детского и юношеского художественного творчества среди учащихся детских художественных школ, детских школ искусств, школ креативных индустрий и художественных училищ (техникумов) «Вглядываясь в мир»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ACBD9" w14:textId="10825B43" w:rsidR="000A29DB" w:rsidRPr="00175AF3" w:rsidRDefault="000A29DB" w:rsidP="000A29D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Март-май 2024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97FF2" w14:textId="73F3DBCC" w:rsidR="000A29DB" w:rsidRPr="00175AF3" w:rsidRDefault="000A29DB" w:rsidP="000A29D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Казанское художественное училище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28B6B" w14:textId="6D4425BB" w:rsidR="000A29DB" w:rsidRPr="00175AF3" w:rsidRDefault="000A29DB" w:rsidP="000A29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10 участников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6D5DB" w14:textId="77777777" w:rsidR="009C4DB2" w:rsidRPr="00175AF3" w:rsidRDefault="009C4DB2" w:rsidP="009C4DB2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Маврина Р.Л.</w:t>
            </w:r>
          </w:p>
          <w:p w14:paraId="7476E20F" w14:textId="77777777" w:rsidR="009C4DB2" w:rsidRPr="00175AF3" w:rsidRDefault="009C4DB2" w:rsidP="009C4DB2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Русских М.С.</w:t>
            </w:r>
          </w:p>
          <w:p w14:paraId="0FCB5FCD" w14:textId="77777777" w:rsidR="009C4DB2" w:rsidRPr="00175AF3" w:rsidRDefault="009C4DB2" w:rsidP="009C4DB2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Хисамов Р.Х.</w:t>
            </w:r>
          </w:p>
          <w:p w14:paraId="0826E2D0" w14:textId="77777777" w:rsidR="009C4DB2" w:rsidRPr="00175AF3" w:rsidRDefault="009C4DB2" w:rsidP="009C4DB2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Седакова Л.Л.</w:t>
            </w:r>
          </w:p>
          <w:p w14:paraId="6A686440" w14:textId="0C8489DB" w:rsidR="00B964DC" w:rsidRPr="00175AF3" w:rsidRDefault="009C4DB2" w:rsidP="00B964DC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Царев С.В.</w:t>
            </w: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  <w:p w14:paraId="3650EF5B" w14:textId="132C0114" w:rsidR="000A29DB" w:rsidRPr="00175AF3" w:rsidRDefault="000A29DB" w:rsidP="000A29D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0975C39" w14:textId="77777777" w:rsidR="000A29DB" w:rsidRPr="00175AF3" w:rsidRDefault="000A29DB" w:rsidP="000A29D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94D55" w14:textId="77777777" w:rsidR="00B964DC" w:rsidRPr="00175AF3" w:rsidRDefault="00B964DC" w:rsidP="00B964DC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Анисимова Варвара</w:t>
            </w:r>
          </w:p>
          <w:p w14:paraId="21088741" w14:textId="77777777" w:rsidR="00B964DC" w:rsidRPr="00175AF3" w:rsidRDefault="00B964DC" w:rsidP="00B964DC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Петрушенкова</w:t>
            </w:r>
            <w:proofErr w:type="spellEnd"/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 xml:space="preserve"> Лидия</w:t>
            </w:r>
          </w:p>
          <w:p w14:paraId="5F398621" w14:textId="77777777" w:rsidR="00B964DC" w:rsidRPr="00175AF3" w:rsidRDefault="00B964DC" w:rsidP="00B964DC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Садыкова Сабина</w:t>
            </w:r>
          </w:p>
          <w:p w14:paraId="3CDB7EB3" w14:textId="77777777" w:rsidR="00B964DC" w:rsidRPr="00175AF3" w:rsidRDefault="00B964DC" w:rsidP="00B964DC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Карпеева Дарья</w:t>
            </w:r>
          </w:p>
          <w:p w14:paraId="4B986348" w14:textId="77777777" w:rsidR="00B964DC" w:rsidRPr="00175AF3" w:rsidRDefault="00B964DC" w:rsidP="00B964DC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 xml:space="preserve">Хафизова </w:t>
            </w:r>
            <w:proofErr w:type="spellStart"/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Азмина</w:t>
            </w:r>
            <w:proofErr w:type="spellEnd"/>
          </w:p>
          <w:p w14:paraId="73CB8A9A" w14:textId="30259B39" w:rsidR="000A29DB" w:rsidRPr="00175AF3" w:rsidRDefault="00B964DC" w:rsidP="00B964DC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Победители 1 этапа конкурса</w:t>
            </w:r>
          </w:p>
        </w:tc>
      </w:tr>
      <w:tr w:rsidR="00F336FB" w14:paraId="0EFE4841" w14:textId="77777777" w:rsidTr="00175AF3">
        <w:trPr>
          <w:trHeight w:val="401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62D7" w14:textId="77777777" w:rsidR="000A29DB" w:rsidRPr="00175AF3" w:rsidRDefault="000A29DB" w:rsidP="000A29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EB43C" w14:textId="1F6AA156" w:rsidR="000A29DB" w:rsidRPr="00175AF3" w:rsidRDefault="000A29DB" w:rsidP="000A29D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Всероссийский конкурс в сфере художественного образования «Акварельная палитра»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C2BB2" w14:textId="77777777" w:rsidR="000A29DB" w:rsidRPr="00175AF3" w:rsidRDefault="000A29DB" w:rsidP="000A29D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  <w:p w14:paraId="680538A3" w14:textId="45E52222" w:rsidR="000A29DB" w:rsidRPr="00175AF3" w:rsidRDefault="000A29DB" w:rsidP="000A29DB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2B3A" w14:textId="025B3D5C" w:rsidR="000A29DB" w:rsidRPr="00175AF3" w:rsidRDefault="000A29DB" w:rsidP="000A29D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Чебоксарское художественное училище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B35AC" w14:textId="014D9F15" w:rsidR="000A29DB" w:rsidRPr="00175AF3" w:rsidRDefault="000A29DB" w:rsidP="000A29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9 участников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BE54E" w14:textId="77777777" w:rsidR="00B964DC" w:rsidRPr="00175AF3" w:rsidRDefault="00B964DC" w:rsidP="00B96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Барышева Д.Р.</w:t>
            </w:r>
          </w:p>
          <w:p w14:paraId="1F88B508" w14:textId="77777777" w:rsidR="00B964DC" w:rsidRPr="00175AF3" w:rsidRDefault="00B964DC" w:rsidP="00B96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Уткин Е.В.</w:t>
            </w:r>
          </w:p>
          <w:p w14:paraId="2C56ED04" w14:textId="5A95C99F" w:rsidR="000A29DB" w:rsidRPr="00175AF3" w:rsidRDefault="00B964DC" w:rsidP="00B964D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Русских М.С.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6F7FC" w14:textId="1E1F1D18" w:rsidR="00B964DC" w:rsidRPr="00175AF3" w:rsidRDefault="00B964DC" w:rsidP="00B96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 Сертификаты участников</w:t>
            </w:r>
          </w:p>
          <w:p w14:paraId="6DCDE605" w14:textId="7F847FCB" w:rsidR="000A29DB" w:rsidRPr="00175AF3" w:rsidRDefault="000A29DB" w:rsidP="000A29D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36FB" w14:paraId="45529D85" w14:textId="77777777" w:rsidTr="00175AF3">
        <w:trPr>
          <w:trHeight w:val="401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69199" w14:textId="77777777" w:rsidR="000A29DB" w:rsidRPr="00175AF3" w:rsidRDefault="000A29DB" w:rsidP="000A29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C65F5" w14:textId="32EA4727" w:rsidR="000A29DB" w:rsidRPr="00175AF3" w:rsidRDefault="000A29DB" w:rsidP="000A29D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Всероссийский конкурс рисунков "Всё это - ЛЕТО!"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05DDE" w14:textId="60B87849" w:rsidR="000A29DB" w:rsidRPr="00175AF3" w:rsidRDefault="000A29DB" w:rsidP="000A29D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Сентябрь 2024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B6F8C" w14:textId="77777777" w:rsidR="000A29DB" w:rsidRPr="00175AF3" w:rsidRDefault="000A29DB" w:rsidP="000A29D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Организатор</w:t>
            </w:r>
          </w:p>
          <w:p w14:paraId="72ADDCD8" w14:textId="26231E56" w:rsidR="000A29DB" w:rsidRPr="00175AF3" w:rsidRDefault="000A29DB" w:rsidP="000A29D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МАУДО "Детская школа искусств №6 "ДА-ДА"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F7FDE" w14:textId="77777777" w:rsidR="000A29DB" w:rsidRPr="00175AF3" w:rsidRDefault="000A29DB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11 участников</w:t>
            </w:r>
          </w:p>
          <w:p w14:paraId="00E92B17" w14:textId="77777777" w:rsidR="000A29DB" w:rsidRPr="00175AF3" w:rsidRDefault="000A29DB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Ликерова</w:t>
            </w:r>
            <w:proofErr w:type="spellEnd"/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 xml:space="preserve"> София </w:t>
            </w:r>
          </w:p>
          <w:p w14:paraId="0C26B0C1" w14:textId="77777777" w:rsidR="000A29DB" w:rsidRPr="00175AF3" w:rsidRDefault="000A29DB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Ларионова Асель</w:t>
            </w:r>
          </w:p>
          <w:p w14:paraId="435793B6" w14:textId="77777777" w:rsidR="000A29DB" w:rsidRPr="00175AF3" w:rsidRDefault="000A29DB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Лебедева Анастасия</w:t>
            </w:r>
          </w:p>
          <w:p w14:paraId="11CA89EB" w14:textId="77777777" w:rsidR="000A29DB" w:rsidRPr="00175AF3" w:rsidRDefault="000A29DB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Зигангирова</w:t>
            </w:r>
            <w:proofErr w:type="spellEnd"/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 xml:space="preserve"> Алия</w:t>
            </w:r>
          </w:p>
          <w:p w14:paraId="2219C19B" w14:textId="77777777" w:rsidR="000A29DB" w:rsidRPr="00175AF3" w:rsidRDefault="000A29DB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Торговкин Александр</w:t>
            </w:r>
          </w:p>
          <w:p w14:paraId="51252ADA" w14:textId="77777777" w:rsidR="000A29DB" w:rsidRPr="00175AF3" w:rsidRDefault="000A29DB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Галиуллина Латифа</w:t>
            </w:r>
          </w:p>
          <w:p w14:paraId="19E9DB58" w14:textId="77777777" w:rsidR="000A29DB" w:rsidRPr="00175AF3" w:rsidRDefault="000A29DB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Аюпова Есения</w:t>
            </w:r>
          </w:p>
          <w:p w14:paraId="3B9072E5" w14:textId="77777777" w:rsidR="000A29DB" w:rsidRPr="00175AF3" w:rsidRDefault="000A29DB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Шельчук</w:t>
            </w:r>
            <w:proofErr w:type="spellEnd"/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 xml:space="preserve"> Милена</w:t>
            </w:r>
          </w:p>
          <w:p w14:paraId="2F949050" w14:textId="77777777" w:rsidR="000A29DB" w:rsidRPr="00175AF3" w:rsidRDefault="000A29DB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Слепцова Майя</w:t>
            </w:r>
          </w:p>
          <w:p w14:paraId="71710DB9" w14:textId="77777777" w:rsidR="000A29DB" w:rsidRPr="00175AF3" w:rsidRDefault="000A29DB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 xml:space="preserve">Дерябина </w:t>
            </w:r>
            <w:proofErr w:type="spellStart"/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Дарьяна</w:t>
            </w:r>
            <w:proofErr w:type="spellEnd"/>
          </w:p>
          <w:p w14:paraId="12FE4A73" w14:textId="1928690C" w:rsidR="000A29DB" w:rsidRPr="00175AF3" w:rsidRDefault="000A29DB" w:rsidP="000A29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Камалова Эвелина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ADA8B" w14:textId="3E52A822" w:rsidR="000A29DB" w:rsidRPr="00175AF3" w:rsidRDefault="000A29DB" w:rsidP="000A29D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Хисамов Р.Х.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8F1BA" w14:textId="77777777" w:rsidR="000A29DB" w:rsidRPr="00175AF3" w:rsidRDefault="000A29DB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62E2A16" w14:textId="77777777" w:rsidR="000A29DB" w:rsidRPr="00175AF3" w:rsidRDefault="000A29DB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4116CB4" w14:textId="77777777" w:rsidR="000A29DB" w:rsidRPr="00175AF3" w:rsidRDefault="000A29DB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 xml:space="preserve"> место</w:t>
            </w:r>
          </w:p>
          <w:p w14:paraId="7B83FFA4" w14:textId="77777777" w:rsidR="000A29DB" w:rsidRPr="00175AF3" w:rsidRDefault="000A29DB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 xml:space="preserve"> место</w:t>
            </w:r>
          </w:p>
          <w:p w14:paraId="11F33702" w14:textId="77777777" w:rsidR="000A29DB" w:rsidRPr="00175AF3" w:rsidRDefault="000A29DB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 xml:space="preserve"> место</w:t>
            </w:r>
          </w:p>
          <w:p w14:paraId="3A920817" w14:textId="77777777" w:rsidR="000A29DB" w:rsidRPr="00175AF3" w:rsidRDefault="000A29DB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 xml:space="preserve"> место</w:t>
            </w:r>
          </w:p>
          <w:p w14:paraId="0F4D3552" w14:textId="77777777" w:rsidR="000A29DB" w:rsidRPr="00175AF3" w:rsidRDefault="000A29DB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 xml:space="preserve"> место</w:t>
            </w:r>
          </w:p>
          <w:p w14:paraId="200351E6" w14:textId="77777777" w:rsidR="000A29DB" w:rsidRPr="00175AF3" w:rsidRDefault="000A29DB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 xml:space="preserve"> место</w:t>
            </w:r>
          </w:p>
          <w:p w14:paraId="3A69A67E" w14:textId="77777777" w:rsidR="000A29DB" w:rsidRPr="00175AF3" w:rsidRDefault="000A29DB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III</w:t>
            </w: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 xml:space="preserve"> место</w:t>
            </w:r>
          </w:p>
          <w:p w14:paraId="0225039F" w14:textId="77777777" w:rsidR="000A29DB" w:rsidRPr="00175AF3" w:rsidRDefault="000A29DB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 xml:space="preserve"> место</w:t>
            </w:r>
          </w:p>
          <w:p w14:paraId="6108A80D" w14:textId="77777777" w:rsidR="000A29DB" w:rsidRPr="00175AF3" w:rsidRDefault="000A29DB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 xml:space="preserve"> место</w:t>
            </w:r>
          </w:p>
          <w:p w14:paraId="2423EAE5" w14:textId="77777777" w:rsidR="000A29DB" w:rsidRPr="00175AF3" w:rsidRDefault="000A29DB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 xml:space="preserve"> место</w:t>
            </w:r>
          </w:p>
          <w:p w14:paraId="10F71A74" w14:textId="77777777" w:rsidR="000A29DB" w:rsidRPr="00175AF3" w:rsidRDefault="000A29DB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 xml:space="preserve"> место</w:t>
            </w:r>
          </w:p>
          <w:p w14:paraId="2997F304" w14:textId="6C4B4733" w:rsidR="000A29DB" w:rsidRPr="00175AF3" w:rsidRDefault="000A29DB" w:rsidP="000A29D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36FB" w14:paraId="20CD7434" w14:textId="77777777" w:rsidTr="00175AF3">
        <w:trPr>
          <w:trHeight w:val="401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0CD9B" w14:textId="04EFAAEA" w:rsidR="009A0CE7" w:rsidRPr="00175AF3" w:rsidRDefault="009A0CE7" w:rsidP="000A29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EB7C" w14:textId="397567CC" w:rsidR="009A0CE7" w:rsidRPr="00175AF3" w:rsidRDefault="009A0CE7" w:rsidP="009A0CE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X</w:t>
            </w:r>
            <w:r w:rsidRPr="00175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Всероссийский конкурса по академическому рисунку и живописи</w:t>
            </w:r>
          </w:p>
          <w:p w14:paraId="5CAC8EB8" w14:textId="5E82BE4D" w:rsidR="009A0CE7" w:rsidRPr="00175AF3" w:rsidRDefault="009A0CE7" w:rsidP="009A0CE7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75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«Академический натюрморт»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C19C2" w14:textId="4F269948" w:rsidR="009A0CE7" w:rsidRPr="00175AF3" w:rsidRDefault="009A0CE7" w:rsidP="000A29D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Ноябрь 2024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51D6B" w14:textId="32879E15" w:rsidR="009A0CE7" w:rsidRPr="00175AF3" w:rsidRDefault="009A0CE7" w:rsidP="000A29D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Чебоксарское художественное училище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64199" w14:textId="504E378C" w:rsidR="009A0CE7" w:rsidRPr="00175AF3" w:rsidRDefault="009A0CE7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20 участников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5C8F" w14:textId="77777777" w:rsidR="00B964DC" w:rsidRPr="00175AF3" w:rsidRDefault="00B964DC" w:rsidP="00B96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Мингазов А.Г.,</w:t>
            </w:r>
          </w:p>
          <w:p w14:paraId="57F594FE" w14:textId="77777777" w:rsidR="00B964DC" w:rsidRPr="00175AF3" w:rsidRDefault="00B964DC" w:rsidP="00B96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Хисамов Р.Х.,</w:t>
            </w:r>
          </w:p>
          <w:p w14:paraId="0361B336" w14:textId="77777777" w:rsidR="00B964DC" w:rsidRPr="00175AF3" w:rsidRDefault="00B964DC" w:rsidP="00B96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 xml:space="preserve">Уткин Е.В., </w:t>
            </w:r>
          </w:p>
          <w:p w14:paraId="5624D769" w14:textId="77777777" w:rsidR="00B964DC" w:rsidRPr="00175AF3" w:rsidRDefault="00B964DC" w:rsidP="00B96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Барышева Д.Р.,</w:t>
            </w:r>
          </w:p>
          <w:p w14:paraId="08EF7F79" w14:textId="5E68CB35" w:rsidR="009A0CE7" w:rsidRPr="00175AF3" w:rsidRDefault="00B964DC" w:rsidP="00B964DC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Лагутина А.Е.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A0638" w14:textId="58DCB82C" w:rsidR="009A0CE7" w:rsidRPr="00175AF3" w:rsidRDefault="009A0CE7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0A12" w14:paraId="62A85ABE" w14:textId="77777777" w:rsidTr="00F336FB">
        <w:trPr>
          <w:trHeight w:val="284"/>
        </w:trPr>
        <w:tc>
          <w:tcPr>
            <w:tcW w:w="106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1D295" w14:textId="77777777" w:rsidR="00900A12" w:rsidRPr="00175AF3" w:rsidRDefault="00900A12" w:rsidP="001F37D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75AF3">
              <w:rPr>
                <w:rFonts w:ascii="Times New Roman" w:eastAsia="Times New Roman" w:hAnsi="Times New Roman"/>
                <w:b/>
                <w:sz w:val="24"/>
                <w:szCs w:val="24"/>
              </w:rPr>
              <w:t>4  Международные</w:t>
            </w:r>
            <w:proofErr w:type="gramEnd"/>
            <w:r w:rsidRPr="00175AF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конкурсы и фестивали</w:t>
            </w:r>
          </w:p>
        </w:tc>
      </w:tr>
      <w:tr w:rsidR="00F336FB" w14:paraId="147D9643" w14:textId="77777777" w:rsidTr="00175AF3">
        <w:trPr>
          <w:trHeight w:val="4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E2933" w14:textId="58D991EF" w:rsidR="000A29DB" w:rsidRPr="00175AF3" w:rsidRDefault="00175AF3" w:rsidP="000A29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3A73C" w14:textId="77777777" w:rsidR="000A29DB" w:rsidRPr="00175AF3" w:rsidRDefault="000A29DB" w:rsidP="000A29D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Международный конкурс детского рисунка «Моя Россия»</w:t>
            </w:r>
          </w:p>
          <w:p w14:paraId="5C572470" w14:textId="529399B7" w:rsidR="000A29DB" w:rsidRPr="00175AF3" w:rsidRDefault="000A29DB" w:rsidP="000A2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Тема конкурса «Духовное наследие России»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DCE22" w14:textId="037CD10F" w:rsidR="000A29DB" w:rsidRPr="00175AF3" w:rsidRDefault="000A29DB" w:rsidP="000A2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Январь-март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9A1FB" w14:textId="666CDC2D" w:rsidR="000A29DB" w:rsidRPr="00175AF3" w:rsidRDefault="000A29DB" w:rsidP="000A29D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Организатор </w:t>
            </w:r>
            <w:r w:rsidRPr="00175AF3">
              <w:rPr>
                <w:rFonts w:ascii="Times New Roman" w:hAnsi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>Региональный общественный фонд культуры, науки и образования «Петербургское наследие и перспектива»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D36E" w14:textId="79479F3C" w:rsidR="000A29DB" w:rsidRPr="00175AF3" w:rsidRDefault="000A29DB" w:rsidP="000A29DB">
            <w:pPr>
              <w:tabs>
                <w:tab w:val="left" w:pos="53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  <w:r w:rsidRPr="00175A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участников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5FC11" w14:textId="77777777" w:rsidR="00B964DC" w:rsidRPr="00175AF3" w:rsidRDefault="00B964DC" w:rsidP="00B96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Русских М.С.</w:t>
            </w:r>
          </w:p>
          <w:p w14:paraId="5443D2FE" w14:textId="77777777" w:rsidR="00B964DC" w:rsidRPr="00175AF3" w:rsidRDefault="00B964DC" w:rsidP="00B96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Лагутина А.Е.</w:t>
            </w:r>
          </w:p>
          <w:p w14:paraId="49024AAA" w14:textId="77777777" w:rsidR="00B964DC" w:rsidRPr="00175AF3" w:rsidRDefault="00B964DC" w:rsidP="00B964D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Адиятуллина</w:t>
            </w:r>
            <w:proofErr w:type="spellEnd"/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 xml:space="preserve"> К.Е.</w:t>
            </w:r>
          </w:p>
          <w:p w14:paraId="157F6784" w14:textId="77F74747" w:rsidR="000A29DB" w:rsidRPr="00175AF3" w:rsidRDefault="00B964DC" w:rsidP="00B964D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Хисамов Р.Х.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2FC15" w14:textId="399BC6CA" w:rsidR="000A29DB" w:rsidRPr="00175AF3" w:rsidRDefault="00B964DC" w:rsidP="000A29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 xml:space="preserve"> Сертификаты участников</w:t>
            </w:r>
          </w:p>
        </w:tc>
      </w:tr>
      <w:tr w:rsidR="009C4DB2" w14:paraId="5F818F73" w14:textId="77777777" w:rsidTr="00175AF3">
        <w:trPr>
          <w:trHeight w:val="4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EB21C" w14:textId="4942EBA9" w:rsidR="009C4DB2" w:rsidRPr="00175AF3" w:rsidRDefault="00175AF3" w:rsidP="000A29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C61F" w14:textId="6416326E" w:rsidR="009C4DB2" w:rsidRPr="00175AF3" w:rsidRDefault="009C4DB2" w:rsidP="000A29D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IV</w:t>
            </w: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 xml:space="preserve"> Международный </w:t>
            </w:r>
            <w:proofErr w:type="gramStart"/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открытый  конкурс</w:t>
            </w:r>
            <w:proofErr w:type="gramEnd"/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 xml:space="preserve"> детских поделок из пластилина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4671C" w14:textId="05370F50" w:rsidR="009C4DB2" w:rsidRPr="00175AF3" w:rsidRDefault="009C4DB2" w:rsidP="000A2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Ноябрь 2024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5A76" w14:textId="6EDB0F72" w:rsidR="009C4DB2" w:rsidRPr="00175AF3" w:rsidRDefault="009C4DB2" w:rsidP="000A29DB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Вершина Мастеров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F510A" w14:textId="1F707338" w:rsidR="009C4DB2" w:rsidRPr="00175AF3" w:rsidRDefault="00B964DC" w:rsidP="000A29DB">
            <w:pPr>
              <w:tabs>
                <w:tab w:val="left" w:pos="5385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1 участник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C52DA" w14:textId="77777777" w:rsidR="00B964DC" w:rsidRPr="00175AF3" w:rsidRDefault="00B964DC" w:rsidP="00B96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Хисамов Р.Х.</w:t>
            </w:r>
          </w:p>
          <w:p w14:paraId="5E849CF6" w14:textId="12A1B586" w:rsidR="009C4DB2" w:rsidRPr="00175AF3" w:rsidRDefault="009C4DB2" w:rsidP="000A29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66947" w14:textId="0ABFC949" w:rsidR="009C4DB2" w:rsidRPr="00175AF3" w:rsidRDefault="00B964DC" w:rsidP="000A29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Вергун Елизавета</w:t>
            </w:r>
          </w:p>
        </w:tc>
      </w:tr>
      <w:tr w:rsidR="000A29DB" w14:paraId="406BD224" w14:textId="77777777" w:rsidTr="00175AF3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A39A5" w14:textId="77777777" w:rsidR="000A29DB" w:rsidRPr="00175AF3" w:rsidRDefault="000A29DB" w:rsidP="000A29D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82365A" w14:textId="77777777" w:rsidR="000A29DB" w:rsidRPr="00175AF3" w:rsidRDefault="000A29DB" w:rsidP="000A29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75AF3">
              <w:rPr>
                <w:rFonts w:ascii="Times New Roman" w:eastAsia="Times New Roman" w:hAnsi="Times New Roman"/>
                <w:b/>
                <w:sz w:val="24"/>
                <w:szCs w:val="24"/>
              </w:rPr>
              <w:t>5  Межрегиональные</w:t>
            </w:r>
            <w:proofErr w:type="gramEnd"/>
            <w:r w:rsidRPr="00175AF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конкурсы и фестивали</w:t>
            </w:r>
          </w:p>
        </w:tc>
      </w:tr>
      <w:tr w:rsidR="00F336FB" w14:paraId="4C242F73" w14:textId="77777777" w:rsidTr="00175AF3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998CE" w14:textId="73EF6BDE" w:rsidR="000A29DB" w:rsidRPr="00175AF3" w:rsidRDefault="00175AF3" w:rsidP="000A29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7D5A1" w14:textId="3D569BE8" w:rsidR="000A29DB" w:rsidRPr="00175AF3" w:rsidRDefault="000A29DB" w:rsidP="000A29DB">
            <w:pPr>
              <w:autoSpaceDE w:val="0"/>
              <w:autoSpaceDN w:val="0"/>
              <w:adjustRightInd w:val="0"/>
              <w:spacing w:after="0"/>
              <w:ind w:left="-1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Межрегиональный конкурс изобразительного искусства «В ожидании весны»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7FAAF" w14:textId="77777777" w:rsidR="000A29DB" w:rsidRPr="00175AF3" w:rsidRDefault="000A29DB" w:rsidP="000A2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Март-апрель</w:t>
            </w:r>
          </w:p>
          <w:p w14:paraId="7E6B3D34" w14:textId="4D48D886" w:rsidR="000A29DB" w:rsidRPr="00175AF3" w:rsidRDefault="000A29DB" w:rsidP="000A2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202</w:t>
            </w: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7EB2C" w14:textId="7EA77B6C" w:rsidR="000A29DB" w:rsidRPr="00175AF3" w:rsidRDefault="000A29DB" w:rsidP="000A29D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sz w:val="24"/>
                <w:szCs w:val="24"/>
              </w:rPr>
              <w:t>МБУДО «ДШИ № 15» Ново-Савиновского района г. Казани, ЧГПУ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5FDC7" w14:textId="7A36C9E7" w:rsidR="000A29DB" w:rsidRPr="00175AF3" w:rsidRDefault="000A29DB" w:rsidP="000A29D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10 участников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3CF03" w14:textId="77777777" w:rsidR="00B964DC" w:rsidRPr="00175AF3" w:rsidRDefault="00B964DC" w:rsidP="00B96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Хисамов Р.Х.</w:t>
            </w:r>
          </w:p>
          <w:p w14:paraId="4529A41F" w14:textId="77777777" w:rsidR="00B964DC" w:rsidRPr="00175AF3" w:rsidRDefault="00B964DC" w:rsidP="00B96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98A00D1" w14:textId="77777777" w:rsidR="00B964DC" w:rsidRPr="00175AF3" w:rsidRDefault="00B964DC" w:rsidP="00B964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E4E3DAC" w14:textId="77777777" w:rsidR="00B964DC" w:rsidRPr="00175AF3" w:rsidRDefault="00B964DC" w:rsidP="00B964D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>Адиятуллина</w:t>
            </w:r>
            <w:proofErr w:type="spellEnd"/>
            <w:r w:rsidRPr="00175AF3">
              <w:rPr>
                <w:rFonts w:ascii="Times New Roman" w:hAnsi="Times New Roman"/>
                <w:bCs/>
                <w:sz w:val="24"/>
                <w:szCs w:val="24"/>
              </w:rPr>
              <w:t xml:space="preserve"> К.Е.</w:t>
            </w:r>
          </w:p>
          <w:p w14:paraId="13A957E3" w14:textId="2E7844B6" w:rsidR="000A29DB" w:rsidRPr="00175AF3" w:rsidRDefault="000A29DB" w:rsidP="00B964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37E09" w14:textId="77777777" w:rsidR="00B964DC" w:rsidRPr="00175AF3" w:rsidRDefault="00B964DC" w:rsidP="00B964DC">
            <w:pPr>
              <w:ind w:right="43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 xml:space="preserve">Хайруллина Рания </w:t>
            </w:r>
          </w:p>
          <w:p w14:paraId="0C76D90B" w14:textId="77777777" w:rsidR="00B964DC" w:rsidRPr="00175AF3" w:rsidRDefault="00B964DC" w:rsidP="00B964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 xml:space="preserve"> место</w:t>
            </w:r>
          </w:p>
          <w:p w14:paraId="46713033" w14:textId="77777777" w:rsidR="00B964DC" w:rsidRPr="00175AF3" w:rsidRDefault="00B964DC" w:rsidP="00B964D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F52DDA5" w14:textId="77777777" w:rsidR="00B964DC" w:rsidRPr="00175AF3" w:rsidRDefault="00B964DC" w:rsidP="00B964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 xml:space="preserve">Варакина Дарья </w:t>
            </w:r>
          </w:p>
          <w:p w14:paraId="290DFEA6" w14:textId="77777777" w:rsidR="00B964DC" w:rsidRPr="00175AF3" w:rsidRDefault="00B964DC" w:rsidP="00B964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 xml:space="preserve"> место</w:t>
            </w:r>
          </w:p>
          <w:p w14:paraId="18EEFBF3" w14:textId="77777777" w:rsidR="00B964DC" w:rsidRPr="00175AF3" w:rsidRDefault="00B964DC" w:rsidP="00B964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Леткова</w:t>
            </w:r>
            <w:proofErr w:type="spellEnd"/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 xml:space="preserve"> Анастасия</w:t>
            </w:r>
          </w:p>
          <w:p w14:paraId="2344645C" w14:textId="77777777" w:rsidR="00B964DC" w:rsidRPr="00175AF3" w:rsidRDefault="00B964DC" w:rsidP="00B964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 xml:space="preserve"> место</w:t>
            </w:r>
          </w:p>
          <w:p w14:paraId="11CAD10D" w14:textId="77777777" w:rsidR="00B964DC" w:rsidRPr="00175AF3" w:rsidRDefault="00B964DC" w:rsidP="00B964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 xml:space="preserve">Саляхова Амира </w:t>
            </w:r>
          </w:p>
          <w:p w14:paraId="2CC298F8" w14:textId="77777777" w:rsidR="00B964DC" w:rsidRPr="00175AF3" w:rsidRDefault="00B964DC" w:rsidP="00B964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 xml:space="preserve"> место</w:t>
            </w:r>
          </w:p>
          <w:p w14:paraId="48691410" w14:textId="77777777" w:rsidR="00B964DC" w:rsidRPr="00175AF3" w:rsidRDefault="00B964DC" w:rsidP="000A29D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29D6B24" w14:textId="368BDBB3" w:rsidR="000A29DB" w:rsidRPr="00175AF3" w:rsidRDefault="000A29DB" w:rsidP="000A29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336FB" w14:paraId="3192E58F" w14:textId="77777777" w:rsidTr="00175AF3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D33C8" w14:textId="73EF17E4" w:rsidR="000A29DB" w:rsidRPr="00175AF3" w:rsidRDefault="000A29DB" w:rsidP="000A29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175AF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853CC" w14:textId="4BD17305" w:rsidR="000A29DB" w:rsidRPr="00175AF3" w:rsidRDefault="004934C9" w:rsidP="000A29DB">
            <w:pPr>
              <w:autoSpaceDE w:val="0"/>
              <w:autoSpaceDN w:val="0"/>
              <w:adjustRightInd w:val="0"/>
              <w:spacing w:after="0"/>
              <w:ind w:left="-1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A29DB" w:rsidRPr="00175AF3">
              <w:rPr>
                <w:rFonts w:ascii="Times New Roman" w:eastAsia="Times New Roman" w:hAnsi="Times New Roman"/>
                <w:sz w:val="24"/>
                <w:szCs w:val="24"/>
              </w:rPr>
              <w:t xml:space="preserve">Межрегиональная олимпиада </w:t>
            </w:r>
            <w:r w:rsidR="000A29DB" w:rsidRPr="00175AF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 скульптуре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3B8A3" w14:textId="5E2418C7" w:rsidR="000A29DB" w:rsidRPr="00175AF3" w:rsidRDefault="000A29DB" w:rsidP="000A29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Апрель 2024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F250D" w14:textId="29D77BAA" w:rsidR="000A29DB" w:rsidRPr="00175AF3" w:rsidRDefault="000A29DB" w:rsidP="000A29D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Организатор Чебоксарское художественное училище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D236A" w14:textId="4AAFEC6B" w:rsidR="000A29DB" w:rsidRPr="00175AF3" w:rsidRDefault="000A29DB" w:rsidP="000A29D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14 участников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9F88" w14:textId="639DF3AA" w:rsidR="00B964DC" w:rsidRPr="00175AF3" w:rsidRDefault="00B964DC" w:rsidP="00B964D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 xml:space="preserve">Хисамов Р.Х. </w:t>
            </w:r>
          </w:p>
          <w:p w14:paraId="798ED717" w14:textId="4BA1DF4F" w:rsidR="000A29DB" w:rsidRPr="00175AF3" w:rsidRDefault="000A29DB" w:rsidP="000A29D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99E0B" w14:textId="77777777" w:rsidR="00B964DC" w:rsidRPr="00175AF3" w:rsidRDefault="00B964DC" w:rsidP="00B964D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Дипломы</w:t>
            </w:r>
          </w:p>
          <w:p w14:paraId="77DE98A5" w14:textId="4950EB4E" w:rsidR="000A29DB" w:rsidRPr="00175AF3" w:rsidRDefault="00B964DC" w:rsidP="00B964D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участников</w:t>
            </w:r>
          </w:p>
        </w:tc>
      </w:tr>
      <w:tr w:rsidR="000A29DB" w14:paraId="4BD4CA59" w14:textId="77777777" w:rsidTr="00F336FB">
        <w:trPr>
          <w:trHeight w:val="370"/>
        </w:trPr>
        <w:tc>
          <w:tcPr>
            <w:tcW w:w="106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09FF1" w14:textId="77777777" w:rsidR="000A29DB" w:rsidRPr="00175AF3" w:rsidRDefault="000A29DB" w:rsidP="000A29DB">
            <w:pPr>
              <w:ind w:left="280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b/>
                <w:sz w:val="24"/>
                <w:szCs w:val="24"/>
              </w:rPr>
              <w:t>6 Грантовые конкурсы</w:t>
            </w:r>
          </w:p>
        </w:tc>
      </w:tr>
      <w:tr w:rsidR="00B55F26" w14:paraId="4FE6E4EC" w14:textId="00B2EF41" w:rsidTr="00175AF3">
        <w:trPr>
          <w:trHeight w:val="3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DF6ED" w14:textId="2F779062" w:rsidR="00B55F26" w:rsidRPr="00175AF3" w:rsidRDefault="00175AF3" w:rsidP="00B55F26">
            <w:pPr>
              <w:ind w:left="280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5C80" w14:textId="77777777" w:rsidR="00B55F26" w:rsidRPr="00175AF3" w:rsidRDefault="00B55F26" w:rsidP="00B55F26">
            <w:pPr>
              <w:pStyle w:val="a5"/>
              <w:ind w:left="33" w:right="-31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Ученики Зеленодольской детской художественной школы приняли участие в реализации проекта Президентского фонда культурных инициатив. Рисунки детей представлены в книге «Город волшебных кораблей». Данный проект был заявлен Художественной галереей города Зеленодольска.</w:t>
            </w:r>
          </w:p>
          <w:p w14:paraId="5227E6E0" w14:textId="77777777" w:rsidR="00B55F26" w:rsidRPr="00175AF3" w:rsidRDefault="00B55F26" w:rsidP="00B55F26">
            <w:pPr>
              <w:ind w:left="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64283" w14:textId="13069C8E" w:rsidR="00B55F26" w:rsidRPr="00175AF3" w:rsidRDefault="00B55F26" w:rsidP="00B55F26">
            <w:pPr>
              <w:ind w:left="31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Апрель 2024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FACC1" w14:textId="53FCDE35" w:rsidR="00B55F26" w:rsidRPr="00175AF3" w:rsidRDefault="00B55F26" w:rsidP="00B964DC">
            <w:pPr>
              <w:tabs>
                <w:tab w:val="left" w:pos="1214"/>
              </w:tabs>
              <w:ind w:left="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Организатор Художественная галерея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3C25B" w14:textId="1BA37BE9" w:rsidR="00B55F26" w:rsidRPr="00175AF3" w:rsidRDefault="00175AF3" w:rsidP="00B964DC">
            <w:pPr>
              <w:tabs>
                <w:tab w:val="left" w:pos="174"/>
              </w:tabs>
              <w:ind w:left="174" w:right="159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3DBC6" w14:textId="7A630628" w:rsidR="00B964DC" w:rsidRPr="00175AF3" w:rsidRDefault="00B964DC" w:rsidP="00B55F2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Мингазов А.Г.</w:t>
            </w:r>
          </w:p>
          <w:p w14:paraId="71A07CC3" w14:textId="3C29A554" w:rsidR="00B55F26" w:rsidRPr="00175AF3" w:rsidRDefault="00B55F26" w:rsidP="00B55F26">
            <w:pPr>
              <w:ind w:left="280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участников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753C7" w14:textId="77777777" w:rsidR="00B964DC" w:rsidRPr="00175AF3" w:rsidRDefault="00B964DC" w:rsidP="00B964D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AF3">
              <w:rPr>
                <w:rFonts w:ascii="Times New Roman" w:eastAsia="Times New Roman" w:hAnsi="Times New Roman"/>
                <w:sz w:val="24"/>
                <w:szCs w:val="24"/>
              </w:rPr>
              <w:t>Дипломы участников</w:t>
            </w:r>
          </w:p>
          <w:p w14:paraId="6B912EF5" w14:textId="19F6383D" w:rsidR="00B55F26" w:rsidRPr="00175AF3" w:rsidRDefault="00B55F26" w:rsidP="00B55F26">
            <w:pPr>
              <w:ind w:left="1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35B59120" w14:textId="76D7065E" w:rsidR="004851AC" w:rsidRDefault="004851AC" w:rsidP="004851A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ИТОГО: Количество призов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0A29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</w:t>
      </w:r>
      <w:r w:rsidR="000B09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</w:p>
    <w:p w14:paraId="118D5850" w14:textId="3D75E39E" w:rsidR="00D017A0" w:rsidRDefault="00D017A0" w:rsidP="004851A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EA9F4A5" w14:textId="091B4C64" w:rsidR="00B964DC" w:rsidRDefault="00B964DC" w:rsidP="004851A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74E41E9" w14:textId="77777777" w:rsidR="00B964DC" w:rsidRDefault="00B964DC" w:rsidP="004851A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681A6D0" w14:textId="77777777" w:rsidR="003C68E4" w:rsidRDefault="003C68E4" w:rsidP="00D017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6E96AC7" w14:textId="77777777" w:rsidR="003C68E4" w:rsidRDefault="003C68E4" w:rsidP="00D017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3B23FD1" w14:textId="77777777" w:rsidR="00D017A0" w:rsidRPr="00C0655D" w:rsidRDefault="00D017A0" w:rsidP="00D017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7. Воспитательная работа с учащимися школы </w:t>
      </w:r>
    </w:p>
    <w:p w14:paraId="08470182" w14:textId="77777777" w:rsidR="00D017A0" w:rsidRPr="00C0655D" w:rsidRDefault="00D017A0" w:rsidP="00D017A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7117DC4" w14:textId="77777777" w:rsidR="00D017A0" w:rsidRPr="00C0655D" w:rsidRDefault="00D017A0" w:rsidP="00D017A0">
      <w:pPr>
        <w:numPr>
          <w:ilvl w:val="2"/>
          <w:numId w:val="7"/>
        </w:num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C0655D">
        <w:rPr>
          <w:rFonts w:ascii="Times New Roman" w:hAnsi="Times New Roman"/>
          <w:bCs/>
          <w:sz w:val="24"/>
          <w:szCs w:val="24"/>
        </w:rPr>
        <w:lastRenderedPageBreak/>
        <w:t>Посещения учащимися городских выставок и концертов.</w:t>
      </w:r>
    </w:p>
    <w:p w14:paraId="6512A21D" w14:textId="77777777" w:rsidR="00D017A0" w:rsidRPr="00C0655D" w:rsidRDefault="00D017A0" w:rsidP="00D017A0">
      <w:pPr>
        <w:numPr>
          <w:ilvl w:val="2"/>
          <w:numId w:val="7"/>
        </w:num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C0655D">
        <w:rPr>
          <w:rFonts w:ascii="Times New Roman" w:hAnsi="Times New Roman"/>
          <w:bCs/>
          <w:sz w:val="24"/>
          <w:szCs w:val="24"/>
        </w:rPr>
        <w:t>Работа с трудными подростками и детьми «группы риска»</w:t>
      </w:r>
    </w:p>
    <w:p w14:paraId="16E2318B" w14:textId="77777777" w:rsidR="00D017A0" w:rsidRPr="00C0655D" w:rsidRDefault="00D017A0" w:rsidP="00D017A0">
      <w:pPr>
        <w:numPr>
          <w:ilvl w:val="2"/>
          <w:numId w:val="7"/>
        </w:numPr>
        <w:spacing w:after="0" w:line="240" w:lineRule="auto"/>
        <w:ind w:left="426"/>
        <w:rPr>
          <w:rFonts w:ascii="Times New Roman" w:hAnsi="Times New Roman"/>
          <w:bCs/>
          <w:sz w:val="24"/>
          <w:szCs w:val="24"/>
        </w:rPr>
      </w:pPr>
      <w:r w:rsidRPr="00C0655D">
        <w:rPr>
          <w:rFonts w:ascii="Times New Roman" w:hAnsi="Times New Roman"/>
          <w:bCs/>
          <w:sz w:val="24"/>
          <w:szCs w:val="24"/>
        </w:rPr>
        <w:t>Работа с учащимися-инвалидами:</w:t>
      </w:r>
    </w:p>
    <w:p w14:paraId="7E935066" w14:textId="77777777" w:rsidR="00D017A0" w:rsidRPr="00C0655D" w:rsidRDefault="00D017A0" w:rsidP="00D017A0">
      <w:pPr>
        <w:spacing w:after="0" w:line="240" w:lineRule="auto"/>
        <w:ind w:left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4804E04" w14:textId="77777777" w:rsidR="00D017A0" w:rsidRPr="00C0655D" w:rsidRDefault="00D017A0" w:rsidP="00D017A0">
      <w:pPr>
        <w:numPr>
          <w:ilvl w:val="2"/>
          <w:numId w:val="7"/>
        </w:numPr>
        <w:spacing w:after="0"/>
        <w:ind w:left="426"/>
        <w:rPr>
          <w:rFonts w:ascii="Times New Roman" w:hAnsi="Times New Roman"/>
          <w:bCs/>
          <w:sz w:val="24"/>
          <w:szCs w:val="24"/>
        </w:rPr>
      </w:pPr>
      <w:r w:rsidRPr="00C0655D">
        <w:rPr>
          <w:rFonts w:ascii="Times New Roman" w:hAnsi="Times New Roman"/>
          <w:bCs/>
          <w:sz w:val="24"/>
          <w:szCs w:val="24"/>
        </w:rPr>
        <w:t xml:space="preserve">Поддержка наиболее одаренных детей администрацией школы (именные стипендии, освобождение от </w:t>
      </w:r>
      <w:r w:rsidRPr="00C0655D">
        <w:rPr>
          <w:rFonts w:ascii="Times New Roman" w:hAnsi="Times New Roman"/>
          <w:sz w:val="24"/>
          <w:szCs w:val="24"/>
        </w:rPr>
        <w:t xml:space="preserve">платы за обучение, поездки на конкурсы </w:t>
      </w:r>
      <w:r w:rsidRPr="00C0655D">
        <w:rPr>
          <w:rFonts w:ascii="Times New Roman" w:hAnsi="Times New Roman"/>
          <w:bCs/>
          <w:sz w:val="24"/>
          <w:szCs w:val="24"/>
        </w:rPr>
        <w:t xml:space="preserve">и фестивали, пошив костюмов </w:t>
      </w:r>
      <w:r w:rsidRPr="00C0655D">
        <w:rPr>
          <w:rFonts w:ascii="Times New Roman" w:hAnsi="Times New Roman"/>
          <w:sz w:val="24"/>
          <w:szCs w:val="24"/>
        </w:rPr>
        <w:t xml:space="preserve">и </w:t>
      </w:r>
      <w:r w:rsidRPr="00C0655D">
        <w:rPr>
          <w:rFonts w:ascii="Times New Roman" w:hAnsi="Times New Roman"/>
          <w:bCs/>
          <w:sz w:val="24"/>
          <w:szCs w:val="24"/>
        </w:rPr>
        <w:t xml:space="preserve">приобретение инструментов </w:t>
      </w:r>
      <w:r w:rsidRPr="00C0655D">
        <w:rPr>
          <w:rFonts w:ascii="Times New Roman" w:hAnsi="Times New Roman"/>
          <w:sz w:val="24"/>
          <w:szCs w:val="24"/>
        </w:rPr>
        <w:t xml:space="preserve">и </w:t>
      </w:r>
      <w:r w:rsidRPr="00C0655D">
        <w:rPr>
          <w:rFonts w:ascii="Times New Roman" w:hAnsi="Times New Roman"/>
          <w:bCs/>
          <w:sz w:val="24"/>
          <w:szCs w:val="24"/>
        </w:rPr>
        <w:t>т.п.).</w:t>
      </w:r>
    </w:p>
    <w:p w14:paraId="793DDE1E" w14:textId="77777777" w:rsidR="00D017A0" w:rsidRPr="00C0655D" w:rsidRDefault="00D017A0" w:rsidP="00D017A0">
      <w:pPr>
        <w:spacing w:after="0"/>
        <w:rPr>
          <w:rFonts w:ascii="Times New Roman" w:hAnsi="Times New Roman"/>
          <w:bCs/>
          <w:sz w:val="24"/>
          <w:szCs w:val="24"/>
        </w:rPr>
      </w:pPr>
    </w:p>
    <w:p w14:paraId="557F300A" w14:textId="77777777" w:rsidR="00D017A0" w:rsidRPr="00C0655D" w:rsidRDefault="00D017A0" w:rsidP="00D017A0">
      <w:pPr>
        <w:numPr>
          <w:ilvl w:val="0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>Работа по развитию бережного отношения к культуре и истории родного края.</w:t>
      </w:r>
    </w:p>
    <w:p w14:paraId="0B62D550" w14:textId="77777777" w:rsidR="00D017A0" w:rsidRPr="00C0655D" w:rsidRDefault="00D017A0" w:rsidP="00D017A0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b/>
          <w:bCs/>
          <w:sz w:val="24"/>
          <w:szCs w:val="24"/>
        </w:rPr>
      </w:pPr>
    </w:p>
    <w:p w14:paraId="699E2431" w14:textId="77777777" w:rsidR="00D017A0" w:rsidRPr="00D017A0" w:rsidRDefault="00D017A0" w:rsidP="00D017A0">
      <w:pPr>
        <w:numPr>
          <w:ilvl w:val="2"/>
          <w:numId w:val="7"/>
        </w:numPr>
        <w:spacing w:after="0"/>
        <w:ind w:left="426"/>
        <w:rPr>
          <w:rFonts w:ascii="Times New Roman" w:hAnsi="Times New Roman"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>Работа по развитию и пропаганде татарского национального искусства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72DF6C9A" w14:textId="77777777" w:rsidR="0016343D" w:rsidRDefault="0016343D" w:rsidP="00D017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0563301" w14:textId="77777777" w:rsidR="00D017A0" w:rsidRPr="00C0655D" w:rsidRDefault="00D017A0" w:rsidP="00D017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10. Работа с родителями.</w:t>
      </w:r>
    </w:p>
    <w:p w14:paraId="05EF65F0" w14:textId="77777777" w:rsidR="00D017A0" w:rsidRPr="00C0655D" w:rsidRDefault="00D017A0" w:rsidP="00D017A0">
      <w:pPr>
        <w:spacing w:before="100" w:beforeAutospacing="1"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>10.</w:t>
      </w:r>
      <w:proofErr w:type="gramStart"/>
      <w:r w:rsidRPr="00C0655D">
        <w:rPr>
          <w:rFonts w:ascii="Times New Roman" w:hAnsi="Times New Roman"/>
          <w:b/>
          <w:bCs/>
          <w:sz w:val="24"/>
          <w:szCs w:val="24"/>
        </w:rPr>
        <w:t>1.Психолого</w:t>
      </w:r>
      <w:proofErr w:type="gramEnd"/>
      <w:r w:rsidRPr="00C0655D">
        <w:rPr>
          <w:rFonts w:ascii="Times New Roman" w:hAnsi="Times New Roman"/>
          <w:b/>
          <w:bCs/>
          <w:sz w:val="24"/>
          <w:szCs w:val="24"/>
        </w:rPr>
        <w:t>-педагогическое, музыкальное просвещение родителей</w:t>
      </w:r>
    </w:p>
    <w:p w14:paraId="4C2660FC" w14:textId="77777777" w:rsidR="00D017A0" w:rsidRPr="00C0655D" w:rsidRDefault="00D017A0" w:rsidP="00D017A0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о</w:t>
      </w:r>
      <w:r w:rsidRPr="00C0655D">
        <w:rPr>
          <w:rFonts w:ascii="Times New Roman" w:hAnsi="Times New Roman"/>
          <w:sz w:val="24"/>
          <w:szCs w:val="24"/>
        </w:rPr>
        <w:t xml:space="preserve">бщешкольные, так и </w:t>
      </w:r>
      <w:r w:rsidRPr="00C0655D">
        <w:rPr>
          <w:rFonts w:ascii="Times New Roman" w:hAnsi="Times New Roman"/>
          <w:bCs/>
          <w:sz w:val="24"/>
          <w:szCs w:val="24"/>
        </w:rPr>
        <w:t xml:space="preserve">классные родительские собрания.  </w:t>
      </w:r>
    </w:p>
    <w:p w14:paraId="77637F9E" w14:textId="77777777" w:rsidR="00D017A0" w:rsidRPr="00C0655D" w:rsidRDefault="00D017A0" w:rsidP="00D017A0">
      <w:pPr>
        <w:jc w:val="both"/>
        <w:rPr>
          <w:rFonts w:ascii="Times New Roman" w:hAnsi="Times New Roman"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>10.2. Организация совместной деятельности родителей и детей</w:t>
      </w:r>
    </w:p>
    <w:p w14:paraId="3F23C2D0" w14:textId="77777777" w:rsidR="00D017A0" w:rsidRPr="00C0655D" w:rsidRDefault="00D017A0" w:rsidP="00D017A0">
      <w:pPr>
        <w:numPr>
          <w:ilvl w:val="0"/>
          <w:numId w:val="6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0655D">
        <w:rPr>
          <w:rFonts w:ascii="Times New Roman" w:hAnsi="Times New Roman"/>
          <w:sz w:val="24"/>
          <w:szCs w:val="24"/>
        </w:rPr>
        <w:t>Творческие отчёты по спец. предметам, раскрывающие достижения учащихся, показывающие особенности труда, индивидуального стиля педагога.</w:t>
      </w:r>
    </w:p>
    <w:p w14:paraId="59F58D7D" w14:textId="77777777" w:rsidR="00D017A0" w:rsidRPr="00C0655D" w:rsidRDefault="00D017A0" w:rsidP="00D017A0">
      <w:pPr>
        <w:numPr>
          <w:ilvl w:val="0"/>
          <w:numId w:val="6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0655D">
        <w:rPr>
          <w:rFonts w:ascii="Times New Roman" w:hAnsi="Times New Roman"/>
          <w:sz w:val="24"/>
          <w:szCs w:val="24"/>
        </w:rPr>
        <w:t xml:space="preserve">Открытые уроки, раскрывающие способности учащихся.  </w:t>
      </w:r>
    </w:p>
    <w:p w14:paraId="3C41CBC7" w14:textId="77777777" w:rsidR="00D017A0" w:rsidRPr="00C0655D" w:rsidRDefault="00D017A0" w:rsidP="00D017A0">
      <w:pPr>
        <w:numPr>
          <w:ilvl w:val="0"/>
          <w:numId w:val="6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0655D">
        <w:rPr>
          <w:rFonts w:ascii="Times New Roman" w:hAnsi="Times New Roman"/>
          <w:sz w:val="24"/>
          <w:szCs w:val="24"/>
        </w:rPr>
        <w:t xml:space="preserve">Совместные классные собрания по итогам учебной работы, анализу учебной деятельности учащихся, тематических собраний – дискуссий по проблеме учебы. </w:t>
      </w:r>
    </w:p>
    <w:p w14:paraId="43336331" w14:textId="77777777" w:rsidR="00D017A0" w:rsidRPr="00C0655D" w:rsidRDefault="00D017A0" w:rsidP="00D017A0">
      <w:pPr>
        <w:numPr>
          <w:ilvl w:val="0"/>
          <w:numId w:val="6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0655D">
        <w:rPr>
          <w:rFonts w:ascii="Times New Roman" w:hAnsi="Times New Roman"/>
          <w:sz w:val="24"/>
          <w:szCs w:val="24"/>
        </w:rPr>
        <w:t>Проведение групповых и индивидуальных консультаций по проблемам обучения.</w:t>
      </w:r>
    </w:p>
    <w:p w14:paraId="257116BC" w14:textId="77777777" w:rsidR="00D017A0" w:rsidRPr="00C0655D" w:rsidRDefault="00D017A0" w:rsidP="00D017A0">
      <w:pPr>
        <w:numPr>
          <w:ilvl w:val="0"/>
          <w:numId w:val="6"/>
        </w:numPr>
        <w:shd w:val="clear" w:color="auto" w:fill="FFFFFF"/>
        <w:tabs>
          <w:tab w:val="clear" w:pos="960"/>
          <w:tab w:val="num" w:pos="709"/>
          <w:tab w:val="num" w:pos="840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0655D">
        <w:rPr>
          <w:rFonts w:ascii="Times New Roman" w:hAnsi="Times New Roman"/>
          <w:sz w:val="24"/>
          <w:szCs w:val="24"/>
        </w:rPr>
        <w:t>Проведение уроков с участием родителей.  </w:t>
      </w:r>
    </w:p>
    <w:p w14:paraId="7E81EC28" w14:textId="77777777" w:rsidR="00D017A0" w:rsidRPr="00C0655D" w:rsidRDefault="00D017A0" w:rsidP="00D017A0">
      <w:pPr>
        <w:numPr>
          <w:ilvl w:val="0"/>
          <w:numId w:val="6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0655D">
        <w:rPr>
          <w:rFonts w:ascii="Times New Roman" w:hAnsi="Times New Roman"/>
          <w:sz w:val="24"/>
          <w:szCs w:val="24"/>
        </w:rPr>
        <w:t>Выявление родителей, способных к организаторской работе, подготовка и проведение выборов родительского комитета на родительском собрании.</w:t>
      </w:r>
    </w:p>
    <w:p w14:paraId="594DADC5" w14:textId="77777777" w:rsidR="00D017A0" w:rsidRPr="00C0655D" w:rsidRDefault="00D017A0" w:rsidP="00D017A0">
      <w:pPr>
        <w:numPr>
          <w:ilvl w:val="0"/>
          <w:numId w:val="6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0655D">
        <w:rPr>
          <w:rFonts w:ascii="Times New Roman" w:hAnsi="Times New Roman"/>
          <w:sz w:val="24"/>
          <w:szCs w:val="24"/>
        </w:rPr>
        <w:t xml:space="preserve">Распределение поручений между родителями по участию в делах школы </w:t>
      </w:r>
    </w:p>
    <w:p w14:paraId="1410467F" w14:textId="77777777" w:rsidR="00D017A0" w:rsidRPr="00C0655D" w:rsidRDefault="00D017A0" w:rsidP="00D017A0">
      <w:pPr>
        <w:numPr>
          <w:ilvl w:val="0"/>
          <w:numId w:val="6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0655D">
        <w:rPr>
          <w:rFonts w:ascii="Times New Roman" w:hAnsi="Times New Roman"/>
          <w:sz w:val="24"/>
          <w:szCs w:val="24"/>
        </w:rPr>
        <w:t xml:space="preserve">Обеспечение развития самоуправления в родительском коллективе. Помощь в организации работы родительского комитета и других органов родительского самоуправления. </w:t>
      </w:r>
    </w:p>
    <w:p w14:paraId="4F6D2724" w14:textId="77777777" w:rsidR="00D017A0" w:rsidRPr="00C0655D" w:rsidRDefault="00D017A0" w:rsidP="00D017A0">
      <w:pPr>
        <w:numPr>
          <w:ilvl w:val="0"/>
          <w:numId w:val="6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0655D">
        <w:rPr>
          <w:rFonts w:ascii="Times New Roman" w:hAnsi="Times New Roman"/>
          <w:sz w:val="24"/>
          <w:szCs w:val="24"/>
        </w:rPr>
        <w:t>Знакомство родителей с учебным планом, программами, вариантами обучения, возможным выбором изучаемых предметов.</w:t>
      </w:r>
    </w:p>
    <w:p w14:paraId="298361FA" w14:textId="77777777" w:rsidR="00D017A0" w:rsidRPr="00C0655D" w:rsidRDefault="00D017A0" w:rsidP="00D017A0">
      <w:pPr>
        <w:numPr>
          <w:ilvl w:val="0"/>
          <w:numId w:val="6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0655D">
        <w:rPr>
          <w:rFonts w:ascii="Times New Roman" w:hAnsi="Times New Roman"/>
          <w:sz w:val="24"/>
          <w:szCs w:val="24"/>
        </w:rPr>
        <w:t>Организация индивидуальных и общих консультаций для родителей.</w:t>
      </w:r>
    </w:p>
    <w:p w14:paraId="30527BC1" w14:textId="77777777" w:rsidR="00D017A0" w:rsidRPr="00C0655D" w:rsidRDefault="00D017A0" w:rsidP="00D017A0">
      <w:pPr>
        <w:numPr>
          <w:ilvl w:val="0"/>
          <w:numId w:val="6"/>
        </w:numPr>
        <w:shd w:val="clear" w:color="auto" w:fill="FFFFFF"/>
        <w:tabs>
          <w:tab w:val="clear" w:pos="960"/>
          <w:tab w:val="num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0655D">
        <w:rPr>
          <w:rFonts w:ascii="Times New Roman" w:hAnsi="Times New Roman"/>
          <w:sz w:val="24"/>
          <w:szCs w:val="24"/>
        </w:rPr>
        <w:t>Организация выпускного вечера.</w:t>
      </w:r>
    </w:p>
    <w:p w14:paraId="67625CF9" w14:textId="77777777" w:rsidR="00D017A0" w:rsidRDefault="00D017A0" w:rsidP="00D017A0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11</w:t>
      </w:r>
      <w:r w:rsidRPr="00B96207">
        <w:rPr>
          <w:rFonts w:ascii="Times New Roman" w:eastAsia="Times New Roman" w:hAnsi="Times New Roman"/>
          <w:b/>
          <w:sz w:val="28"/>
          <w:szCs w:val="28"/>
          <w:lang w:eastAsia="ru-RU"/>
        </w:rPr>
        <w:t>.  Сфера услуг</w:t>
      </w:r>
    </w:p>
    <w:p w14:paraId="4395AFB2" w14:textId="77777777" w:rsidR="0016343D" w:rsidRPr="00B96207" w:rsidRDefault="0016343D" w:rsidP="00D017A0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0822770" w14:textId="77777777" w:rsidR="00D017A0" w:rsidRDefault="00D017A0" w:rsidP="00D017A0">
      <w:pPr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школе имеется замечательная библиотека с наличием 7 тыс. книг и альбомов. Библиотекарь проводит тематические лекции для учеников школы.</w:t>
      </w:r>
    </w:p>
    <w:p w14:paraId="7C2FE37A" w14:textId="77777777" w:rsidR="00B356D4" w:rsidRDefault="00B356D4" w:rsidP="00D017A0">
      <w:pPr>
        <w:ind w:firstLine="284"/>
        <w:jc w:val="both"/>
        <w:rPr>
          <w:rFonts w:ascii="Times New Roman" w:hAnsi="Times New Roman"/>
          <w:sz w:val="26"/>
          <w:szCs w:val="26"/>
        </w:rPr>
      </w:pPr>
    </w:p>
    <w:p w14:paraId="5436BFD2" w14:textId="77777777" w:rsidR="00D017A0" w:rsidRPr="00F064B9" w:rsidRDefault="00D017A0" w:rsidP="00D017A0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B356D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12. </w:t>
      </w:r>
      <w:r w:rsidRPr="00B356D4">
        <w:rPr>
          <w:rFonts w:ascii="Times New Roman" w:hAnsi="Times New Roman"/>
          <w:b/>
          <w:bCs/>
          <w:sz w:val="28"/>
          <w:szCs w:val="28"/>
        </w:rPr>
        <w:t>Имиджевая политика школы. Сотрудничество со СМИ</w:t>
      </w:r>
      <w:r w:rsidRPr="00C0655D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0655D">
        <w:rPr>
          <w:rFonts w:ascii="Times New Roman" w:hAnsi="Times New Roman"/>
          <w:bCs/>
          <w:sz w:val="26"/>
          <w:szCs w:val="26"/>
        </w:rPr>
        <w:t>(работа сайта, выпуск школьных газет, оформление информационных стендов, изготовление и выпуск рекламной продукции, статьи и репортажи в СМИ)</w:t>
      </w:r>
    </w:p>
    <w:p w14:paraId="5369C8E9" w14:textId="790A9B5B" w:rsidR="00D017A0" w:rsidRDefault="00D017A0" w:rsidP="00F336FB">
      <w:pPr>
        <w:spacing w:before="240"/>
        <w:ind w:firstLine="426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lastRenderedPageBreak/>
        <w:t xml:space="preserve">Успешно работает школьный сайт в сети интернет </w:t>
      </w:r>
      <w:r w:rsidRPr="00740A1A">
        <w:rPr>
          <w:rFonts w:ascii="Times New Roman" w:hAnsi="Times New Roman"/>
          <w:bCs/>
          <w:sz w:val="26"/>
          <w:szCs w:val="26"/>
        </w:rPr>
        <w:t xml:space="preserve">   </w:t>
      </w:r>
      <w:hyperlink r:id="rId9" w:history="1">
        <w:r w:rsidR="00614C04" w:rsidRPr="003468D6">
          <w:rPr>
            <w:rStyle w:val="a6"/>
            <w:rFonts w:ascii="Times New Roman" w:hAnsi="Times New Roman"/>
            <w:bCs/>
            <w:sz w:val="26"/>
            <w:szCs w:val="26"/>
            <w:lang w:val="en-US"/>
          </w:rPr>
          <w:t>https</w:t>
        </w:r>
        <w:r w:rsidR="00614C04" w:rsidRPr="003468D6">
          <w:rPr>
            <w:rStyle w:val="a6"/>
            <w:rFonts w:ascii="Times New Roman" w:hAnsi="Times New Roman"/>
            <w:bCs/>
            <w:sz w:val="26"/>
            <w:szCs w:val="26"/>
          </w:rPr>
          <w:t>://</w:t>
        </w:r>
        <w:r w:rsidR="00614C04" w:rsidRPr="003468D6">
          <w:rPr>
            <w:rStyle w:val="a6"/>
            <w:rFonts w:ascii="Times New Roman" w:hAnsi="Times New Roman"/>
            <w:bCs/>
            <w:sz w:val="26"/>
            <w:szCs w:val="26"/>
            <w:lang w:val="en-US"/>
          </w:rPr>
          <w:t>edu</w:t>
        </w:r>
        <w:r w:rsidR="00614C04" w:rsidRPr="003468D6">
          <w:rPr>
            <w:rStyle w:val="a6"/>
            <w:rFonts w:ascii="Times New Roman" w:hAnsi="Times New Roman"/>
            <w:bCs/>
            <w:sz w:val="26"/>
            <w:szCs w:val="26"/>
          </w:rPr>
          <w:t>.</w:t>
        </w:r>
        <w:r w:rsidR="00614C04" w:rsidRPr="003468D6">
          <w:rPr>
            <w:rStyle w:val="a6"/>
            <w:rFonts w:ascii="Times New Roman" w:hAnsi="Times New Roman"/>
            <w:bCs/>
            <w:sz w:val="26"/>
            <w:szCs w:val="26"/>
            <w:lang w:val="en-US"/>
          </w:rPr>
          <w:t>tatar</w:t>
        </w:r>
        <w:r w:rsidR="00614C04" w:rsidRPr="003468D6">
          <w:rPr>
            <w:rStyle w:val="a6"/>
            <w:rFonts w:ascii="Times New Roman" w:hAnsi="Times New Roman"/>
            <w:bCs/>
            <w:sz w:val="26"/>
            <w:szCs w:val="26"/>
          </w:rPr>
          <w:t>.</w:t>
        </w:r>
        <w:r w:rsidR="00614C04" w:rsidRPr="003468D6">
          <w:rPr>
            <w:rStyle w:val="a6"/>
            <w:rFonts w:ascii="Times New Roman" w:hAnsi="Times New Roman"/>
            <w:bCs/>
            <w:sz w:val="26"/>
            <w:szCs w:val="26"/>
            <w:lang w:val="en-US"/>
          </w:rPr>
          <w:t>ru</w:t>
        </w:r>
        <w:r w:rsidR="00614C04" w:rsidRPr="003468D6">
          <w:rPr>
            <w:rStyle w:val="a6"/>
            <w:rFonts w:ascii="Times New Roman" w:hAnsi="Times New Roman"/>
            <w:bCs/>
            <w:sz w:val="26"/>
            <w:szCs w:val="26"/>
          </w:rPr>
          <w:t>/</w:t>
        </w:r>
      </w:hyperlink>
      <w:r w:rsidR="00AC77BA">
        <w:rPr>
          <w:rStyle w:val="a6"/>
          <w:rFonts w:ascii="Times New Roman" w:hAnsi="Times New Roman"/>
          <w:bCs/>
          <w:sz w:val="26"/>
          <w:szCs w:val="26"/>
        </w:rPr>
        <w:t xml:space="preserve">, </w:t>
      </w:r>
      <w:r w:rsidR="00AC77BA" w:rsidRPr="00AC77BA">
        <w:rPr>
          <w:rStyle w:val="a6"/>
          <w:rFonts w:ascii="Times New Roman" w:hAnsi="Times New Roman"/>
          <w:bCs/>
          <w:sz w:val="26"/>
          <w:szCs w:val="26"/>
        </w:rPr>
        <w:t>https://р16.навигатор.дети/</w:t>
      </w:r>
      <w:r w:rsidRPr="00740A1A">
        <w:rPr>
          <w:rFonts w:ascii="Times New Roman" w:hAnsi="Times New Roman"/>
          <w:bCs/>
          <w:sz w:val="26"/>
          <w:szCs w:val="26"/>
        </w:rPr>
        <w:t xml:space="preserve">  </w:t>
      </w:r>
      <w:r w:rsidR="00F336FB">
        <w:rPr>
          <w:rFonts w:ascii="Times New Roman" w:hAnsi="Times New Roman"/>
          <w:bCs/>
          <w:sz w:val="26"/>
          <w:szCs w:val="26"/>
        </w:rPr>
        <w:t xml:space="preserve"> </w:t>
      </w:r>
      <w:r w:rsidR="00F336FB">
        <w:rPr>
          <w:rFonts w:ascii="Times New Roman" w:hAnsi="Times New Roman"/>
          <w:bCs/>
          <w:sz w:val="26"/>
          <w:szCs w:val="26"/>
        </w:rPr>
        <w:br/>
        <w:t xml:space="preserve">В ноябре 2024 года появился сайт школы </w:t>
      </w:r>
      <w:hyperlink r:id="rId10" w:history="1">
        <w:r w:rsidR="00F336FB" w:rsidRPr="00497833">
          <w:rPr>
            <w:rStyle w:val="a6"/>
            <w:rFonts w:ascii="Times New Roman" w:hAnsi="Times New Roman"/>
            <w:bCs/>
            <w:sz w:val="26"/>
            <w:szCs w:val="26"/>
          </w:rPr>
          <w:t>https://zel-dhsh.ru/</w:t>
        </w:r>
      </w:hyperlink>
      <w:r w:rsidR="00F336FB">
        <w:rPr>
          <w:rFonts w:ascii="Times New Roman" w:hAnsi="Times New Roman"/>
          <w:bCs/>
          <w:sz w:val="26"/>
          <w:szCs w:val="26"/>
        </w:rPr>
        <w:t xml:space="preserve"> </w:t>
      </w:r>
      <w:r w:rsidR="00F336FB">
        <w:rPr>
          <w:rFonts w:ascii="Times New Roman" w:hAnsi="Times New Roman"/>
          <w:bCs/>
          <w:sz w:val="26"/>
          <w:szCs w:val="26"/>
        </w:rPr>
        <w:br/>
      </w:r>
      <w:r>
        <w:rPr>
          <w:rFonts w:ascii="Times New Roman" w:hAnsi="Times New Roman"/>
          <w:bCs/>
          <w:sz w:val="26"/>
          <w:szCs w:val="26"/>
        </w:rPr>
        <w:t>Часто меняется информация о мероприятиях школы,  фотографии и краткое описание событий. В местных газетах периодически появляется информация о значимых достижениях школы.</w:t>
      </w:r>
    </w:p>
    <w:p w14:paraId="1C4D6285" w14:textId="77777777" w:rsidR="00075742" w:rsidRDefault="00075742" w:rsidP="00D017A0">
      <w:pPr>
        <w:spacing w:before="240"/>
        <w:ind w:firstLine="284"/>
        <w:rPr>
          <w:rFonts w:ascii="Times New Roman" w:hAnsi="Times New Roman"/>
          <w:bCs/>
          <w:sz w:val="26"/>
          <w:szCs w:val="26"/>
        </w:rPr>
      </w:pPr>
    </w:p>
    <w:p w14:paraId="5FC953EB" w14:textId="77777777" w:rsidR="00075742" w:rsidRPr="006D22DE" w:rsidRDefault="00075742" w:rsidP="00075742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ascii="Times New Roman" w:hAnsi="Times New Roman"/>
          <w:bCs/>
        </w:rPr>
        <w:t xml:space="preserve">        </w:t>
      </w:r>
      <w:r w:rsidRPr="006D22D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13. Сведения о работе по укреплению учебной базы школы.</w:t>
      </w:r>
    </w:p>
    <w:p w14:paraId="49A542C6" w14:textId="77777777" w:rsidR="00075742" w:rsidRPr="006D22DE" w:rsidRDefault="00075742" w:rsidP="00075742">
      <w:pPr>
        <w:shd w:val="clear" w:color="auto" w:fill="FFFFFF"/>
        <w:spacing w:line="253" w:lineRule="atLeast"/>
        <w:rPr>
          <w:rFonts w:eastAsia="Times New Roman"/>
          <w:color w:val="000000"/>
          <w:lang w:eastAsia="ru-RU"/>
        </w:rPr>
      </w:pPr>
      <w:r w:rsidRPr="006D22DE">
        <w:rPr>
          <w:rFonts w:eastAsia="Times New Roman"/>
          <w:color w:val="000000"/>
          <w:lang w:eastAsia="ru-RU"/>
        </w:rPr>
        <w:t> </w:t>
      </w:r>
    </w:p>
    <w:p w14:paraId="63FF8F0D" w14:textId="77777777" w:rsidR="00075742" w:rsidRPr="00E057D6" w:rsidRDefault="00075742" w:rsidP="00075742">
      <w:pPr>
        <w:rPr>
          <w:rFonts w:ascii="Times New Roman" w:hAnsi="Times New Roman"/>
          <w:sz w:val="20"/>
          <w:szCs w:val="20"/>
        </w:rPr>
      </w:pPr>
      <w:r w:rsidRPr="00E057D6">
        <w:rPr>
          <w:rFonts w:ascii="Times New Roman" w:hAnsi="Times New Roman"/>
          <w:b/>
          <w:sz w:val="20"/>
          <w:szCs w:val="20"/>
        </w:rPr>
        <w:t>13.</w:t>
      </w:r>
      <w:proofErr w:type="gramStart"/>
      <w:r w:rsidRPr="00E057D6">
        <w:rPr>
          <w:rFonts w:ascii="Times New Roman" w:hAnsi="Times New Roman"/>
          <w:b/>
          <w:sz w:val="20"/>
          <w:szCs w:val="20"/>
        </w:rPr>
        <w:t>1</w:t>
      </w:r>
      <w:r w:rsidRPr="00E057D6">
        <w:rPr>
          <w:rFonts w:ascii="Times New Roman" w:hAnsi="Times New Roman"/>
          <w:sz w:val="20"/>
          <w:szCs w:val="20"/>
        </w:rPr>
        <w:t>.</w:t>
      </w:r>
      <w:r w:rsidRPr="00E057D6">
        <w:rPr>
          <w:rFonts w:ascii="Times New Roman" w:hAnsi="Times New Roman"/>
          <w:b/>
          <w:sz w:val="20"/>
          <w:szCs w:val="20"/>
        </w:rPr>
        <w:t>Финансирование</w:t>
      </w:r>
      <w:proofErr w:type="gramEnd"/>
      <w:r w:rsidRPr="00E057D6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W w:w="10485" w:type="dxa"/>
        <w:tblInd w:w="-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2775"/>
        <w:gridCol w:w="2835"/>
        <w:gridCol w:w="2835"/>
      </w:tblGrid>
      <w:tr w:rsidR="00F336FB" w:rsidRPr="00B21755" w14:paraId="788DA69B" w14:textId="77777777" w:rsidTr="00F336FB">
        <w:trPr>
          <w:trHeight w:val="1245"/>
        </w:trPr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D94EF" w14:textId="77777777" w:rsidR="00F336FB" w:rsidRPr="00B21755" w:rsidRDefault="00F336FB" w:rsidP="008348CB">
            <w:pPr>
              <w:spacing w:after="0" w:line="253" w:lineRule="atLeast"/>
              <w:jc w:val="center"/>
              <w:rPr>
                <w:rFonts w:eastAsia="Times New Roman" w:cs="Calibri"/>
                <w:color w:val="1A1A1A"/>
                <w:lang w:eastAsia="ru-RU"/>
              </w:rPr>
            </w:pPr>
            <w:r w:rsidRPr="00B21755">
              <w:rPr>
                <w:rFonts w:ascii="Times New Roman" w:eastAsia="Times New Roman" w:hAnsi="Times New Roman"/>
                <w:b/>
                <w:bCs/>
                <w:color w:val="1A1A1A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2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77E19" w14:textId="77777777" w:rsidR="00F336FB" w:rsidRPr="00B21755" w:rsidRDefault="00F336FB" w:rsidP="008348CB">
            <w:pPr>
              <w:spacing w:after="0" w:line="253" w:lineRule="atLeast"/>
              <w:jc w:val="center"/>
              <w:rPr>
                <w:rFonts w:eastAsia="Times New Roman" w:cs="Calibri"/>
                <w:color w:val="1A1A1A"/>
                <w:lang w:eastAsia="ru-RU"/>
              </w:rPr>
            </w:pPr>
            <w:r w:rsidRPr="00B21755">
              <w:rPr>
                <w:rFonts w:ascii="Times New Roman" w:eastAsia="Times New Roman" w:hAnsi="Times New Roman"/>
                <w:b/>
                <w:bCs/>
                <w:color w:val="1A1A1A"/>
                <w:sz w:val="20"/>
                <w:szCs w:val="20"/>
                <w:lang w:eastAsia="ru-RU"/>
              </w:rPr>
              <w:t>Бюджетное финансирование</w:t>
            </w:r>
          </w:p>
          <w:p w14:paraId="773D66C9" w14:textId="77777777" w:rsidR="00F336FB" w:rsidRPr="00B21755" w:rsidRDefault="00F336FB" w:rsidP="008348CB">
            <w:pPr>
              <w:spacing w:after="0" w:line="253" w:lineRule="atLeast"/>
              <w:jc w:val="center"/>
              <w:rPr>
                <w:rFonts w:eastAsia="Times New Roman" w:cs="Calibri"/>
                <w:color w:val="1A1A1A"/>
                <w:lang w:eastAsia="ru-RU"/>
              </w:rPr>
            </w:pPr>
            <w:proofErr w:type="gramStart"/>
            <w:r w:rsidRPr="00B21755">
              <w:rPr>
                <w:rFonts w:ascii="Times New Roman" w:eastAsia="Times New Roman" w:hAnsi="Times New Roman"/>
                <w:b/>
                <w:bCs/>
                <w:color w:val="1A1A1A"/>
                <w:sz w:val="20"/>
                <w:szCs w:val="20"/>
                <w:lang w:eastAsia="ru-RU"/>
              </w:rPr>
              <w:t>( с</w:t>
            </w:r>
            <w:proofErr w:type="gramEnd"/>
            <w:r w:rsidRPr="00B21755">
              <w:rPr>
                <w:rFonts w:ascii="Times New Roman" w:eastAsia="Times New Roman" w:hAnsi="Times New Roman"/>
                <w:b/>
                <w:bCs/>
                <w:color w:val="1A1A1A"/>
                <w:sz w:val="20"/>
                <w:szCs w:val="20"/>
                <w:lang w:eastAsia="ru-RU"/>
              </w:rPr>
              <w:t xml:space="preserve"> 01.01.2024)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D27D5" w14:textId="77777777" w:rsidR="00F336FB" w:rsidRPr="00B21755" w:rsidRDefault="00F336FB" w:rsidP="008348CB">
            <w:pPr>
              <w:spacing w:after="0" w:line="253" w:lineRule="atLeast"/>
              <w:jc w:val="center"/>
              <w:rPr>
                <w:rFonts w:eastAsia="Times New Roman" w:cs="Calibri"/>
                <w:color w:val="1A1A1A"/>
                <w:lang w:eastAsia="ru-RU"/>
              </w:rPr>
            </w:pPr>
            <w:r w:rsidRPr="00B21755">
              <w:rPr>
                <w:rFonts w:ascii="Times New Roman" w:eastAsia="Times New Roman" w:hAnsi="Times New Roman"/>
                <w:b/>
                <w:bCs/>
                <w:color w:val="1A1A1A"/>
                <w:sz w:val="20"/>
                <w:szCs w:val="20"/>
                <w:lang w:eastAsia="ru-RU"/>
              </w:rPr>
              <w:t>Внебюджетный доход</w:t>
            </w:r>
          </w:p>
          <w:p w14:paraId="6D0DBEC3" w14:textId="77777777" w:rsidR="00F336FB" w:rsidRPr="00B21755" w:rsidRDefault="00F336FB" w:rsidP="008348CB">
            <w:pPr>
              <w:spacing w:after="0" w:line="253" w:lineRule="atLeast"/>
              <w:jc w:val="center"/>
              <w:rPr>
                <w:rFonts w:eastAsia="Times New Roman" w:cs="Calibri"/>
                <w:color w:val="1A1A1A"/>
                <w:lang w:eastAsia="ru-RU"/>
              </w:rPr>
            </w:pPr>
            <w:proofErr w:type="gramStart"/>
            <w:r w:rsidRPr="00B21755">
              <w:rPr>
                <w:rFonts w:ascii="Times New Roman" w:eastAsia="Times New Roman" w:hAnsi="Times New Roman"/>
                <w:b/>
                <w:bCs/>
                <w:color w:val="1A1A1A"/>
                <w:sz w:val="20"/>
                <w:szCs w:val="20"/>
                <w:lang w:eastAsia="ru-RU"/>
              </w:rPr>
              <w:t>( количество</w:t>
            </w:r>
            <w:proofErr w:type="gramEnd"/>
            <w:r w:rsidRPr="00B21755">
              <w:rPr>
                <w:rFonts w:ascii="Times New Roman" w:eastAsia="Times New Roman" w:hAnsi="Times New Roman"/>
                <w:b/>
                <w:bCs/>
                <w:color w:val="1A1A1A"/>
                <w:sz w:val="20"/>
                <w:szCs w:val="20"/>
                <w:lang w:eastAsia="ru-RU"/>
              </w:rPr>
              <w:t xml:space="preserve"> средств и источник)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C3B5F" w14:textId="77777777" w:rsidR="00F336FB" w:rsidRPr="00B21755" w:rsidRDefault="00F336FB" w:rsidP="008348CB">
            <w:pPr>
              <w:spacing w:after="0" w:line="253" w:lineRule="atLeast"/>
              <w:jc w:val="center"/>
              <w:rPr>
                <w:rFonts w:eastAsia="Times New Roman" w:cs="Calibri"/>
                <w:color w:val="1A1A1A"/>
                <w:lang w:eastAsia="ru-RU"/>
              </w:rPr>
            </w:pPr>
            <w:r w:rsidRPr="00B21755">
              <w:rPr>
                <w:rFonts w:ascii="Times New Roman" w:eastAsia="Times New Roman" w:hAnsi="Times New Roman"/>
                <w:b/>
                <w:bCs/>
                <w:color w:val="1A1A1A"/>
                <w:sz w:val="20"/>
                <w:szCs w:val="20"/>
                <w:lang w:eastAsia="ru-RU"/>
              </w:rPr>
              <w:t xml:space="preserve">Структура расходов </w:t>
            </w:r>
            <w:proofErr w:type="spellStart"/>
            <w:r w:rsidRPr="00B21755">
              <w:rPr>
                <w:rFonts w:ascii="Times New Roman" w:eastAsia="Times New Roman" w:hAnsi="Times New Roman"/>
                <w:b/>
                <w:bCs/>
                <w:color w:val="1A1A1A"/>
                <w:sz w:val="20"/>
                <w:szCs w:val="20"/>
                <w:lang w:eastAsia="ru-RU"/>
              </w:rPr>
              <w:t>внебюджета</w:t>
            </w:r>
            <w:proofErr w:type="spellEnd"/>
          </w:p>
          <w:p w14:paraId="445E8128" w14:textId="77777777" w:rsidR="00F336FB" w:rsidRPr="00B21755" w:rsidRDefault="00F336FB" w:rsidP="008348CB">
            <w:pPr>
              <w:spacing w:after="0" w:line="253" w:lineRule="atLeast"/>
              <w:jc w:val="center"/>
              <w:rPr>
                <w:rFonts w:eastAsia="Times New Roman" w:cs="Calibri"/>
                <w:color w:val="1A1A1A"/>
                <w:lang w:eastAsia="ru-RU"/>
              </w:rPr>
            </w:pPr>
            <w:r w:rsidRPr="00B21755">
              <w:rPr>
                <w:rFonts w:ascii="Times New Roman" w:eastAsia="Times New Roman" w:hAnsi="Times New Roman"/>
                <w:b/>
                <w:bCs/>
                <w:color w:val="1A1A1A"/>
                <w:sz w:val="20"/>
                <w:szCs w:val="20"/>
                <w:lang w:eastAsia="ru-RU"/>
              </w:rPr>
              <w:t>(приобретения, командировки, доплаты, ремонт)</w:t>
            </w:r>
          </w:p>
        </w:tc>
      </w:tr>
      <w:tr w:rsidR="00F336FB" w:rsidRPr="00B21755" w14:paraId="2A34BF5A" w14:textId="77777777" w:rsidTr="00F336FB">
        <w:trPr>
          <w:trHeight w:val="90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D88A9" w14:textId="77777777" w:rsidR="00F336FB" w:rsidRPr="00B21755" w:rsidRDefault="00F336FB" w:rsidP="008348CB">
            <w:pPr>
              <w:spacing w:after="0" w:line="253" w:lineRule="atLeast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B21755">
              <w:rPr>
                <w:rFonts w:ascii="Times New Roman" w:eastAsia="Times New Roman" w:hAnsi="Times New Roman"/>
                <w:b/>
                <w:bCs/>
                <w:color w:val="1A1A1A"/>
                <w:sz w:val="20"/>
                <w:szCs w:val="20"/>
                <w:lang w:eastAsia="ru-RU"/>
              </w:rPr>
              <w:t>МБУ ДО «ЗДХШ»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09B13" w14:textId="77777777" w:rsidR="00F336FB" w:rsidRPr="00B21755" w:rsidRDefault="00F336FB" w:rsidP="008348CB">
            <w:pPr>
              <w:spacing w:after="0" w:line="253" w:lineRule="atLeast"/>
              <w:jc w:val="center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lang w:eastAsia="ru-RU"/>
              </w:rPr>
              <w:t>15 875 986,57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A2675" w14:textId="77777777" w:rsidR="00F336FB" w:rsidRPr="00B21755" w:rsidRDefault="00F336FB" w:rsidP="008348CB">
            <w:pPr>
              <w:spacing w:after="0" w:line="253" w:lineRule="atLeast"/>
              <w:jc w:val="center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 w:rsidRPr="00B21755">
              <w:rPr>
                <w:rFonts w:ascii="Times New Roman" w:eastAsia="Times New Roman" w:hAnsi="Times New Roman"/>
                <w:color w:val="1A1A1A"/>
                <w:lang w:eastAsia="ru-RU"/>
              </w:rPr>
              <w:t>2 540 505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22867" w14:textId="77777777" w:rsidR="00F336FB" w:rsidRPr="00B21755" w:rsidRDefault="00F336FB" w:rsidP="008348CB">
            <w:pPr>
              <w:spacing w:after="0" w:line="253" w:lineRule="atLeast"/>
              <w:jc w:val="center"/>
              <w:rPr>
                <w:rFonts w:ascii="Times New Roman" w:eastAsia="Times New Roman" w:hAnsi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lang w:eastAsia="ru-RU"/>
              </w:rPr>
              <w:t>2 239 922,20</w:t>
            </w:r>
            <w:r w:rsidRPr="00B21755">
              <w:rPr>
                <w:rFonts w:ascii="Times New Roman" w:eastAsia="Times New Roman" w:hAnsi="Times New Roman"/>
                <w:color w:val="1A1A1A"/>
                <w:lang w:eastAsia="ru-RU"/>
              </w:rPr>
              <w:t> </w:t>
            </w:r>
          </w:p>
        </w:tc>
      </w:tr>
    </w:tbl>
    <w:p w14:paraId="71592C5D" w14:textId="77777777" w:rsidR="00075742" w:rsidRPr="00C0655D" w:rsidRDefault="00075742" w:rsidP="0007574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E573A63" w14:textId="34CA56AA" w:rsidR="00075742" w:rsidRDefault="00075742" w:rsidP="0007574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13.</w:t>
      </w:r>
      <w:proofErr w:type="gramStart"/>
      <w:r>
        <w:rPr>
          <w:rFonts w:ascii="Times New Roman" w:hAnsi="Times New Roman"/>
          <w:b/>
          <w:sz w:val="20"/>
          <w:szCs w:val="20"/>
        </w:rPr>
        <w:t>2.Приобретения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с 1 января 202</w:t>
      </w:r>
      <w:r w:rsidR="009A0CE7">
        <w:rPr>
          <w:rFonts w:ascii="Times New Roman" w:hAnsi="Times New Roman"/>
          <w:b/>
          <w:sz w:val="20"/>
          <w:szCs w:val="20"/>
        </w:rPr>
        <w:t>4</w:t>
      </w:r>
      <w:r w:rsidRPr="00E057D6">
        <w:rPr>
          <w:rFonts w:ascii="Times New Roman" w:hAnsi="Times New Roman"/>
          <w:b/>
          <w:sz w:val="20"/>
          <w:szCs w:val="20"/>
        </w:rPr>
        <w:t xml:space="preserve"> г. (полный финансовый год)</w:t>
      </w:r>
    </w:p>
    <w:tbl>
      <w:tblPr>
        <w:tblW w:w="8075" w:type="dxa"/>
        <w:tblLook w:val="04A0" w:firstRow="1" w:lastRow="0" w:firstColumn="1" w:lastColumn="0" w:noHBand="0" w:noVBand="1"/>
      </w:tblPr>
      <w:tblGrid>
        <w:gridCol w:w="1926"/>
        <w:gridCol w:w="1813"/>
        <w:gridCol w:w="2102"/>
        <w:gridCol w:w="2234"/>
      </w:tblGrid>
      <w:tr w:rsidR="009C4DB2" w:rsidRPr="006E25F5" w14:paraId="2DC9A628" w14:textId="77777777" w:rsidTr="00FA52ED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8F941" w:fill="92D050"/>
            <w:vAlign w:val="center"/>
            <w:hideMark/>
          </w:tcPr>
          <w:p w14:paraId="2367E5D9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C4D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Предмет закупки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8F941" w:fill="92D050"/>
            <w:vAlign w:val="center"/>
            <w:hideMark/>
          </w:tcPr>
          <w:p w14:paraId="63E96F4D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C4D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Цена закупки             </w:t>
            </w:r>
            <w:proofErr w:type="gramStart"/>
            <w:r w:rsidRPr="009C4D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9C4D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proofErr w:type="gramStart"/>
            <w:r w:rsidRPr="009C4D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  <w:r w:rsidRPr="009C4D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)  до</w:t>
            </w:r>
            <w:proofErr w:type="gramEnd"/>
            <w:r w:rsidRPr="009C4D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600   ч.1 п.4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8F941" w:fill="92D050"/>
            <w:vAlign w:val="center"/>
          </w:tcPr>
          <w:p w14:paraId="6A907882" w14:textId="1DB317EC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Цена закупки             </w:t>
            </w:r>
            <w:proofErr w:type="gramStart"/>
            <w:r w:rsidRPr="009C4D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(</w:t>
            </w:r>
            <w:proofErr w:type="gramEnd"/>
            <w:r w:rsidRPr="009C4D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9C4DB2">
              <w:rPr>
                <w:rFonts w:ascii="Times New Roman" w:hAnsi="Times New Roman"/>
                <w:b/>
                <w:bCs/>
                <w:sz w:val="20"/>
                <w:szCs w:val="20"/>
              </w:rPr>
              <w:t>руб</w:t>
            </w:r>
            <w:proofErr w:type="spellEnd"/>
            <w:r w:rsidRPr="009C4DB2">
              <w:rPr>
                <w:rFonts w:ascii="Times New Roman" w:hAnsi="Times New Roman"/>
                <w:b/>
                <w:bCs/>
                <w:sz w:val="20"/>
                <w:szCs w:val="20"/>
              </w:rPr>
              <w:t>)  до</w:t>
            </w:r>
            <w:proofErr w:type="gramEnd"/>
            <w:r w:rsidRPr="009C4D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600 ч.1 п.5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8F941" w:fill="92D050"/>
            <w:vAlign w:val="center"/>
            <w:hideMark/>
          </w:tcPr>
          <w:p w14:paraId="0D5FC307" w14:textId="111EEDAB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C4DB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Поставщик</w:t>
            </w:r>
          </w:p>
        </w:tc>
      </w:tr>
      <w:tr w:rsidR="009C4DB2" w:rsidRPr="006E25F5" w14:paraId="33B58D51" w14:textId="77777777" w:rsidTr="00FA52ED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8125E" w14:textId="68276CB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Тревожная сигнализация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55EB6" w14:textId="785E929F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24 778,65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98A9F" w14:textId="7AA982FC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F5FA9" w14:textId="586D21BC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ОВО по </w:t>
            </w:r>
            <w:proofErr w:type="gramStart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Зеленодольскому  району</w:t>
            </w:r>
            <w:proofErr w:type="gramEnd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- филиал ФГКУ "УВО </w:t>
            </w:r>
            <w:proofErr w:type="gramStart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ВНГ  РФ</w:t>
            </w:r>
            <w:proofErr w:type="gramEnd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по РТ"</w:t>
            </w:r>
          </w:p>
        </w:tc>
      </w:tr>
      <w:tr w:rsidR="009C4DB2" w:rsidRPr="006E25F5" w14:paraId="264949E2" w14:textId="77777777" w:rsidTr="00FA52ED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3BBC" w14:textId="6B6377B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Охрана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F76EE" w14:textId="5F2BE48E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44A48" w14:textId="5412FDF9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569 380,32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28E48" w14:textId="6DB41B2F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ООО "</w:t>
            </w:r>
            <w:proofErr w:type="spellStart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Декарион</w:t>
            </w:r>
            <w:proofErr w:type="spellEnd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"</w:t>
            </w:r>
          </w:p>
        </w:tc>
      </w:tr>
      <w:tr w:rsidR="009C4DB2" w:rsidRPr="006E25F5" w14:paraId="7D049B1B" w14:textId="77777777" w:rsidTr="00F336FB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21E4" w14:textId="7DAFE5E9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Бух обслуживание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509EA" w14:textId="31EC1319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34 799,13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00B7D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A0091" w14:textId="3183DDE0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МКУ "</w:t>
            </w:r>
            <w:proofErr w:type="spellStart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Фэс</w:t>
            </w:r>
            <w:proofErr w:type="spellEnd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"</w:t>
            </w:r>
          </w:p>
        </w:tc>
      </w:tr>
      <w:tr w:rsidR="009C4DB2" w:rsidRPr="006E25F5" w14:paraId="5F2986B7" w14:textId="77777777" w:rsidTr="00F336FB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523F" w14:textId="7CC55970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Продажа билетов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3030B" w14:textId="48A5750E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3 200,00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FC82E8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893C4" w14:textId="2AE3A155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Билетон</w:t>
            </w:r>
            <w:proofErr w:type="spellEnd"/>
          </w:p>
        </w:tc>
      </w:tr>
      <w:tr w:rsidR="009C4DB2" w:rsidRPr="006E25F5" w14:paraId="5F3809F5" w14:textId="77777777" w:rsidTr="00F336FB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0361" w14:textId="701F33BE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Водоснабжение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88577" w14:textId="0E888529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7DDE61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0F48" w14:textId="79B1143D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Звкс</w:t>
            </w:r>
            <w:proofErr w:type="spellEnd"/>
          </w:p>
        </w:tc>
      </w:tr>
      <w:tr w:rsidR="009C4DB2" w:rsidRPr="006E25F5" w14:paraId="346D4BAD" w14:textId="77777777" w:rsidTr="00F336FB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DCD1" w14:textId="3F9B9EE2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Отопление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DE51D" w14:textId="26693F0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342 000,00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D285FA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634D" w14:textId="19626A9D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ЗПТС</w:t>
            </w:r>
          </w:p>
        </w:tc>
      </w:tr>
      <w:tr w:rsidR="009C4DB2" w:rsidRPr="006E25F5" w14:paraId="743B31F8" w14:textId="77777777" w:rsidTr="00F336FB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D095B" w14:textId="214AF6AC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ТО тревожной </w:t>
            </w:r>
            <w:proofErr w:type="spellStart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сигнл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CDC47" w14:textId="2EA3ADCF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7 200,00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B4C06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B38B4" w14:textId="6FA0C5A6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Уколов</w:t>
            </w:r>
          </w:p>
        </w:tc>
      </w:tr>
      <w:tr w:rsidR="009C4DB2" w:rsidRPr="006E25F5" w14:paraId="34730E3A" w14:textId="77777777" w:rsidTr="00F336FB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8FC78" w14:textId="379FDBBE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то стрелец-мониторинг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A475B" w14:textId="584FB5DD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32 400,00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82C29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5E00" w14:textId="05CB6F7D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ИП ИВАНОВ</w:t>
            </w:r>
          </w:p>
        </w:tc>
      </w:tr>
      <w:tr w:rsidR="009C4DB2" w:rsidRPr="006E25F5" w14:paraId="3E283513" w14:textId="77777777" w:rsidTr="00F336FB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93F2" w14:textId="2EDCCBFF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Связь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92B1" w14:textId="0500CD0F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17 000,00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3EADE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D59BC" w14:textId="6880BD63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таттелеком</w:t>
            </w:r>
            <w:proofErr w:type="spellEnd"/>
          </w:p>
        </w:tc>
      </w:tr>
      <w:tr w:rsidR="009C4DB2" w:rsidRPr="006E25F5" w14:paraId="32A66BD3" w14:textId="77777777" w:rsidTr="00F336FB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E116" w14:textId="51F31C40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Интернет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FD1E6" w14:textId="0AC76FE6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9 072,00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C1D719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43447" w14:textId="2DEE7AE6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таттелеком</w:t>
            </w:r>
            <w:proofErr w:type="spellEnd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9C4DB2" w:rsidRPr="006E25F5" w14:paraId="26249C24" w14:textId="77777777" w:rsidTr="00F336FB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43F0" w14:textId="025BA110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Очистка кровли от снега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21034" w14:textId="201C8DEB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52 574,90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1C884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44F58" w14:textId="30ED8DAA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АДС -05</w:t>
            </w:r>
          </w:p>
        </w:tc>
      </w:tr>
      <w:tr w:rsidR="009C4DB2" w:rsidRPr="006E25F5" w14:paraId="2BBAEFD1" w14:textId="77777777" w:rsidTr="00F336FB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DB41" w14:textId="490A89BC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ТО тепло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64614" w14:textId="027D2F2A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48 201,36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8242D2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B0B3C" w14:textId="246090DF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ИП Халитов А.З.</w:t>
            </w:r>
          </w:p>
        </w:tc>
      </w:tr>
      <w:tr w:rsidR="009C4DB2" w:rsidRPr="006E25F5" w14:paraId="20685A30" w14:textId="77777777" w:rsidTr="00F336FB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DD0C" w14:textId="662B3C30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ТО пожарная сигнализация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2F113" w14:textId="178719FA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50 556,00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03FA9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725F7" w14:textId="27A273E2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Интэл</w:t>
            </w:r>
            <w:proofErr w:type="spellEnd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-СБ</w:t>
            </w:r>
          </w:p>
        </w:tc>
      </w:tr>
      <w:tr w:rsidR="009C4DB2" w:rsidRPr="006E25F5" w14:paraId="5BBB9816" w14:textId="77777777" w:rsidTr="00F336FB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94AA" w14:textId="55D48735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бумага офисная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C2490" w14:textId="34FC5CBF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7 350,00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19C6D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63E2" w14:textId="1E4479C6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ип</w:t>
            </w:r>
            <w:proofErr w:type="spellEnd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айзатуллин</w:t>
            </w:r>
            <w:proofErr w:type="spellEnd"/>
          </w:p>
        </w:tc>
      </w:tr>
      <w:tr w:rsidR="009C4DB2" w:rsidRPr="006E25F5" w14:paraId="10F080E9" w14:textId="77777777" w:rsidTr="00F336FB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66CAB" w14:textId="106DD8AC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набор хозтоваров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3AC72" w14:textId="507EDC75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60 064,76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2C53B9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B6076" w14:textId="44005E25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ооо</w:t>
            </w:r>
            <w:proofErr w:type="spellEnd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цто</w:t>
            </w:r>
            <w:proofErr w:type="spellEnd"/>
          </w:p>
        </w:tc>
      </w:tr>
      <w:tr w:rsidR="009C4DB2" w:rsidRPr="006E25F5" w14:paraId="74CA59BA" w14:textId="77777777" w:rsidTr="00F336FB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2FA7" w14:textId="56DAC4E3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набор моющих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6FEAB" w14:textId="2DDC62E0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23 436,20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AE032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4E0A0" w14:textId="5D289AA4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ООО "ЦТО"</w:t>
            </w:r>
          </w:p>
        </w:tc>
      </w:tr>
      <w:tr w:rsidR="009C4DB2" w:rsidRPr="006E25F5" w14:paraId="74EBD86A" w14:textId="77777777" w:rsidTr="00F336FB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11B4D" w14:textId="64E939B3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набор канцтоваров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0DA7" w14:textId="7AC9F434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42041,16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F147D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56761" w14:textId="79C16050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ООО "ЦТО"</w:t>
            </w:r>
          </w:p>
        </w:tc>
      </w:tr>
      <w:tr w:rsidR="009C4DB2" w:rsidRPr="006E25F5" w14:paraId="25886C0B" w14:textId="77777777" w:rsidTr="00F336FB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552B" w14:textId="4E7A6600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Закрытие задвижек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02136F" w14:textId="30AA5E03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959,24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E656F5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067BC" w14:textId="0A98DBFF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ООО "АДС -05"</w:t>
            </w:r>
          </w:p>
        </w:tc>
      </w:tr>
      <w:tr w:rsidR="009C4DB2" w:rsidRPr="006E25F5" w14:paraId="65676C0D" w14:textId="77777777" w:rsidTr="00F336FB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A62D" w14:textId="6C05D9D2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Свидетельства и журналы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517CA" w14:textId="12E55AF4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18 720,00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7288C9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E7B92" w14:textId="253C6DBA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ООО "ПРИМА-КОЛОР"</w:t>
            </w:r>
          </w:p>
        </w:tc>
      </w:tr>
      <w:tr w:rsidR="009C4DB2" w:rsidRPr="006E25F5" w14:paraId="0A33AC18" w14:textId="77777777" w:rsidTr="00F336FB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0AA9" w14:textId="1829830B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кулер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ACA5D" w14:textId="03DF0F85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13 580,00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A723DA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22AE0" w14:textId="1A4A32DE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ооо</w:t>
            </w:r>
            <w:proofErr w:type="spellEnd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цто</w:t>
            </w:r>
            <w:proofErr w:type="spellEnd"/>
          </w:p>
        </w:tc>
      </w:tr>
      <w:tr w:rsidR="009C4DB2" w:rsidRPr="006E25F5" w14:paraId="462EFACE" w14:textId="77777777" w:rsidTr="00F336FB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DCA97" w14:textId="6F2A1D7A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электротовары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1F3B2" w14:textId="1F6322BB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6 530,00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7C469B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EE2C9" w14:textId="2B8E2E44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ооо</w:t>
            </w:r>
            <w:proofErr w:type="spellEnd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цто</w:t>
            </w:r>
            <w:proofErr w:type="spellEnd"/>
          </w:p>
        </w:tc>
      </w:tr>
      <w:tr w:rsidR="009C4DB2" w:rsidRPr="006E25F5" w14:paraId="772B2ADB" w14:textId="77777777" w:rsidTr="00F336FB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9D1C" w14:textId="189FE1C8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Услуги по обращению с ТКО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000B4" w14:textId="3938295D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68 723,82  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58329D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E8CF" w14:textId="0891A25A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"УК "ПЖКХ"</w:t>
            </w:r>
          </w:p>
        </w:tc>
      </w:tr>
      <w:tr w:rsidR="009C4DB2" w:rsidRPr="006E25F5" w14:paraId="5DD58592" w14:textId="77777777" w:rsidTr="00F336FB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815B5" w14:textId="0FEC8A6D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коврики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5AE3A" w14:textId="3A97AEED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13 600,00  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9AC761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9A902" w14:textId="560DFA49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ООО "</w:t>
            </w:r>
            <w:proofErr w:type="spellStart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цто</w:t>
            </w:r>
            <w:proofErr w:type="spellEnd"/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"</w:t>
            </w:r>
          </w:p>
        </w:tc>
      </w:tr>
      <w:tr w:rsidR="009C4DB2" w:rsidRPr="006E25F5" w14:paraId="672F498E" w14:textId="77777777" w:rsidTr="00F336FB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215B1" w14:textId="5FED82A5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Управление многоквартирным домом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71778" w14:textId="681E814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9 356,34  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F34E54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C2D36" w14:textId="7147A712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жилкомплекс</w:t>
            </w:r>
          </w:p>
        </w:tc>
      </w:tr>
      <w:tr w:rsidR="009C4DB2" w:rsidRPr="006E25F5" w14:paraId="167B12CB" w14:textId="77777777" w:rsidTr="00F336FB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5BDBB" w14:textId="37DB4378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Опрессовка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C6D0C" w14:textId="7552700F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60 725,49  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011CF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05573" w14:textId="64E15499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ООО "АДС -05"</w:t>
            </w:r>
          </w:p>
        </w:tc>
      </w:tr>
      <w:tr w:rsidR="009C4DB2" w:rsidRPr="006E25F5" w14:paraId="2639DAA3" w14:textId="77777777" w:rsidTr="00F336FB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CAC86" w14:textId="405CBDB4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Учебные программы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33BB0" w14:textId="76A1E588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9 600,00  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F72992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5B2D1" w14:textId="3377638D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Шанс</w:t>
            </w:r>
          </w:p>
        </w:tc>
      </w:tr>
      <w:tr w:rsidR="009C4DB2" w:rsidRPr="006E25F5" w14:paraId="43E45EB3" w14:textId="77777777" w:rsidTr="00F336FB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56979" w14:textId="67609C46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Управление многоквартирным домом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BFAA8" w14:textId="3BEF9CCD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9 448,50  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01494E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BE59B" w14:textId="0632D644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жилкомплекс</w:t>
            </w:r>
          </w:p>
        </w:tc>
      </w:tr>
      <w:tr w:rsidR="009C4DB2" w:rsidRPr="006E25F5" w14:paraId="0181ED8E" w14:textId="77777777" w:rsidTr="00F336FB">
        <w:trPr>
          <w:trHeight w:val="855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1C861" w14:textId="4D98E7AF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Дератизация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0F26D" w14:textId="725F2AD4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17 129,44  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BCA7DC" w14:textId="77777777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11A7D" w14:textId="6752B176" w:rsidR="009C4DB2" w:rsidRPr="009C4DB2" w:rsidRDefault="009C4DB2" w:rsidP="009C4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D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дезстанция</w:t>
            </w:r>
          </w:p>
        </w:tc>
      </w:tr>
    </w:tbl>
    <w:p w14:paraId="5D2BDB9F" w14:textId="77777777" w:rsidR="00075742" w:rsidRDefault="00075742" w:rsidP="00075742">
      <w:pPr>
        <w:shd w:val="clear" w:color="auto" w:fill="FFFFFF"/>
        <w:jc w:val="both"/>
        <w:rPr>
          <w:rFonts w:ascii="Times New Roman" w:hAnsi="Times New Roman"/>
          <w:sz w:val="20"/>
          <w:szCs w:val="20"/>
        </w:rPr>
      </w:pPr>
    </w:p>
    <w:p w14:paraId="49EB0BCE" w14:textId="5930CADB" w:rsidR="009C4DB2" w:rsidRPr="009C4DB2" w:rsidRDefault="00075742" w:rsidP="009C4DB2">
      <w:pPr>
        <w:jc w:val="both"/>
        <w:rPr>
          <w:rFonts w:eastAsia="Times New Roman"/>
          <w:color w:val="000000"/>
          <w:lang w:eastAsia="ru-RU"/>
        </w:rPr>
      </w:pPr>
      <w:r w:rsidRPr="00C0655D">
        <w:rPr>
          <w:rFonts w:ascii="Times New Roman" w:hAnsi="Times New Roman"/>
          <w:b/>
          <w:sz w:val="24"/>
          <w:szCs w:val="24"/>
        </w:rPr>
        <w:t>На нужды учреждения было израсходовано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C4DB2" w:rsidRPr="009C4DB2">
        <w:rPr>
          <w:rFonts w:ascii="Times New Roman" w:eastAsia="Times New Roman" w:hAnsi="Times New Roman"/>
          <w:b/>
          <w:bCs/>
          <w:color w:val="000000"/>
          <w:lang w:eastAsia="ru-RU"/>
        </w:rPr>
        <w:t>1 562 427,31</w:t>
      </w:r>
    </w:p>
    <w:p w14:paraId="1061241C" w14:textId="77777777" w:rsidR="0016343D" w:rsidRDefault="0016343D" w:rsidP="0016343D"/>
    <w:p w14:paraId="79B2F2D3" w14:textId="77777777" w:rsidR="00D017A0" w:rsidRPr="00C0655D" w:rsidRDefault="00D017A0" w:rsidP="0016343D">
      <w:pPr>
        <w:spacing w:before="100" w:beforeAutospacing="1" w:after="0" w:line="240" w:lineRule="auto"/>
        <w:rPr>
          <w:vanish/>
          <w:sz w:val="26"/>
          <w:szCs w:val="26"/>
        </w:rPr>
      </w:pPr>
    </w:p>
    <w:p w14:paraId="611A92BE" w14:textId="77777777" w:rsidR="00D017A0" w:rsidRDefault="00D017A0" w:rsidP="00D017A0">
      <w:pPr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C0655D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4</w:t>
      </w:r>
      <w:r w:rsidRPr="00C0655D">
        <w:rPr>
          <w:rFonts w:ascii="Times New Roman" w:hAnsi="Times New Roman"/>
          <w:b/>
          <w:bCs/>
          <w:sz w:val="28"/>
          <w:szCs w:val="28"/>
        </w:rPr>
        <w:t>. Привлечение финансовых средств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537C7A3C" w14:textId="77777777" w:rsidR="00D017A0" w:rsidRPr="0016343D" w:rsidRDefault="00D017A0" w:rsidP="006F5E16">
      <w:pPr>
        <w:ind w:firstLine="284"/>
        <w:rPr>
          <w:rFonts w:ascii="Times New Roman" w:hAnsi="Times New Roman"/>
          <w:b/>
          <w:bCs/>
          <w:sz w:val="28"/>
          <w:szCs w:val="28"/>
        </w:rPr>
      </w:pPr>
      <w:r w:rsidRPr="0016343D">
        <w:rPr>
          <w:rFonts w:ascii="Times New Roman" w:hAnsi="Times New Roman"/>
          <w:sz w:val="28"/>
          <w:szCs w:val="28"/>
        </w:rPr>
        <w:t>Работа среди родителей по привлечению средств (добровольные пожертвования) на поддержку и развитие творческих способностей учащихся</w:t>
      </w:r>
      <w:r w:rsidR="00AC77BA">
        <w:rPr>
          <w:rFonts w:ascii="Times New Roman" w:hAnsi="Times New Roman"/>
          <w:sz w:val="28"/>
          <w:szCs w:val="28"/>
        </w:rPr>
        <w:t>.</w:t>
      </w:r>
    </w:p>
    <w:p w14:paraId="696A2942" w14:textId="77777777" w:rsidR="00D017A0" w:rsidRPr="00C0655D" w:rsidRDefault="00D017A0" w:rsidP="00D017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8BDC489" w14:textId="77777777" w:rsidR="00D017A0" w:rsidRPr="006F5E16" w:rsidRDefault="00D017A0" w:rsidP="006F5E16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</w:t>
      </w:r>
      <w:r w:rsidRPr="00C0655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</w:t>
      </w:r>
      <w:r w:rsidRPr="00C0655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 w:rsidRPr="00C0655D">
        <w:rPr>
          <w:rFonts w:ascii="Times New Roman" w:hAnsi="Times New Roman"/>
          <w:b/>
          <w:bCs/>
          <w:sz w:val="28"/>
          <w:szCs w:val="28"/>
        </w:rPr>
        <w:t>Выводы</w:t>
      </w:r>
    </w:p>
    <w:p w14:paraId="13298367" w14:textId="77777777" w:rsidR="00D017A0" w:rsidRPr="00C0655D" w:rsidRDefault="00D017A0" w:rsidP="00D017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AA2D2C5" w14:textId="77777777" w:rsidR="0016343D" w:rsidRPr="0016343D" w:rsidRDefault="0016343D" w:rsidP="006F5E16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 w:rsidRPr="0016343D">
        <w:rPr>
          <w:rFonts w:ascii="Times New Roman" w:hAnsi="Times New Roman"/>
          <w:sz w:val="28"/>
          <w:szCs w:val="28"/>
        </w:rPr>
        <w:t xml:space="preserve">С 1 февраля по сентябрь 2021 года в МБУ ДО «ЗДХШ» проводился капремонт. Он проводился в рамках капитального ремонта всех республиканских учреждений дополнительного образования. Примерная сумма, выделенная на капитальный ремонт в МБУ ДО «ЗДХШ», составляла 57000000 рублей.  </w:t>
      </w:r>
      <w:r w:rsidRPr="0016343D">
        <w:rPr>
          <w:rFonts w:ascii="Times New Roman" w:hAnsi="Times New Roman"/>
          <w:sz w:val="28"/>
          <w:szCs w:val="28"/>
        </w:rPr>
        <w:br/>
      </w:r>
      <w:r w:rsidR="006F5E16">
        <w:rPr>
          <w:rFonts w:ascii="Times New Roman" w:hAnsi="Times New Roman"/>
          <w:sz w:val="28"/>
          <w:szCs w:val="28"/>
        </w:rPr>
        <w:t xml:space="preserve">      </w:t>
      </w:r>
      <w:r w:rsidRPr="0016343D">
        <w:rPr>
          <w:rFonts w:ascii="Times New Roman" w:hAnsi="Times New Roman"/>
          <w:sz w:val="28"/>
          <w:szCs w:val="28"/>
        </w:rPr>
        <w:t>15 сентября состоялось торжественное открытие обновленной Детской художественной школы, а также Художественной галереи. На открытии двух обновленных учреждений присутствовали заместитель министра культуры Российской Федерации - Елена Александровна Ямпольская, а также Глава Зеленодольского муниципального района - Михаил Павлович Афанасьев.</w:t>
      </w:r>
    </w:p>
    <w:p w14:paraId="137CACEE" w14:textId="109133CF" w:rsidR="00D017A0" w:rsidRPr="0016343D" w:rsidRDefault="00D017A0" w:rsidP="00AC77BA">
      <w:pPr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6343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целом учебный </w:t>
      </w:r>
      <w:r w:rsidR="005A7655" w:rsidRPr="0016343D">
        <w:rPr>
          <w:rFonts w:ascii="Times New Roman" w:eastAsia="Times New Roman" w:hAnsi="Times New Roman"/>
          <w:bCs/>
          <w:sz w:val="28"/>
          <w:szCs w:val="28"/>
          <w:lang w:eastAsia="ru-RU"/>
        </w:rPr>
        <w:t>202</w:t>
      </w:r>
      <w:r w:rsidR="00175AF3"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="005602D3" w:rsidRPr="0016343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учебный</w:t>
      </w:r>
      <w:r w:rsidRPr="0016343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</w:t>
      </w:r>
      <w:r w:rsidR="005602D3" w:rsidRPr="0016343D">
        <w:rPr>
          <w:rFonts w:ascii="Times New Roman" w:eastAsia="Times New Roman" w:hAnsi="Times New Roman"/>
          <w:bCs/>
          <w:sz w:val="28"/>
          <w:szCs w:val="28"/>
          <w:lang w:eastAsia="ru-RU"/>
        </w:rPr>
        <w:t>од</w:t>
      </w:r>
      <w:r w:rsidRPr="0016343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выдался удачным. Учебный процесс выполнен на 100%.</w:t>
      </w:r>
      <w:r w:rsidR="005602D3" w:rsidRPr="0016343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16343D">
        <w:rPr>
          <w:rFonts w:ascii="Times New Roman" w:eastAsia="Times New Roman" w:hAnsi="Times New Roman"/>
          <w:bCs/>
          <w:sz w:val="28"/>
          <w:szCs w:val="28"/>
          <w:lang w:eastAsia="ru-RU"/>
        </w:rPr>
        <w:t>Кроме этого</w:t>
      </w:r>
      <w:r w:rsidR="0016343D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16343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ученики и преподаватели школы участвовали в международных, региональных, республиканских и городских конкурсах, занимали призовые места.</w:t>
      </w:r>
      <w:r w:rsidR="00070FF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14:paraId="3102E660" w14:textId="77777777" w:rsidR="00D017A0" w:rsidRDefault="00D017A0" w:rsidP="006F5E16">
      <w:pPr>
        <w:spacing w:before="100" w:beforeAutospacing="1"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</w:t>
      </w:r>
      <w:r w:rsidRPr="00C0655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</w:t>
      </w:r>
      <w:r w:rsidRPr="00C0655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 w:rsidRPr="00C0655D">
        <w:rPr>
          <w:rFonts w:ascii="Times New Roman" w:hAnsi="Times New Roman"/>
          <w:b/>
          <w:bCs/>
          <w:sz w:val="28"/>
          <w:szCs w:val="28"/>
        </w:rPr>
        <w:t>Задачи коллектива на следующий учебный год</w:t>
      </w:r>
      <w:r w:rsidRPr="00C0655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14:paraId="574CC864" w14:textId="77777777" w:rsidR="00D017A0" w:rsidRDefault="00D017A0" w:rsidP="00D017A0">
      <w:pPr>
        <w:spacing w:before="100" w:beforeAutospacing="1"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25178">
        <w:rPr>
          <w:rFonts w:ascii="Times New Roman" w:eastAsia="Times New Roman" w:hAnsi="Times New Roman"/>
          <w:bCs/>
          <w:sz w:val="28"/>
          <w:szCs w:val="28"/>
          <w:lang w:eastAsia="ru-RU"/>
        </w:rPr>
        <w:t>Приор</w:t>
      </w:r>
      <w:r w:rsidR="005602D3">
        <w:rPr>
          <w:rFonts w:ascii="Times New Roman" w:eastAsia="Times New Roman" w:hAnsi="Times New Roman"/>
          <w:bCs/>
          <w:sz w:val="28"/>
          <w:szCs w:val="28"/>
          <w:lang w:eastAsia="ru-RU"/>
        </w:rPr>
        <w:t>итетной задачей является сохран</w:t>
      </w:r>
      <w:r w:rsidRPr="00F25178">
        <w:rPr>
          <w:rFonts w:ascii="Times New Roman" w:eastAsia="Times New Roman" w:hAnsi="Times New Roman"/>
          <w:bCs/>
          <w:sz w:val="28"/>
          <w:szCs w:val="28"/>
          <w:lang w:eastAsia="ru-RU"/>
        </w:rPr>
        <w:t>ение академического образования, улучшение методических пособи</w:t>
      </w:r>
      <w:r w:rsidR="000E4919">
        <w:rPr>
          <w:rFonts w:ascii="Times New Roman" w:eastAsia="Times New Roman" w:hAnsi="Times New Roman"/>
          <w:bCs/>
          <w:sz w:val="28"/>
          <w:szCs w:val="28"/>
          <w:lang w:eastAsia="ru-RU"/>
        </w:rPr>
        <w:t>й</w:t>
      </w:r>
      <w:r w:rsidRPr="00F251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грамотная передача знаний.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Привлечение новых и интересных методов обучения, совместная работа с другими образовательными учреждениями. Создание новых сайтов в интернете для популяризации школы. Поиск и подача документов на различные гранты.</w:t>
      </w:r>
    </w:p>
    <w:p w14:paraId="4BA372E3" w14:textId="77777777" w:rsidR="006F5E16" w:rsidRPr="00F25178" w:rsidRDefault="006F5E16" w:rsidP="00D017A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87B5AA9" w14:textId="77777777" w:rsidR="00D017A0" w:rsidRDefault="00D017A0" w:rsidP="00D017A0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Зам. директора по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 xml:space="preserve">УВР:   </w:t>
      </w:r>
      <w:proofErr w:type="spellStart"/>
      <w:proofErr w:type="gramEnd"/>
      <w:r w:rsidR="005A7655">
        <w:rPr>
          <w:rFonts w:ascii="Times New Roman" w:hAnsi="Times New Roman"/>
          <w:sz w:val="24"/>
          <w:szCs w:val="24"/>
          <w:u w:val="single"/>
        </w:rPr>
        <w:t>Адиятуллина</w:t>
      </w:r>
      <w:proofErr w:type="spellEnd"/>
      <w:r w:rsidR="005A7655">
        <w:rPr>
          <w:rFonts w:ascii="Times New Roman" w:hAnsi="Times New Roman"/>
          <w:sz w:val="24"/>
          <w:szCs w:val="24"/>
          <w:u w:val="single"/>
        </w:rPr>
        <w:t xml:space="preserve"> Кристина Евгеньевна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</w:t>
      </w:r>
      <w:r w:rsidR="0016343D">
        <w:rPr>
          <w:rFonts w:ascii="Times New Roman" w:hAnsi="Times New Roman"/>
          <w:sz w:val="24"/>
          <w:szCs w:val="24"/>
          <w:u w:val="single"/>
        </w:rPr>
        <w:t xml:space="preserve">     </w:t>
      </w:r>
      <w:proofErr w:type="gramStart"/>
      <w:r w:rsidR="0016343D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(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подпись)</w:t>
      </w:r>
    </w:p>
    <w:p w14:paraId="0F51EA54" w14:textId="77777777" w:rsidR="00D40BD5" w:rsidRPr="007C1B1F" w:rsidRDefault="00D40BD5" w:rsidP="00D017A0">
      <w:pPr>
        <w:rPr>
          <w:rFonts w:ascii="Times New Roman" w:hAnsi="Times New Roman"/>
          <w:sz w:val="24"/>
          <w:szCs w:val="24"/>
          <w:u w:val="single"/>
        </w:rPr>
      </w:pPr>
    </w:p>
    <w:p w14:paraId="54973F54" w14:textId="77777777" w:rsidR="003E6675" w:rsidRPr="00CB0494" w:rsidRDefault="00D017A0">
      <w:pPr>
        <w:rPr>
          <w:rFonts w:ascii="Times New Roman" w:hAnsi="Times New Roman"/>
        </w:rPr>
      </w:pPr>
      <w:r w:rsidRPr="007C1B1F">
        <w:rPr>
          <w:rFonts w:ascii="Times New Roman" w:hAnsi="Times New Roman"/>
          <w:sz w:val="24"/>
          <w:szCs w:val="24"/>
          <w:u w:val="single"/>
        </w:rPr>
        <w:t>Г</w:t>
      </w:r>
      <w:r>
        <w:rPr>
          <w:rFonts w:ascii="Times New Roman" w:hAnsi="Times New Roman"/>
          <w:sz w:val="24"/>
          <w:szCs w:val="24"/>
          <w:u w:val="single"/>
        </w:rPr>
        <w:t xml:space="preserve">лавный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 xml:space="preserve">бухгалтер:   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      Сергеева Вера Павловна                                 </w:t>
      </w:r>
      <w:r w:rsidR="0016343D">
        <w:rPr>
          <w:rFonts w:ascii="Times New Roman" w:hAnsi="Times New Roman"/>
          <w:sz w:val="24"/>
          <w:szCs w:val="24"/>
          <w:u w:val="single"/>
        </w:rPr>
        <w:t xml:space="preserve">               </w:t>
      </w:r>
      <w:proofErr w:type="gramStart"/>
      <w:r w:rsidR="0016343D"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 xml:space="preserve"> (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подпись)</w:t>
      </w:r>
    </w:p>
    <w:sectPr w:rsidR="003E6675" w:rsidRPr="00CB0494" w:rsidSect="003E04BA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03DB1" w14:textId="77777777" w:rsidR="00D50E6D" w:rsidRDefault="00D50E6D" w:rsidP="00297070">
      <w:pPr>
        <w:spacing w:after="0" w:line="240" w:lineRule="auto"/>
      </w:pPr>
      <w:r>
        <w:separator/>
      </w:r>
    </w:p>
  </w:endnote>
  <w:endnote w:type="continuationSeparator" w:id="0">
    <w:p w14:paraId="0731EC3C" w14:textId="77777777" w:rsidR="00D50E6D" w:rsidRDefault="00D50E6D" w:rsidP="00297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304213"/>
      <w:docPartObj>
        <w:docPartGallery w:val="Page Numbers (Bottom of Page)"/>
        <w:docPartUnique/>
      </w:docPartObj>
    </w:sdtPr>
    <w:sdtContent>
      <w:p w14:paraId="025EA55A" w14:textId="77777777" w:rsidR="00076C66" w:rsidRDefault="00076C6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FA1D6E" w14:textId="77777777" w:rsidR="00076C66" w:rsidRDefault="00076C6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B967C" w14:textId="77777777" w:rsidR="00D50E6D" w:rsidRDefault="00D50E6D" w:rsidP="00297070">
      <w:pPr>
        <w:spacing w:after="0" w:line="240" w:lineRule="auto"/>
      </w:pPr>
      <w:r>
        <w:separator/>
      </w:r>
    </w:p>
  </w:footnote>
  <w:footnote w:type="continuationSeparator" w:id="0">
    <w:p w14:paraId="49D234CC" w14:textId="77777777" w:rsidR="00D50E6D" w:rsidRDefault="00D50E6D" w:rsidP="00297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0CCA"/>
    <w:multiLevelType w:val="hybridMultilevel"/>
    <w:tmpl w:val="9CCCD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66803"/>
    <w:multiLevelType w:val="hybridMultilevel"/>
    <w:tmpl w:val="23B0A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E6ED4"/>
    <w:multiLevelType w:val="hybridMultilevel"/>
    <w:tmpl w:val="1D080E76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8D24C88"/>
    <w:multiLevelType w:val="hybridMultilevel"/>
    <w:tmpl w:val="0BB2E7F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50929"/>
    <w:multiLevelType w:val="hybridMultilevel"/>
    <w:tmpl w:val="2FAAF866"/>
    <w:lvl w:ilvl="0" w:tplc="44526A2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A1061"/>
    <w:multiLevelType w:val="hybridMultilevel"/>
    <w:tmpl w:val="2C4CD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E0F58"/>
    <w:multiLevelType w:val="hybridMultilevel"/>
    <w:tmpl w:val="8D4064C6"/>
    <w:lvl w:ilvl="0" w:tplc="5DD4F9D8">
      <w:start w:val="3"/>
      <w:numFmt w:val="decimal"/>
      <w:lvlText w:val="%1"/>
      <w:lvlJc w:val="left"/>
      <w:pPr>
        <w:ind w:left="2805" w:hanging="360"/>
      </w:pPr>
    </w:lvl>
    <w:lvl w:ilvl="1" w:tplc="04190019">
      <w:start w:val="1"/>
      <w:numFmt w:val="lowerLetter"/>
      <w:lvlText w:val="%2."/>
      <w:lvlJc w:val="left"/>
      <w:pPr>
        <w:ind w:left="3525" w:hanging="360"/>
      </w:pPr>
    </w:lvl>
    <w:lvl w:ilvl="2" w:tplc="0419001B">
      <w:start w:val="1"/>
      <w:numFmt w:val="lowerRoman"/>
      <w:lvlText w:val="%3."/>
      <w:lvlJc w:val="right"/>
      <w:pPr>
        <w:ind w:left="4245" w:hanging="180"/>
      </w:pPr>
    </w:lvl>
    <w:lvl w:ilvl="3" w:tplc="0419000F">
      <w:start w:val="1"/>
      <w:numFmt w:val="decimal"/>
      <w:lvlText w:val="%4."/>
      <w:lvlJc w:val="left"/>
      <w:pPr>
        <w:ind w:left="4965" w:hanging="360"/>
      </w:pPr>
    </w:lvl>
    <w:lvl w:ilvl="4" w:tplc="04190019">
      <w:start w:val="1"/>
      <w:numFmt w:val="lowerLetter"/>
      <w:lvlText w:val="%5."/>
      <w:lvlJc w:val="left"/>
      <w:pPr>
        <w:ind w:left="5685" w:hanging="360"/>
      </w:pPr>
    </w:lvl>
    <w:lvl w:ilvl="5" w:tplc="0419001B">
      <w:start w:val="1"/>
      <w:numFmt w:val="lowerRoman"/>
      <w:lvlText w:val="%6."/>
      <w:lvlJc w:val="right"/>
      <w:pPr>
        <w:ind w:left="6405" w:hanging="180"/>
      </w:pPr>
    </w:lvl>
    <w:lvl w:ilvl="6" w:tplc="0419000F">
      <w:start w:val="1"/>
      <w:numFmt w:val="decimal"/>
      <w:lvlText w:val="%7."/>
      <w:lvlJc w:val="left"/>
      <w:pPr>
        <w:ind w:left="7125" w:hanging="360"/>
      </w:pPr>
    </w:lvl>
    <w:lvl w:ilvl="7" w:tplc="04190019">
      <w:start w:val="1"/>
      <w:numFmt w:val="lowerLetter"/>
      <w:lvlText w:val="%8."/>
      <w:lvlJc w:val="left"/>
      <w:pPr>
        <w:ind w:left="7845" w:hanging="360"/>
      </w:pPr>
    </w:lvl>
    <w:lvl w:ilvl="8" w:tplc="0419001B">
      <w:start w:val="1"/>
      <w:numFmt w:val="lowerRoman"/>
      <w:lvlText w:val="%9."/>
      <w:lvlJc w:val="right"/>
      <w:pPr>
        <w:ind w:left="8565" w:hanging="180"/>
      </w:pPr>
    </w:lvl>
  </w:abstractNum>
  <w:abstractNum w:abstractNumId="7" w15:restartNumberingAfterBreak="0">
    <w:nsid w:val="419A0239"/>
    <w:multiLevelType w:val="hybridMultilevel"/>
    <w:tmpl w:val="6E46F0EE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8" w15:restartNumberingAfterBreak="0">
    <w:nsid w:val="4AAF6989"/>
    <w:multiLevelType w:val="hybridMultilevel"/>
    <w:tmpl w:val="86D6696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07A0EA0">
      <w:start w:val="1"/>
      <w:numFmt w:val="decimal"/>
      <w:lvlText w:val="%3)"/>
      <w:lvlJc w:val="left"/>
      <w:pPr>
        <w:tabs>
          <w:tab w:val="num" w:pos="2550"/>
        </w:tabs>
        <w:ind w:left="2550" w:hanging="111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A250C0"/>
    <w:multiLevelType w:val="multilevel"/>
    <w:tmpl w:val="40EC10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0" w15:restartNumberingAfterBreak="0">
    <w:nsid w:val="616B13A6"/>
    <w:multiLevelType w:val="multilevel"/>
    <w:tmpl w:val="5184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035" w:hanging="67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49720F4"/>
    <w:multiLevelType w:val="hybridMultilevel"/>
    <w:tmpl w:val="EA02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676B84"/>
    <w:multiLevelType w:val="hybridMultilevel"/>
    <w:tmpl w:val="6B52A380"/>
    <w:lvl w:ilvl="0" w:tplc="D20A486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09334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7230940">
    <w:abstractNumId w:val="5"/>
  </w:num>
  <w:num w:numId="3" w16cid:durableId="1364399884">
    <w:abstractNumId w:val="10"/>
  </w:num>
  <w:num w:numId="4" w16cid:durableId="968439004">
    <w:abstractNumId w:val="9"/>
  </w:num>
  <w:num w:numId="5" w16cid:durableId="934285406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8398011">
    <w:abstractNumId w:val="7"/>
  </w:num>
  <w:num w:numId="7" w16cid:durableId="286473340">
    <w:abstractNumId w:val="11"/>
  </w:num>
  <w:num w:numId="8" w16cid:durableId="1119683256">
    <w:abstractNumId w:val="6"/>
  </w:num>
  <w:num w:numId="9" w16cid:durableId="1813476553">
    <w:abstractNumId w:val="2"/>
  </w:num>
  <w:num w:numId="10" w16cid:durableId="2039694865">
    <w:abstractNumId w:val="3"/>
  </w:num>
  <w:num w:numId="11" w16cid:durableId="1412391813">
    <w:abstractNumId w:val="4"/>
  </w:num>
  <w:num w:numId="12" w16cid:durableId="199318846">
    <w:abstractNumId w:val="12"/>
  </w:num>
  <w:num w:numId="13" w16cid:durableId="1650865560">
    <w:abstractNumId w:val="1"/>
  </w:num>
  <w:num w:numId="14" w16cid:durableId="823736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BA"/>
    <w:rsid w:val="00005EA6"/>
    <w:rsid w:val="00013878"/>
    <w:rsid w:val="000273C4"/>
    <w:rsid w:val="000462F4"/>
    <w:rsid w:val="00062978"/>
    <w:rsid w:val="00070FF4"/>
    <w:rsid w:val="00072718"/>
    <w:rsid w:val="00073B4F"/>
    <w:rsid w:val="00075742"/>
    <w:rsid w:val="00076C66"/>
    <w:rsid w:val="0008017F"/>
    <w:rsid w:val="000866B8"/>
    <w:rsid w:val="000937D4"/>
    <w:rsid w:val="0009710E"/>
    <w:rsid w:val="000A29DB"/>
    <w:rsid w:val="000B0997"/>
    <w:rsid w:val="000B7114"/>
    <w:rsid w:val="000C24EA"/>
    <w:rsid w:val="000D0380"/>
    <w:rsid w:val="000D0C98"/>
    <w:rsid w:val="000D2434"/>
    <w:rsid w:val="000D26AD"/>
    <w:rsid w:val="000D2AEE"/>
    <w:rsid w:val="000D6BAC"/>
    <w:rsid w:val="000E4382"/>
    <w:rsid w:val="000E4919"/>
    <w:rsid w:val="000E6ABB"/>
    <w:rsid w:val="000F0566"/>
    <w:rsid w:val="000F0BE3"/>
    <w:rsid w:val="00111588"/>
    <w:rsid w:val="00112D0D"/>
    <w:rsid w:val="001154B4"/>
    <w:rsid w:val="001211AC"/>
    <w:rsid w:val="001243A9"/>
    <w:rsid w:val="0012676B"/>
    <w:rsid w:val="00135E4A"/>
    <w:rsid w:val="00141015"/>
    <w:rsid w:val="001446C8"/>
    <w:rsid w:val="0014639B"/>
    <w:rsid w:val="0014689E"/>
    <w:rsid w:val="00150155"/>
    <w:rsid w:val="00150ED7"/>
    <w:rsid w:val="00161412"/>
    <w:rsid w:val="0016343D"/>
    <w:rsid w:val="00163668"/>
    <w:rsid w:val="00175AF3"/>
    <w:rsid w:val="0018328A"/>
    <w:rsid w:val="00190994"/>
    <w:rsid w:val="00191729"/>
    <w:rsid w:val="00192B83"/>
    <w:rsid w:val="00193853"/>
    <w:rsid w:val="00197568"/>
    <w:rsid w:val="001A039A"/>
    <w:rsid w:val="001A3E63"/>
    <w:rsid w:val="001A764B"/>
    <w:rsid w:val="001A7C46"/>
    <w:rsid w:val="001B5DC7"/>
    <w:rsid w:val="001D24D6"/>
    <w:rsid w:val="001E0E71"/>
    <w:rsid w:val="001E27C2"/>
    <w:rsid w:val="001E456C"/>
    <w:rsid w:val="001F37D5"/>
    <w:rsid w:val="00202163"/>
    <w:rsid w:val="00215CCF"/>
    <w:rsid w:val="00235C59"/>
    <w:rsid w:val="00237D8C"/>
    <w:rsid w:val="0024377B"/>
    <w:rsid w:val="00245835"/>
    <w:rsid w:val="00276457"/>
    <w:rsid w:val="00285BF9"/>
    <w:rsid w:val="00290F06"/>
    <w:rsid w:val="002911FD"/>
    <w:rsid w:val="0029318E"/>
    <w:rsid w:val="00297070"/>
    <w:rsid w:val="002A25A3"/>
    <w:rsid w:val="002C46F8"/>
    <w:rsid w:val="002C55DC"/>
    <w:rsid w:val="002D4376"/>
    <w:rsid w:val="002D5000"/>
    <w:rsid w:val="002E0113"/>
    <w:rsid w:val="002F20B3"/>
    <w:rsid w:val="002F39FA"/>
    <w:rsid w:val="00303D90"/>
    <w:rsid w:val="00304175"/>
    <w:rsid w:val="00307E9B"/>
    <w:rsid w:val="00320785"/>
    <w:rsid w:val="00325EEE"/>
    <w:rsid w:val="00327E2E"/>
    <w:rsid w:val="003638F8"/>
    <w:rsid w:val="00373EEE"/>
    <w:rsid w:val="00387E44"/>
    <w:rsid w:val="003A4EF6"/>
    <w:rsid w:val="003B1028"/>
    <w:rsid w:val="003B5F89"/>
    <w:rsid w:val="003C0539"/>
    <w:rsid w:val="003C5538"/>
    <w:rsid w:val="003C68E4"/>
    <w:rsid w:val="003D01FE"/>
    <w:rsid w:val="003D5955"/>
    <w:rsid w:val="003E04BA"/>
    <w:rsid w:val="003E0ED0"/>
    <w:rsid w:val="003E6675"/>
    <w:rsid w:val="003F799D"/>
    <w:rsid w:val="0041264A"/>
    <w:rsid w:val="00413356"/>
    <w:rsid w:val="00423F66"/>
    <w:rsid w:val="00455C4B"/>
    <w:rsid w:val="0046581E"/>
    <w:rsid w:val="00475132"/>
    <w:rsid w:val="004851AC"/>
    <w:rsid w:val="004934C9"/>
    <w:rsid w:val="004A1F0F"/>
    <w:rsid w:val="004A3C8C"/>
    <w:rsid w:val="004B20A4"/>
    <w:rsid w:val="004B3C31"/>
    <w:rsid w:val="004C2146"/>
    <w:rsid w:val="004C742A"/>
    <w:rsid w:val="004D0732"/>
    <w:rsid w:val="004D6CCE"/>
    <w:rsid w:val="004E0E4D"/>
    <w:rsid w:val="004E14BE"/>
    <w:rsid w:val="004E3736"/>
    <w:rsid w:val="004F5863"/>
    <w:rsid w:val="00503EBC"/>
    <w:rsid w:val="00556A7D"/>
    <w:rsid w:val="005602D3"/>
    <w:rsid w:val="00582DE1"/>
    <w:rsid w:val="005835F5"/>
    <w:rsid w:val="00586150"/>
    <w:rsid w:val="005866BD"/>
    <w:rsid w:val="005A7655"/>
    <w:rsid w:val="005C79F8"/>
    <w:rsid w:val="005E28C1"/>
    <w:rsid w:val="005E59AE"/>
    <w:rsid w:val="005F32C5"/>
    <w:rsid w:val="005F35B4"/>
    <w:rsid w:val="005F6937"/>
    <w:rsid w:val="0060410E"/>
    <w:rsid w:val="0061471B"/>
    <w:rsid w:val="0061490B"/>
    <w:rsid w:val="00614C04"/>
    <w:rsid w:val="00621283"/>
    <w:rsid w:val="00622DCC"/>
    <w:rsid w:val="00631194"/>
    <w:rsid w:val="00637AC1"/>
    <w:rsid w:val="00640C3C"/>
    <w:rsid w:val="00655F59"/>
    <w:rsid w:val="00662C0E"/>
    <w:rsid w:val="00667EE9"/>
    <w:rsid w:val="00693058"/>
    <w:rsid w:val="006A3FE3"/>
    <w:rsid w:val="006B53A2"/>
    <w:rsid w:val="006C60F1"/>
    <w:rsid w:val="006D0CAC"/>
    <w:rsid w:val="006D17BA"/>
    <w:rsid w:val="006E4423"/>
    <w:rsid w:val="006F418A"/>
    <w:rsid w:val="006F4494"/>
    <w:rsid w:val="006F5E16"/>
    <w:rsid w:val="007016FA"/>
    <w:rsid w:val="00707053"/>
    <w:rsid w:val="00713F04"/>
    <w:rsid w:val="00723DD5"/>
    <w:rsid w:val="00733474"/>
    <w:rsid w:val="00741BA9"/>
    <w:rsid w:val="00762F02"/>
    <w:rsid w:val="00782356"/>
    <w:rsid w:val="00790777"/>
    <w:rsid w:val="00796219"/>
    <w:rsid w:val="007A7314"/>
    <w:rsid w:val="007B49E4"/>
    <w:rsid w:val="007C05FE"/>
    <w:rsid w:val="007C1222"/>
    <w:rsid w:val="007C29DF"/>
    <w:rsid w:val="007C46BF"/>
    <w:rsid w:val="007D09A2"/>
    <w:rsid w:val="007D5B4F"/>
    <w:rsid w:val="007E55C2"/>
    <w:rsid w:val="007F0281"/>
    <w:rsid w:val="007F2F1C"/>
    <w:rsid w:val="007F7FCB"/>
    <w:rsid w:val="007F7FF8"/>
    <w:rsid w:val="0080288A"/>
    <w:rsid w:val="008075A9"/>
    <w:rsid w:val="00816DD2"/>
    <w:rsid w:val="00822676"/>
    <w:rsid w:val="008256D0"/>
    <w:rsid w:val="00845F2B"/>
    <w:rsid w:val="00846087"/>
    <w:rsid w:val="00847F29"/>
    <w:rsid w:val="00856545"/>
    <w:rsid w:val="0087581A"/>
    <w:rsid w:val="00876952"/>
    <w:rsid w:val="0088225C"/>
    <w:rsid w:val="00887F6A"/>
    <w:rsid w:val="00891234"/>
    <w:rsid w:val="008B103F"/>
    <w:rsid w:val="008B3091"/>
    <w:rsid w:val="008C63B2"/>
    <w:rsid w:val="008E3467"/>
    <w:rsid w:val="008F75C2"/>
    <w:rsid w:val="00900A12"/>
    <w:rsid w:val="00903D32"/>
    <w:rsid w:val="00907ECC"/>
    <w:rsid w:val="00913E41"/>
    <w:rsid w:val="009147FE"/>
    <w:rsid w:val="0091500D"/>
    <w:rsid w:val="009347B8"/>
    <w:rsid w:val="00936389"/>
    <w:rsid w:val="0094623E"/>
    <w:rsid w:val="00962D96"/>
    <w:rsid w:val="0097161E"/>
    <w:rsid w:val="0097215F"/>
    <w:rsid w:val="0097706A"/>
    <w:rsid w:val="0098102C"/>
    <w:rsid w:val="00990018"/>
    <w:rsid w:val="00993DCC"/>
    <w:rsid w:val="009A0CE7"/>
    <w:rsid w:val="009A2B4A"/>
    <w:rsid w:val="009C4DB2"/>
    <w:rsid w:val="009C7A29"/>
    <w:rsid w:val="009E1ECD"/>
    <w:rsid w:val="009E7F67"/>
    <w:rsid w:val="009F02EB"/>
    <w:rsid w:val="009F0325"/>
    <w:rsid w:val="009F0BEF"/>
    <w:rsid w:val="009F2137"/>
    <w:rsid w:val="009F2474"/>
    <w:rsid w:val="00A056B3"/>
    <w:rsid w:val="00A06D41"/>
    <w:rsid w:val="00A116CA"/>
    <w:rsid w:val="00A136D7"/>
    <w:rsid w:val="00A20A32"/>
    <w:rsid w:val="00A218DE"/>
    <w:rsid w:val="00A23AAC"/>
    <w:rsid w:val="00A339DC"/>
    <w:rsid w:val="00A411D2"/>
    <w:rsid w:val="00A51746"/>
    <w:rsid w:val="00A56F9B"/>
    <w:rsid w:val="00A6181C"/>
    <w:rsid w:val="00A6474B"/>
    <w:rsid w:val="00A7080F"/>
    <w:rsid w:val="00A74C13"/>
    <w:rsid w:val="00AB3055"/>
    <w:rsid w:val="00AB7B47"/>
    <w:rsid w:val="00AC5E6A"/>
    <w:rsid w:val="00AC77BA"/>
    <w:rsid w:val="00AE4313"/>
    <w:rsid w:val="00AE5D3F"/>
    <w:rsid w:val="00AE6DE6"/>
    <w:rsid w:val="00B06536"/>
    <w:rsid w:val="00B12329"/>
    <w:rsid w:val="00B213B6"/>
    <w:rsid w:val="00B21BE1"/>
    <w:rsid w:val="00B24C8B"/>
    <w:rsid w:val="00B32A7D"/>
    <w:rsid w:val="00B356D4"/>
    <w:rsid w:val="00B44103"/>
    <w:rsid w:val="00B46897"/>
    <w:rsid w:val="00B52F0A"/>
    <w:rsid w:val="00B53B70"/>
    <w:rsid w:val="00B5480E"/>
    <w:rsid w:val="00B55F26"/>
    <w:rsid w:val="00B7155C"/>
    <w:rsid w:val="00B7415D"/>
    <w:rsid w:val="00B9169E"/>
    <w:rsid w:val="00B95668"/>
    <w:rsid w:val="00B964DC"/>
    <w:rsid w:val="00BA1C7F"/>
    <w:rsid w:val="00BA6E4F"/>
    <w:rsid w:val="00BE2C38"/>
    <w:rsid w:val="00BE3FA3"/>
    <w:rsid w:val="00BE450B"/>
    <w:rsid w:val="00BE452C"/>
    <w:rsid w:val="00BE6E4D"/>
    <w:rsid w:val="00C01E79"/>
    <w:rsid w:val="00C04125"/>
    <w:rsid w:val="00C40A1C"/>
    <w:rsid w:val="00C61676"/>
    <w:rsid w:val="00C71011"/>
    <w:rsid w:val="00C713F9"/>
    <w:rsid w:val="00C766B9"/>
    <w:rsid w:val="00C80B96"/>
    <w:rsid w:val="00C82F55"/>
    <w:rsid w:val="00C85873"/>
    <w:rsid w:val="00CA11D9"/>
    <w:rsid w:val="00CA619F"/>
    <w:rsid w:val="00CB0494"/>
    <w:rsid w:val="00CB0E94"/>
    <w:rsid w:val="00CC2017"/>
    <w:rsid w:val="00CC261C"/>
    <w:rsid w:val="00CD5B18"/>
    <w:rsid w:val="00CE09C6"/>
    <w:rsid w:val="00CE217D"/>
    <w:rsid w:val="00CE36E7"/>
    <w:rsid w:val="00CE508A"/>
    <w:rsid w:val="00CF062D"/>
    <w:rsid w:val="00D017A0"/>
    <w:rsid w:val="00D059F8"/>
    <w:rsid w:val="00D103D6"/>
    <w:rsid w:val="00D126EB"/>
    <w:rsid w:val="00D17979"/>
    <w:rsid w:val="00D21D69"/>
    <w:rsid w:val="00D30052"/>
    <w:rsid w:val="00D40BD5"/>
    <w:rsid w:val="00D43442"/>
    <w:rsid w:val="00D50E6D"/>
    <w:rsid w:val="00D607CE"/>
    <w:rsid w:val="00D64F3F"/>
    <w:rsid w:val="00D65BBF"/>
    <w:rsid w:val="00D67F9B"/>
    <w:rsid w:val="00D70A15"/>
    <w:rsid w:val="00D71517"/>
    <w:rsid w:val="00D73A45"/>
    <w:rsid w:val="00D83411"/>
    <w:rsid w:val="00D8347E"/>
    <w:rsid w:val="00D92520"/>
    <w:rsid w:val="00D92B7C"/>
    <w:rsid w:val="00DB027F"/>
    <w:rsid w:val="00DB3445"/>
    <w:rsid w:val="00DC1B8A"/>
    <w:rsid w:val="00DD18B5"/>
    <w:rsid w:val="00DD1A2A"/>
    <w:rsid w:val="00DE2F34"/>
    <w:rsid w:val="00DF56D0"/>
    <w:rsid w:val="00DF6FB7"/>
    <w:rsid w:val="00E00A23"/>
    <w:rsid w:val="00E01A22"/>
    <w:rsid w:val="00E070B6"/>
    <w:rsid w:val="00E13A38"/>
    <w:rsid w:val="00E15F2B"/>
    <w:rsid w:val="00E252AA"/>
    <w:rsid w:val="00E26A7D"/>
    <w:rsid w:val="00E36997"/>
    <w:rsid w:val="00E41846"/>
    <w:rsid w:val="00E53220"/>
    <w:rsid w:val="00E67157"/>
    <w:rsid w:val="00E70E14"/>
    <w:rsid w:val="00E71FB8"/>
    <w:rsid w:val="00E74559"/>
    <w:rsid w:val="00E92A4C"/>
    <w:rsid w:val="00EA0623"/>
    <w:rsid w:val="00EA1910"/>
    <w:rsid w:val="00EB1DC4"/>
    <w:rsid w:val="00EB7E61"/>
    <w:rsid w:val="00EC2932"/>
    <w:rsid w:val="00EC4146"/>
    <w:rsid w:val="00EC5E6F"/>
    <w:rsid w:val="00EC60A7"/>
    <w:rsid w:val="00ED3FC2"/>
    <w:rsid w:val="00ED738D"/>
    <w:rsid w:val="00EE6680"/>
    <w:rsid w:val="00EF68DF"/>
    <w:rsid w:val="00F2064A"/>
    <w:rsid w:val="00F230F8"/>
    <w:rsid w:val="00F336FB"/>
    <w:rsid w:val="00F408DB"/>
    <w:rsid w:val="00F422D3"/>
    <w:rsid w:val="00F425B7"/>
    <w:rsid w:val="00F427EA"/>
    <w:rsid w:val="00F46FAF"/>
    <w:rsid w:val="00F559EB"/>
    <w:rsid w:val="00F645BF"/>
    <w:rsid w:val="00F66603"/>
    <w:rsid w:val="00F67F96"/>
    <w:rsid w:val="00F72061"/>
    <w:rsid w:val="00F96779"/>
    <w:rsid w:val="00FA754F"/>
    <w:rsid w:val="00FB4301"/>
    <w:rsid w:val="00FE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25A"/>
  <w15:docId w15:val="{214500C7-E8BB-4260-AD32-E1EACE61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28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A136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7FC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E66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rsid w:val="003E6675"/>
  </w:style>
  <w:style w:type="paragraph" w:styleId="a3">
    <w:name w:val="Normal (Web)"/>
    <w:basedOn w:val="a"/>
    <w:uiPriority w:val="99"/>
    <w:unhideWhenUsed/>
    <w:rsid w:val="003E66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6141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FA754F"/>
    <w:pPr>
      <w:ind w:left="720"/>
      <w:contextualSpacing/>
    </w:pPr>
  </w:style>
  <w:style w:type="character" w:styleId="a6">
    <w:name w:val="Hyperlink"/>
    <w:uiPriority w:val="99"/>
    <w:unhideWhenUsed/>
    <w:rsid w:val="00D017A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297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7070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297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7070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E00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basedOn w:val="a"/>
    <w:next w:val="a3"/>
    <w:uiPriority w:val="99"/>
    <w:unhideWhenUsed/>
    <w:rsid w:val="00E418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41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41846"/>
    <w:rPr>
      <w:rFonts w:ascii="Tahoma" w:eastAsia="Calibri" w:hAnsi="Tahoma" w:cs="Tahoma"/>
      <w:sz w:val="16"/>
      <w:szCs w:val="16"/>
    </w:rPr>
  </w:style>
  <w:style w:type="paragraph" w:customStyle="1" w:styleId="af">
    <w:basedOn w:val="a"/>
    <w:next w:val="a3"/>
    <w:uiPriority w:val="99"/>
    <w:unhideWhenUsed/>
    <w:rsid w:val="00F55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136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A136D7"/>
  </w:style>
  <w:style w:type="character" w:customStyle="1" w:styleId="11">
    <w:name w:val="Неразрешенное упоминание1"/>
    <w:basedOn w:val="a0"/>
    <w:uiPriority w:val="99"/>
    <w:semiHidden/>
    <w:unhideWhenUsed/>
    <w:rsid w:val="00614C04"/>
    <w:rPr>
      <w:color w:val="605E5C"/>
      <w:shd w:val="clear" w:color="auto" w:fill="E1DFDD"/>
    </w:rPr>
  </w:style>
  <w:style w:type="character" w:customStyle="1" w:styleId="wmi-callto">
    <w:name w:val="wmi-callto"/>
    <w:basedOn w:val="a0"/>
    <w:rsid w:val="00075742"/>
  </w:style>
  <w:style w:type="paragraph" w:customStyle="1" w:styleId="af0">
    <w:basedOn w:val="a"/>
    <w:next w:val="a3"/>
    <w:uiPriority w:val="99"/>
    <w:unhideWhenUsed/>
    <w:rsid w:val="00235C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235C59"/>
  </w:style>
  <w:style w:type="character" w:styleId="af1">
    <w:name w:val="Unresolved Mention"/>
    <w:basedOn w:val="a0"/>
    <w:uiPriority w:val="99"/>
    <w:semiHidden/>
    <w:unhideWhenUsed/>
    <w:rsid w:val="00F336FB"/>
    <w:rPr>
      <w:color w:val="605E5C"/>
      <w:shd w:val="clear" w:color="auto" w:fill="E1DFDD"/>
    </w:rPr>
  </w:style>
  <w:style w:type="character" w:customStyle="1" w:styleId="60">
    <w:name w:val="Заголовок 6 Знак"/>
    <w:basedOn w:val="a0"/>
    <w:link w:val="6"/>
    <w:uiPriority w:val="9"/>
    <w:semiHidden/>
    <w:rsid w:val="007F7FC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lindlabel">
    <w:name w:val="blind_label"/>
    <w:basedOn w:val="a0"/>
    <w:rsid w:val="007F7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9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10926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zel-dhs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7A01E-05AC-4322-B7E7-0767DBFF8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5946</Words>
  <Characters>33895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2023-11-28T09:16:00Z</cp:lastPrinted>
  <dcterms:created xsi:type="dcterms:W3CDTF">2025-04-16T05:32:00Z</dcterms:created>
  <dcterms:modified xsi:type="dcterms:W3CDTF">2025-04-16T05:32:00Z</dcterms:modified>
</cp:coreProperties>
</file>